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5D123" w14:textId="39597111" w:rsidR="003C23D3" w:rsidRDefault="001A5343">
      <w:r>
        <w:t>Hello, how are you</w:t>
      </w:r>
      <w:r w:rsidR="009C6529">
        <w:t>?</w:t>
      </w:r>
    </w:p>
    <w:p w14:paraId="19199EFD" w14:textId="4F9BE50F" w:rsidR="009C6529" w:rsidRDefault="009C6529">
      <w:r>
        <w:t>I am fine, you?</w:t>
      </w:r>
    </w:p>
    <w:p w14:paraId="0F1045D8" w14:textId="0ECE67AD" w:rsidR="00DC4358" w:rsidRDefault="00DC4358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64ADD7E" wp14:editId="734DDF93">
                <wp:simplePos x="0" y="0"/>
                <wp:positionH relativeFrom="column">
                  <wp:posOffset>212725</wp:posOffset>
                </wp:positionH>
                <wp:positionV relativeFrom="paragraph">
                  <wp:posOffset>325120</wp:posOffset>
                </wp:positionV>
                <wp:extent cx="7230470" cy="2339975"/>
                <wp:effectExtent l="57150" t="57150" r="0" b="22225"/>
                <wp:wrapNone/>
                <wp:docPr id="1249619463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230470" cy="2339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5129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6.05pt;margin-top:24.9pt;width:570.75pt;height:18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">
                <v:imagedata r:id="rId5" o:title=""/>
                <o:lock v:ext="edit" rotation="t" aspectratio="f"/>
              </v:shape>
            </w:pict>
          </mc:Fallback>
        </mc:AlternateContent>
      </w:r>
    </w:p>
    <w:sectPr w:rsidR="00DC4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7E55"/>
    <w:rsid w:val="000941E6"/>
    <w:rsid w:val="00190590"/>
    <w:rsid w:val="001A5343"/>
    <w:rsid w:val="003312E9"/>
    <w:rsid w:val="003C23D3"/>
    <w:rsid w:val="00447E55"/>
    <w:rsid w:val="005C0476"/>
    <w:rsid w:val="007F44A9"/>
    <w:rsid w:val="008564CF"/>
    <w:rsid w:val="009C6529"/>
    <w:rsid w:val="00A133A9"/>
    <w:rsid w:val="00DC4358"/>
    <w:rsid w:val="00DC7840"/>
    <w:rsid w:val="00E17ADD"/>
    <w:rsid w:val="00EC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DAB0"/>
  <w15:chartTrackingRefBased/>
  <w15:docId w15:val="{6ED6B381-2B4C-4585-A647-7B7D1978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9T14:53:25.1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24575,'14'42'0,"1"-1"0,37 67 0,-32-69 0,83 159-653,9-4 0,163 213 0,-125-217 295,297 291 0,-295-342 120,7-6-1,244 156 0,-122-117-940,394 177-1,-462-257 537,4-9 0,389 93 0,-438-142 536,0-7 1,293 8-1,-344-36 303,0-4 1,0-6-1,0-4 1,205-57-1,117-90 821,-14-34-229,-221 99-669,425-219-119,-488 235 0,-3-6 0,164-137 0,-259 188 341,-2-2 0,-1-2 0,-2-1 0,-2-2 0,-2-2 0,47-79 0,-68 99-103,-2 0-1,0-1 1,-2-1-1,0 1 1,-2-1-1,5-40 1,-10 45-159,0 0 1,-2 0 0,-1 0 0,-1 0 0,0 0 0,-2 1 0,0-1 0,-2 1 0,-8-22-1,-6-7 10,-2 1-1,-46-75 0,50 96-91,-1 1-1,-1 1 1,-1 1 0,-1 1 0,-38-32-1,47 47 4,0 0 0,0 0 0,-1 2 0,0-1 0,0 2 0,-1 0 0,-22-6 0,28 9 0,-1 1 0,1 0 0,-1 1 0,0 0 0,1 1 0,-1 0 0,0 0 0,1 1 0,-1 1 0,0-1 0,1 1 0,0 1 0,-13 4 0,20-6 0,-1 0 0,0 0 0,1 1 0,0-1 0,-1 1 0,1-1 0,0 1 0,-1 0 0,1-1 0,0 1 0,0 1 0,1-1 0,-1 0 0,0 0 0,1 1 0,-1-1 0,1 0 0,0 1 0,0 0 0,0-1 0,0 1 0,0 0 0,0-1 0,1 1 0,0 0 0,-1 0 0,1-1 0,0 1 0,0 0 0,0 0 0,1 0 0,-1-1 0,1 1 0,1 4 0,1 3 0,1 0 0,1 1 0,0-2 0,0 1 0,1 0 0,0-1 0,11 11 0,-10-10 0,0 0 0,0 0 0,-1 0 0,0 1 0,-1 0 0,0 0 0,0 0 0,-2 1 0,6 21 0,-7-13 0,0 1 0,-1 0 0,0 0 0,-2 0 0,-4 22 0,-106 514-102,-49-7-681,152-524 731,-246 762-1778,-84 285 1976,232-683-121,-117 380-931,199-702 1026,-2-2 0,-4 0-1,-47 78 1,56-113 100,0 0 0,-2-2 1,-1-1-1,-1-1 1,-1-1-1,-2-1 0,0-2 1,-40 26-1,-6-6-235,-2-2 1,-1-4-1,-91 29 1,-263 61-553,99-52-1030,-184 16 180,-3-22-1,-655 2 1,661-77-267,13-48 1171,433 43 775,1-3-1,1-3 0,-111-44 0,154 52 5,1-1 0,1-1 0,0-1 0,0-1 0,1-1-1,1 0 1,0-2 0,1 0 0,1-1 0,0 0 0,2-1 0,0-1 0,1 0 0,-15-30 0,14 17 247,1 0 1,2-1-1,2-1 1,-9-49-1,-4-146-479,17 66 79,8 0 0,31-219 0,107-320-1886,-91 521 1554,129-307 1,-132 384 236,6 3-1,3 2 1,5 3-1,90-110 0,-80 125-17,4 2 0,3 4 0,3 3 0,4 4 0,102-64 0,-76 65 0,2 5 0,4 5 0,240-81 0,-155 80-512,3 8-1,417-43 0,-292 72-256,389 24 0,-363 25 304,-1 16 1,361 92-1,677 243-928,-725-172 1289,485 137-133,407-16 1805,-1170-290 1787,-383-38-3385,1 0 292,0 0 0,1 0 0,-1 0 0,0-1 1,12-3-1,-19 4-188,0-1 0,0 1 0,1-1 0,-1 1 0,0-1 0,0 0 0,0 1 1,0-1-1,0 0 0,0 0 0,0 0 0,0 0 0,-1 0 0,1 1 0,0-2 0,0 1 0,-1 0 0,1 0 0,-1 0 1,1 0-1,-1 0 0,1 0 0,-1-1 0,0 1 0,1 0 0,-1 0 0,0-1 0,0 1 0,0 0 0,0-1 0,0 1 1,0 0-1,0 0 0,-1-1 0,1 1 0,0 0 0,-1 0 0,1 0 0,-1-1 0,0-1 0,-21-49 375,-9-32-337,-4-53-175,-16-143-1,0-148-958,28 208 791,-88-626-1690,-44 5 1030,90 597 785,61 233 203,0 0 0,-1 0 0,0 0 0,-1 1 0,-13-18 0,18 27-33,0-1 0,0 1 0,0 0 0,0 0-1,0-1 1,-1 1 0,1 0 0,0 0 0,0 0 0,-1 0 0,1 1 0,-1-1 0,1 0 0,-1 0 0,1 1 0,-1-1 0,0 1 0,1 0-1,-1-1 1,1 1 0,-1 0 0,0 0 0,1 0 0,-1 0 0,0 0 0,1 0 0,-1 1 0,0-1 0,1 0 0,-1 1 0,1-1 0,-1 1-1,1 0 1,-1-1 0,1 1 0,-1 0 0,1 0 0,0 0 0,-1 0 0,1 0 0,0 0 0,0 1 0,0-1 0,0 0 0,0 1 0,0-1-1,-1 3 1,-2 2-31,0 0-1,0 0 0,1 1 1,-1-1-1,2 1 0,-1 0 1,1 0-1,0 0 0,0 0 1,1 0-1,0 0 0,0 0 1,1 0-1,0 1 0,0-1 1,1 0-1,0 0 0,0 0 1,0 0-1,1 0 0,5 12 1,5 10-63,1-2 0,2 0 0,34 48 0,-20-30 86,257 444-301,-24 16-190,-42-78 251,-125-254 184,7-5 0,8-4 0,7-5 0,211 224 0,197 106 0,25-35 0,-340-283 0,-169-134 0,-28-25 0,0 0 0,1-1 0,0-1 0,26 15 0,-37-24 16,-1 0 0,1 0-1,0-1 1,-1 1 0,1-1-1,0 0 1,0 0 0,0 0-1,-1 0 1,1 0-1,0 0 1,0-1 0,0 0-1,-1 1 1,1-1 0,0 0-1,4-2 1,48-30 444,-25 14-338,1326-623-122,-1302 622 0,1 3 0,108-21 0,-134 33-1365,-5 1-5461</inkml:trace>
  <inkml:trace contextRef="#ctx0" brushRef="#br0" timeOffset="367.46">20084 3916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Nasim, Josef</dc:creator>
  <cp:keywords/>
  <dc:description/>
  <cp:lastModifiedBy>Nasim, Josef</cp:lastModifiedBy>
  <cp:revision>4</cp:revision>
  <dcterms:created xsi:type="dcterms:W3CDTF">2025-06-09T14:52:00Z</dcterms:created>
  <dcterms:modified xsi:type="dcterms:W3CDTF">2025-06-09T14:53:00Z</dcterms:modified>
</cp:coreProperties>
</file>