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461738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DB162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775DC4A3ACE4279A10B27BE812EE2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B1624" w:rsidRDefault="007C62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kings college london</w:t>
                    </w:r>
                  </w:p>
                </w:tc>
              </w:sdtContent>
            </w:sdt>
          </w:tr>
          <w:tr w:rsidR="00DB162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97860E30BFC49E29F61B2EB770A3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B1624" w:rsidRDefault="00C94660" w:rsidP="00DB16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Database Systems</w:t>
                    </w:r>
                  </w:p>
                </w:tc>
              </w:sdtContent>
            </w:sdt>
          </w:tr>
          <w:tr w:rsidR="00DB162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9105EF0CACC455199824344D9F335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B1624" w:rsidRDefault="007C6295" w:rsidP="00DB16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Coursework Part 1 : Design</w:t>
                    </w:r>
                  </w:p>
                </w:tc>
              </w:sdtContent>
            </w:sdt>
          </w:tr>
          <w:tr w:rsidR="00DB162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1624" w:rsidRDefault="00DB1624">
                <w:pPr>
                  <w:pStyle w:val="NoSpacing"/>
                  <w:jc w:val="center"/>
                </w:pPr>
              </w:p>
            </w:tc>
          </w:tr>
          <w:tr w:rsidR="00DB162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4B93EF6297145B58AD12274ADE150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B1624" w:rsidRDefault="007C6295" w:rsidP="007C629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Joshua Harris 19008090</w:t>
                    </w:r>
                  </w:p>
                </w:tc>
              </w:sdtContent>
            </w:sdt>
          </w:tr>
          <w:tr w:rsidR="00DB162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1624" w:rsidRDefault="00DB1624" w:rsidP="00DB162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B1624" w:rsidRDefault="00DB1624"/>
        <w:p w:rsidR="00DB1624" w:rsidRDefault="00DB162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B1624">
            <w:tc>
              <w:tcPr>
                <w:tcW w:w="5000" w:type="pct"/>
              </w:tcPr>
              <w:p w:rsidR="00DB1624" w:rsidRDefault="00DB1624" w:rsidP="007C6295">
                <w:pPr>
                  <w:pStyle w:val="NoSpacing"/>
                </w:pPr>
              </w:p>
            </w:tc>
          </w:tr>
        </w:tbl>
        <w:p w:rsidR="00DB1624" w:rsidRDefault="00DB1624"/>
        <w:p w:rsidR="00DB1624" w:rsidRDefault="00DB162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5401E9" w:rsidRDefault="005401E9" w:rsidP="005401E9">
      <w:pPr>
        <w:pStyle w:val="Heading1"/>
        <w:jc w:val="center"/>
      </w:pPr>
      <w:r>
        <w:lastRenderedPageBreak/>
        <w:t>Database Systems Coursework part 1: Design</w:t>
      </w:r>
    </w:p>
    <w:p w:rsidR="005401E9" w:rsidRDefault="005401E9" w:rsidP="005401E9">
      <w:r>
        <w:t>1.1)</w:t>
      </w:r>
    </w:p>
    <w:p w:rsidR="00393786" w:rsidRDefault="00393786" w:rsidP="005401E9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20936FC" wp14:editId="168F53F7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5731510" cy="4116705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VoiceLondon_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Entity Relation</w:t>
      </w:r>
      <w:r w:rsidR="00B73C5E">
        <w:t xml:space="preserve">ship Diagram for </w:t>
      </w:r>
      <w:proofErr w:type="spellStart"/>
      <w:r w:rsidR="00B73C5E">
        <w:t>TheVoiceLondon</w:t>
      </w:r>
      <w:proofErr w:type="spellEnd"/>
    </w:p>
    <w:p w:rsidR="005401E9" w:rsidRDefault="005401E9" w:rsidP="005401E9"/>
    <w:p w:rsidR="005401E9" w:rsidRDefault="005401E9" w:rsidP="005401E9"/>
    <w:p w:rsidR="005401E9" w:rsidRDefault="005401E9" w:rsidP="005401E9">
      <w:r>
        <w:t xml:space="preserve">1.2) </w:t>
      </w:r>
      <w:bookmarkStart w:id="0" w:name="_GoBack"/>
      <w:bookmarkEnd w:id="0"/>
    </w:p>
    <w:p w:rsidR="005401E9" w:rsidRDefault="005401E9" w:rsidP="005401E9">
      <w:r>
        <w:t>After designing the entity relationship diagram from the requirements and the relational schema, I decided on the following assumptions:</w:t>
      </w:r>
    </w:p>
    <w:p w:rsidR="005401E9" w:rsidRDefault="005401E9" w:rsidP="005401E9">
      <w:pPr>
        <w:pStyle w:val="ListParagraph"/>
        <w:numPr>
          <w:ilvl w:val="0"/>
          <w:numId w:val="1"/>
        </w:numPr>
      </w:pPr>
      <w:r>
        <w:t>A coach does not have to attend every show;</w:t>
      </w:r>
    </w:p>
    <w:p w:rsidR="005401E9" w:rsidRDefault="005401E9" w:rsidP="005401E9">
      <w:pPr>
        <w:pStyle w:val="ListParagraph"/>
        <w:numPr>
          <w:ilvl w:val="0"/>
          <w:numId w:val="1"/>
        </w:numPr>
      </w:pPr>
      <w:r>
        <w:t>A contender does not have to attend every show;</w:t>
      </w:r>
    </w:p>
    <w:p w:rsidR="005401E9" w:rsidRDefault="005401E9" w:rsidP="005401E9">
      <w:pPr>
        <w:pStyle w:val="ListParagraph"/>
        <w:numPr>
          <w:ilvl w:val="0"/>
          <w:numId w:val="1"/>
        </w:numPr>
      </w:pPr>
      <w:r>
        <w:t xml:space="preserve">Each show must have at least one </w:t>
      </w:r>
      <w:r w:rsidR="00006B50">
        <w:t>contender taking part in the show;</w:t>
      </w:r>
    </w:p>
    <w:p w:rsidR="00006B50" w:rsidRDefault="00006B50" w:rsidP="00006B50">
      <w:pPr>
        <w:pStyle w:val="ListParagraph"/>
        <w:numPr>
          <w:ilvl w:val="0"/>
          <w:numId w:val="1"/>
        </w:numPr>
      </w:pPr>
      <w:r>
        <w:t>A participant can only be part of one contender, as a participant should not be able to be a part of two o</w:t>
      </w:r>
      <w:r w:rsidR="00C30057">
        <w:t>r more contenders;</w:t>
      </w:r>
    </w:p>
    <w:p w:rsidR="00C30057" w:rsidRDefault="00C30057" w:rsidP="00006B50">
      <w:pPr>
        <w:pStyle w:val="ListParagraph"/>
        <w:numPr>
          <w:ilvl w:val="0"/>
          <w:numId w:val="1"/>
        </w:numPr>
      </w:pPr>
      <w:r>
        <w:t xml:space="preserve">Each contender </w:t>
      </w:r>
      <w:r w:rsidR="00BA66DE">
        <w:t>is coached by a single coach</w:t>
      </w:r>
      <w:r>
        <w:t>.</w:t>
      </w:r>
    </w:p>
    <w:p w:rsidR="00006B50" w:rsidRDefault="00006B50" w:rsidP="00006B50">
      <w:r>
        <w:t>1.3)</w:t>
      </w:r>
    </w:p>
    <w:p w:rsidR="00044A74" w:rsidRDefault="00044A74" w:rsidP="00006B50">
      <w:r>
        <w:t>Constraints:</w:t>
      </w:r>
    </w:p>
    <w:p w:rsidR="00044A74" w:rsidRDefault="00044A74" w:rsidP="00006B50">
      <w:r>
        <w:t>Key: PK – Primary Key, FK – Foreign Key</w:t>
      </w:r>
    </w:p>
    <w:p w:rsidR="00DB1624" w:rsidRDefault="00DB1624" w:rsidP="00006B50"/>
    <w:p w:rsidR="00006B50" w:rsidRDefault="00006B50" w:rsidP="00006B50">
      <w:r>
        <w:t xml:space="preserve"> </w:t>
      </w:r>
      <w:proofErr w:type="gramStart"/>
      <w:r>
        <w:t>Coach</w:t>
      </w:r>
      <w:r w:rsidR="00DB1624">
        <w:t>(</w:t>
      </w:r>
      <w:proofErr w:type="gramEnd"/>
      <w:r w:rsidR="00DB1624">
        <w:t xml:space="preserve">name, surname, </w:t>
      </w:r>
      <w:proofErr w:type="spellStart"/>
      <w:r w:rsidR="00DB1624">
        <w:t>DoB</w:t>
      </w:r>
      <w:proofErr w:type="spellEnd"/>
      <w:r w:rsidR="00DB1624">
        <w:t xml:space="preserve">, </w:t>
      </w:r>
      <w:proofErr w:type="spellStart"/>
      <w:r w:rsidR="00DB1624" w:rsidRPr="00DB1624">
        <w:rPr>
          <w:b/>
        </w:rPr>
        <w:t>idCoach</w:t>
      </w:r>
      <w:proofErr w:type="spellEnd"/>
      <w:r w:rsidRPr="00DB1624">
        <w:rPr>
          <w:b/>
        </w:rPr>
        <w:t>(PK)</w:t>
      </w:r>
      <w:r>
        <w:t xml:space="preserve">, </w:t>
      </w:r>
      <w:r w:rsidR="00DB1624">
        <w:t xml:space="preserve">phone, </w:t>
      </w:r>
      <w:proofErr w:type="spellStart"/>
      <w:r w:rsidR="00DB1624">
        <w:t>dailySalary</w:t>
      </w:r>
      <w:proofErr w:type="spellEnd"/>
      <w:r w:rsidR="00DB1624">
        <w:t>, gender)</w:t>
      </w:r>
    </w:p>
    <w:p w:rsidR="00DB1624" w:rsidRPr="00DB1624" w:rsidRDefault="00DB1624" w:rsidP="00006B50">
      <w:proofErr w:type="gramStart"/>
      <w:r>
        <w:t>Contender(</w:t>
      </w:r>
      <w:proofErr w:type="spellStart"/>
      <w:proofErr w:type="gramEnd"/>
      <w:r>
        <w:t>stageName</w:t>
      </w:r>
      <w:proofErr w:type="spellEnd"/>
      <w:r>
        <w:t xml:space="preserve">, type, </w:t>
      </w:r>
      <w:proofErr w:type="spellStart"/>
      <w:r w:rsidRPr="00DB1624">
        <w:rPr>
          <w:b/>
        </w:rPr>
        <w:t>idContender</w:t>
      </w:r>
      <w:proofErr w:type="spellEnd"/>
      <w:r w:rsidRPr="00DB1624">
        <w:rPr>
          <w:b/>
        </w:rPr>
        <w:t>(PK)</w:t>
      </w:r>
      <w:r w:rsidRPr="00DB1624">
        <w:t>,</w:t>
      </w:r>
      <w:r>
        <w:t xml:space="preserve"> </w:t>
      </w:r>
      <w:r w:rsidRPr="00DB1624">
        <w:rPr>
          <w:b/>
        </w:rPr>
        <w:t>coach(FK)</w:t>
      </w:r>
      <w:r>
        <w:t>)</w:t>
      </w:r>
    </w:p>
    <w:p w:rsidR="00DB1624" w:rsidRPr="00DB1624" w:rsidRDefault="00DB1624" w:rsidP="00006B50">
      <w:proofErr w:type="gramStart"/>
      <w:r>
        <w:t>Participant(</w:t>
      </w:r>
      <w:proofErr w:type="gramEnd"/>
      <w:r>
        <w:t xml:space="preserve">name, surname,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DB1624">
        <w:rPr>
          <w:b/>
        </w:rPr>
        <w:t>idParticipant</w:t>
      </w:r>
      <w:proofErr w:type="spellEnd"/>
      <w:r w:rsidRPr="00DB1624">
        <w:rPr>
          <w:b/>
        </w:rPr>
        <w:t>(PK)</w:t>
      </w:r>
      <w:r>
        <w:t xml:space="preserve">, phone, </w:t>
      </w:r>
      <w:proofErr w:type="spellStart"/>
      <w:r>
        <w:t>dailySalary</w:t>
      </w:r>
      <w:proofErr w:type="spellEnd"/>
      <w:r>
        <w:t xml:space="preserve">, gender, </w:t>
      </w:r>
      <w:r w:rsidRPr="00DB1624">
        <w:rPr>
          <w:b/>
        </w:rPr>
        <w:t>contender(FK)</w:t>
      </w:r>
      <w:r>
        <w:t>)</w:t>
      </w:r>
    </w:p>
    <w:p w:rsidR="00DB1624" w:rsidRDefault="00DB1624" w:rsidP="00006B50">
      <w:proofErr w:type="spellStart"/>
      <w:proofErr w:type="gramStart"/>
      <w:r>
        <w:t>TvShow</w:t>
      </w:r>
      <w:proofErr w:type="spellEnd"/>
      <w:r>
        <w:t>(</w:t>
      </w:r>
      <w:proofErr w:type="gramEnd"/>
      <w:r>
        <w:t xml:space="preserve">location, date, </w:t>
      </w:r>
      <w:proofErr w:type="spellStart"/>
      <w:r>
        <w:rPr>
          <w:b/>
        </w:rPr>
        <w:t>idShow</w:t>
      </w:r>
      <w:proofErr w:type="spellEnd"/>
      <w:r>
        <w:rPr>
          <w:b/>
        </w:rPr>
        <w:t>(PK)</w:t>
      </w:r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:rsidR="00DB1624" w:rsidRDefault="00DB1624" w:rsidP="00006B50">
      <w:proofErr w:type="spellStart"/>
      <w:proofErr w:type="gramStart"/>
      <w:r>
        <w:t>CoachInShow</w:t>
      </w:r>
      <w:proofErr w:type="spellEnd"/>
      <w:r>
        <w:t>(</w:t>
      </w:r>
      <w:proofErr w:type="gramEnd"/>
      <w:r>
        <w:rPr>
          <w:b/>
        </w:rPr>
        <w:t>coach(PK)(FK)</w:t>
      </w:r>
      <w:r w:rsidR="00C94660">
        <w:t xml:space="preserve">, </w:t>
      </w:r>
      <w:r>
        <w:rPr>
          <w:b/>
        </w:rPr>
        <w:t>show(PK)(FK)</w:t>
      </w:r>
      <w:r>
        <w:t>)</w:t>
      </w:r>
    </w:p>
    <w:p w:rsidR="00DB1624" w:rsidRPr="00DB1624" w:rsidRDefault="00DB1624" w:rsidP="00006B50">
      <w:proofErr w:type="spellStart"/>
      <w:proofErr w:type="gramStart"/>
      <w:r>
        <w:t>ContenderInShow</w:t>
      </w:r>
      <w:proofErr w:type="spellEnd"/>
      <w:r>
        <w:t>(</w:t>
      </w:r>
      <w:proofErr w:type="gramEnd"/>
      <w:r>
        <w:rPr>
          <w:b/>
        </w:rPr>
        <w:t>contender(PK)(FK)</w:t>
      </w:r>
      <w:r w:rsidR="00C94660">
        <w:t xml:space="preserve">, </w:t>
      </w:r>
      <w:r>
        <w:rPr>
          <w:b/>
        </w:rPr>
        <w:t>show(PK)(FK)</w:t>
      </w:r>
      <w:r>
        <w:t>)</w:t>
      </w:r>
    </w:p>
    <w:p w:rsidR="00DB1624" w:rsidRDefault="00DB1624" w:rsidP="00006B50"/>
    <w:p w:rsidR="00006B50" w:rsidRDefault="00393786" w:rsidP="00006B50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4328160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 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1E9" w:rsidRPr="005401E9" w:rsidRDefault="005401E9" w:rsidP="005401E9"/>
    <w:sectPr w:rsidR="005401E9" w:rsidRPr="005401E9" w:rsidSect="0039378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919" w:rsidRDefault="009E2919" w:rsidP="005401E9">
      <w:pPr>
        <w:spacing w:after="0" w:line="240" w:lineRule="auto"/>
      </w:pPr>
      <w:r>
        <w:separator/>
      </w:r>
    </w:p>
  </w:endnote>
  <w:endnote w:type="continuationSeparator" w:id="0">
    <w:p w:rsidR="009E2919" w:rsidRDefault="009E2919" w:rsidP="0054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919" w:rsidRDefault="009E2919" w:rsidP="005401E9">
      <w:pPr>
        <w:spacing w:after="0" w:line="240" w:lineRule="auto"/>
      </w:pPr>
      <w:r>
        <w:separator/>
      </w:r>
    </w:p>
  </w:footnote>
  <w:footnote w:type="continuationSeparator" w:id="0">
    <w:p w:rsidR="009E2919" w:rsidRDefault="009E2919" w:rsidP="0054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1E9" w:rsidRDefault="007C6295">
    <w:pPr>
      <w:pStyle w:val="Header"/>
    </w:pPr>
    <w:r>
      <w:t xml:space="preserve">Joshua Harris </w:t>
    </w:r>
    <w:r w:rsidR="005401E9">
      <w:t>19008090</w:t>
    </w:r>
    <w:r w:rsidR="005401E9">
      <w:tab/>
    </w:r>
    <w:r w:rsidR="005401E9">
      <w:tab/>
      <w:t>Database Systems Coursework Part 1</w:t>
    </w:r>
  </w:p>
  <w:p w:rsidR="005401E9" w:rsidRDefault="00540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1C7"/>
    <w:multiLevelType w:val="hybridMultilevel"/>
    <w:tmpl w:val="BD060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1E9"/>
    <w:rsid w:val="00006B50"/>
    <w:rsid w:val="00044A74"/>
    <w:rsid w:val="0016000F"/>
    <w:rsid w:val="00393786"/>
    <w:rsid w:val="005401E9"/>
    <w:rsid w:val="007C6295"/>
    <w:rsid w:val="009E2919"/>
    <w:rsid w:val="00B73C5E"/>
    <w:rsid w:val="00BA66DE"/>
    <w:rsid w:val="00C30057"/>
    <w:rsid w:val="00C94660"/>
    <w:rsid w:val="00D21E9C"/>
    <w:rsid w:val="00D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E9"/>
  </w:style>
  <w:style w:type="paragraph" w:styleId="Footer">
    <w:name w:val="footer"/>
    <w:basedOn w:val="Normal"/>
    <w:link w:val="FooterChar"/>
    <w:uiPriority w:val="99"/>
    <w:unhideWhenUsed/>
    <w:rsid w:val="0054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E9"/>
  </w:style>
  <w:style w:type="paragraph" w:styleId="BalloonText">
    <w:name w:val="Balloon Text"/>
    <w:basedOn w:val="Normal"/>
    <w:link w:val="BalloonTextChar"/>
    <w:uiPriority w:val="99"/>
    <w:semiHidden/>
    <w:unhideWhenUsed/>
    <w:rsid w:val="0054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E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40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1E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B1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E9"/>
  </w:style>
  <w:style w:type="paragraph" w:styleId="Footer">
    <w:name w:val="footer"/>
    <w:basedOn w:val="Normal"/>
    <w:link w:val="FooterChar"/>
    <w:uiPriority w:val="99"/>
    <w:unhideWhenUsed/>
    <w:rsid w:val="0054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E9"/>
  </w:style>
  <w:style w:type="paragraph" w:styleId="BalloonText">
    <w:name w:val="Balloon Text"/>
    <w:basedOn w:val="Normal"/>
    <w:link w:val="BalloonTextChar"/>
    <w:uiPriority w:val="99"/>
    <w:semiHidden/>
    <w:unhideWhenUsed/>
    <w:rsid w:val="0054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1E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40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1E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B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75DC4A3ACE4279A10B27BE812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2276-ACC4-48C2-8EBE-013136D12E1F}"/>
      </w:docPartPr>
      <w:docPartBody>
        <w:p w:rsidR="00000000" w:rsidRDefault="00B27667" w:rsidP="00B27667">
          <w:pPr>
            <w:pStyle w:val="4775DC4A3ACE4279A10B27BE812EE2A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97860E30BFC49E29F61B2EB770A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FCBC3-1C9D-4A25-97D8-5FAA6789FA4C}"/>
      </w:docPartPr>
      <w:docPartBody>
        <w:p w:rsidR="00000000" w:rsidRDefault="00B27667" w:rsidP="00B27667">
          <w:pPr>
            <w:pStyle w:val="197860E30BFC49E29F61B2EB770A34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9105EF0CACC455199824344D9F3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6B294-51C2-43AF-9A00-7749864C63E6}"/>
      </w:docPartPr>
      <w:docPartBody>
        <w:p w:rsidR="00000000" w:rsidRDefault="00B27667" w:rsidP="00B27667">
          <w:pPr>
            <w:pStyle w:val="69105EF0CACC455199824344D9F3359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4B93EF6297145B58AD12274ADE1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4165-7403-4FAF-A735-CD4ED0E681EC}"/>
      </w:docPartPr>
      <w:docPartBody>
        <w:p w:rsidR="00000000" w:rsidRDefault="00B27667" w:rsidP="00B27667">
          <w:pPr>
            <w:pStyle w:val="A4B93EF6297145B58AD12274ADE1505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67"/>
    <w:rsid w:val="005160EE"/>
    <w:rsid w:val="00B2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55B1F722A4ADC8F70FA3B3842D399">
    <w:name w:val="70C55B1F722A4ADC8F70FA3B3842D399"/>
    <w:rsid w:val="00B27667"/>
  </w:style>
  <w:style w:type="paragraph" w:customStyle="1" w:styleId="4775DC4A3ACE4279A10B27BE812EE2A1">
    <w:name w:val="4775DC4A3ACE4279A10B27BE812EE2A1"/>
    <w:rsid w:val="00B27667"/>
  </w:style>
  <w:style w:type="paragraph" w:customStyle="1" w:styleId="197860E30BFC49E29F61B2EB770A3437">
    <w:name w:val="197860E30BFC49E29F61B2EB770A3437"/>
    <w:rsid w:val="00B27667"/>
  </w:style>
  <w:style w:type="paragraph" w:customStyle="1" w:styleId="69105EF0CACC455199824344D9F33596">
    <w:name w:val="69105EF0CACC455199824344D9F33596"/>
    <w:rsid w:val="00B27667"/>
  </w:style>
  <w:style w:type="paragraph" w:customStyle="1" w:styleId="A4B93EF6297145B58AD12274ADE1505B">
    <w:name w:val="A4B93EF6297145B58AD12274ADE1505B"/>
    <w:rsid w:val="00B27667"/>
  </w:style>
  <w:style w:type="paragraph" w:customStyle="1" w:styleId="3B45E8D90DB440C7AE196BC22543FD56">
    <w:name w:val="3B45E8D90DB440C7AE196BC22543FD56"/>
    <w:rsid w:val="00B27667"/>
  </w:style>
  <w:style w:type="paragraph" w:customStyle="1" w:styleId="29C68897913244DFB344DFA77A05B207">
    <w:name w:val="29C68897913244DFB344DFA77A05B207"/>
    <w:rsid w:val="00B276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55B1F722A4ADC8F70FA3B3842D399">
    <w:name w:val="70C55B1F722A4ADC8F70FA3B3842D399"/>
    <w:rsid w:val="00B27667"/>
  </w:style>
  <w:style w:type="paragraph" w:customStyle="1" w:styleId="4775DC4A3ACE4279A10B27BE812EE2A1">
    <w:name w:val="4775DC4A3ACE4279A10B27BE812EE2A1"/>
    <w:rsid w:val="00B27667"/>
  </w:style>
  <w:style w:type="paragraph" w:customStyle="1" w:styleId="197860E30BFC49E29F61B2EB770A3437">
    <w:name w:val="197860E30BFC49E29F61B2EB770A3437"/>
    <w:rsid w:val="00B27667"/>
  </w:style>
  <w:style w:type="paragraph" w:customStyle="1" w:styleId="69105EF0CACC455199824344D9F33596">
    <w:name w:val="69105EF0CACC455199824344D9F33596"/>
    <w:rsid w:val="00B27667"/>
  </w:style>
  <w:style w:type="paragraph" w:customStyle="1" w:styleId="A4B93EF6297145B58AD12274ADE1505B">
    <w:name w:val="A4B93EF6297145B58AD12274ADE1505B"/>
    <w:rsid w:val="00B27667"/>
  </w:style>
  <w:style w:type="paragraph" w:customStyle="1" w:styleId="3B45E8D90DB440C7AE196BC22543FD56">
    <w:name w:val="3B45E8D90DB440C7AE196BC22543FD56"/>
    <w:rsid w:val="00B27667"/>
  </w:style>
  <w:style w:type="paragraph" w:customStyle="1" w:styleId="29C68897913244DFB344DFA77A05B207">
    <w:name w:val="29C68897913244DFB344DFA77A05B207"/>
    <w:rsid w:val="00B276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</vt:lpstr>
    </vt:vector>
  </TitlesOfParts>
  <Company>kings college london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>Coursework Part 1 : Design</dc:subject>
  <dc:creator>Joshua Harris 19008090</dc:creator>
  <cp:lastModifiedBy>joshu</cp:lastModifiedBy>
  <cp:revision>5</cp:revision>
  <dcterms:created xsi:type="dcterms:W3CDTF">2020-03-07T14:25:00Z</dcterms:created>
  <dcterms:modified xsi:type="dcterms:W3CDTF">2020-03-07T18:12:00Z</dcterms:modified>
</cp:coreProperties>
</file>