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F32C" w14:textId="3F43DA3C" w:rsidR="006E6740" w:rsidRDefault="006E6740">
      <w:pPr>
        <w:rPr>
          <w:b/>
        </w:rPr>
      </w:pPr>
      <w:r>
        <w:rPr>
          <w:b/>
        </w:rPr>
        <w:t>Q: What activity is socially accepted but actually borderline psychotic?</w:t>
      </w:r>
    </w:p>
    <w:p w14:paraId="291818EC" w14:textId="6156DF31" w:rsidR="006E6740" w:rsidRDefault="006E6740">
      <w:r>
        <w:t xml:space="preserve">A: The compulsion to put absolutely everything you do and experience on social media for people to </w:t>
      </w:r>
      <w:r w:rsidRPr="00EA165C">
        <w:t>enjoy</w:t>
      </w:r>
      <w:r>
        <w:t xml:space="preserve">, when really, you’re hoping they’ll </w:t>
      </w:r>
      <w:r w:rsidRPr="00EA165C">
        <w:rPr>
          <w:i/>
        </w:rPr>
        <w:t>envy</w:t>
      </w:r>
      <w:r>
        <w:t xml:space="preserve"> </w:t>
      </w:r>
      <w:bookmarkStart w:id="0" w:name="_GoBack"/>
      <w:bookmarkEnd w:id="0"/>
      <w:r>
        <w:t>you.</w:t>
      </w:r>
    </w:p>
    <w:p w14:paraId="6BA3BF46" w14:textId="03EDDB04" w:rsidR="000E4208" w:rsidRDefault="000E4208">
      <w:r>
        <w:t>-Seen on</w:t>
      </w:r>
      <w:r w:rsidR="006E6740">
        <w:t xml:space="preserve"> Reddit </w:t>
      </w:r>
      <w:r>
        <w:t xml:space="preserve">via </w:t>
      </w:r>
      <w:proofErr w:type="spellStart"/>
      <w:r w:rsidR="006E6740">
        <w:t>AskReddit</w:t>
      </w:r>
      <w:proofErr w:type="spellEnd"/>
      <w:r w:rsidR="006E6740">
        <w:t xml:space="preserve"> subreddit. </w:t>
      </w:r>
    </w:p>
    <w:p w14:paraId="5CBD3FF4" w14:textId="2B9D071C" w:rsidR="006E6740" w:rsidRDefault="006E6740">
      <w:r>
        <w:t>Could not have summed up my experience with social media any better. Social media has turned us into egotistical, psychotic, manipulative maniacs.</w:t>
      </w:r>
    </w:p>
    <w:p w14:paraId="4226833B" w14:textId="6A3A587D" w:rsidR="00745859" w:rsidRPr="00745859" w:rsidRDefault="00745859">
      <w:pPr>
        <w:rPr>
          <w:i/>
        </w:rPr>
      </w:pPr>
      <w:r>
        <w:rPr>
          <w:i/>
        </w:rPr>
        <w:t>If you didn’t post it, did it actually happen?</w:t>
      </w:r>
    </w:p>
    <w:p w14:paraId="49D20339" w14:textId="77777777" w:rsidR="006E6740" w:rsidRPr="006E6740" w:rsidRDefault="006E6740"/>
    <w:sectPr w:rsidR="006E6740" w:rsidRPr="006E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40"/>
    <w:rsid w:val="000E4208"/>
    <w:rsid w:val="00603248"/>
    <w:rsid w:val="006E6740"/>
    <w:rsid w:val="00745859"/>
    <w:rsid w:val="008941E2"/>
    <w:rsid w:val="00E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7121"/>
  <w15:chartTrackingRefBased/>
  <w15:docId w15:val="{902B66BE-EABA-4237-8E19-6785685F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4</cp:revision>
  <dcterms:created xsi:type="dcterms:W3CDTF">2018-07-18T20:04:00Z</dcterms:created>
  <dcterms:modified xsi:type="dcterms:W3CDTF">2018-07-19T19:48:00Z</dcterms:modified>
</cp:coreProperties>
</file>