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5ACB8" w14:textId="396240B7" w:rsidR="00B86FC9" w:rsidRPr="000F1081" w:rsidRDefault="00B86FC9">
      <w:pPr>
        <w:rPr>
          <w:b/>
        </w:rPr>
      </w:pPr>
      <w:r w:rsidRPr="000F1081">
        <w:rPr>
          <w:b/>
        </w:rPr>
        <w:t xml:space="preserve">Thank </w:t>
      </w:r>
      <w:proofErr w:type="spellStart"/>
      <w:r w:rsidRPr="000F1081">
        <w:rPr>
          <w:b/>
        </w:rPr>
        <w:t>You’s</w:t>
      </w:r>
      <w:proofErr w:type="spellEnd"/>
    </w:p>
    <w:p w14:paraId="675CCE70" w14:textId="776B1E7D" w:rsidR="00B86FC9" w:rsidRDefault="000F1081">
      <w:r>
        <w:t>It’s quite easy to forget all the people that helped you get to where you are.</w:t>
      </w:r>
      <w:r w:rsidR="00D836AB">
        <w:t xml:space="preserve"> It baffles me that there are successful people out there who think they are a “self-made” man, when actuality they probably had less than 1% to do with it. We did not choose the family we were placed in, or the income bracket we were put in. We did not choose the race or gender we are, or the era in which we’ve been placed (but if you are white it doesn’t really matter to be honest). Out of all the factors that play a large role in our lives, we contribute to so little. The audacity of folks to think they made it all on their own… Pride is probably the biggest factor, right? The devil and his tricks man…</w:t>
      </w:r>
    </w:p>
    <w:p w14:paraId="637DA821" w14:textId="2F09BD40" w:rsidR="00D836AB" w:rsidRPr="000F1081" w:rsidRDefault="00D836AB">
      <w:r>
        <w:t xml:space="preserve">With all that said, I think it is good practice to settle down from time to time and think of all the lovely individuals who’ve helped you along the way and thank them. </w:t>
      </w:r>
      <w:r w:rsidR="00425D07">
        <w:t xml:space="preserve">It’s insane to think about </w:t>
      </w:r>
      <w:r w:rsidR="00046D40">
        <w:t>all the groundwork that was laid to pave the way to where I am now. That’s not to say I’ve “made it” but honestly, I shouldn’t be here. This isn’t some humble brag, bull shit post to highlight the accomplished person I’ve become (at least I don’t think it is…) but rather I wanted to go against the Korean norm of downplaying everything and trying to be fake-humble. I am blessed. I have been blessed far more than I could have ever have hoped for. When I look back, all I see are the people who carried me along the way, who have prayed for me and never lost hope in me. We are a culmination of the village that helped raised us and we will forever carry a piece of them, for better or for worse.</w:t>
      </w:r>
    </w:p>
    <w:p w14:paraId="4E8503F1" w14:textId="6A1D000C" w:rsidR="00962B59" w:rsidRPr="00962B59" w:rsidRDefault="00046D40">
      <w:r>
        <w:t xml:space="preserve">So, to those who have been a part of my life so far, thank you. It’s so easy these days to compare your life to those around you and think about the things you don’t have. </w:t>
      </w:r>
      <w:r w:rsidR="00962B59">
        <w:t xml:space="preserve">Social media is to blame for this. Everyone out there living their ‘best life’ and we are stuck scrolling through stories and stories of people doing fun, crazy things. I hate social media, man. Comparison is the thief of joy. Step out of yourself, think about all the blessing you’ve received and try, try, </w:t>
      </w:r>
      <w:r w:rsidR="00962B59">
        <w:rPr>
          <w:i/>
        </w:rPr>
        <w:t xml:space="preserve">try </w:t>
      </w:r>
      <w:r w:rsidR="00962B59">
        <w:t>to be thankful. You’ll sleep better at night, trust.</w:t>
      </w:r>
      <w:bookmarkStart w:id="0" w:name="_GoBack"/>
      <w:bookmarkEnd w:id="0"/>
    </w:p>
    <w:sectPr w:rsidR="00962B59" w:rsidRPr="00962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FC9"/>
    <w:rsid w:val="00046D40"/>
    <w:rsid w:val="000F1081"/>
    <w:rsid w:val="00425D07"/>
    <w:rsid w:val="00603248"/>
    <w:rsid w:val="008941E2"/>
    <w:rsid w:val="00955ADC"/>
    <w:rsid w:val="00962B59"/>
    <w:rsid w:val="00B86FC9"/>
    <w:rsid w:val="00D83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DAC0F"/>
  <w15:chartTrackingRefBased/>
  <w15:docId w15:val="{74D5AB95-F4C0-4043-9D4B-8B42A0671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1338</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Hwang</dc:creator>
  <cp:keywords/>
  <dc:description/>
  <cp:lastModifiedBy>Joshua Hwang</cp:lastModifiedBy>
  <cp:revision>2</cp:revision>
  <dcterms:created xsi:type="dcterms:W3CDTF">2018-09-11T18:38:00Z</dcterms:created>
  <dcterms:modified xsi:type="dcterms:W3CDTF">2018-09-12T17:09:00Z</dcterms:modified>
</cp:coreProperties>
</file>