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1528" w14:textId="58C6C690" w:rsidR="00A73FB5" w:rsidRDefault="00613055">
      <w:pPr>
        <w:rPr>
          <w:noProof/>
        </w:rPr>
      </w:pPr>
      <w:r>
        <w:rPr>
          <w:noProof/>
        </w:rPr>
        <w:drawing>
          <wp:inline distT="0" distB="0" distL="0" distR="0" wp14:anchorId="2EC0BDA4" wp14:editId="7E3A8AE5">
            <wp:extent cx="5731510" cy="3580765"/>
            <wp:effectExtent l="0" t="0" r="254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6EBB" w14:textId="43F0F5C4" w:rsidR="00613055" w:rsidRDefault="00613055" w:rsidP="00613055">
      <w:pPr>
        <w:rPr>
          <w:noProof/>
        </w:rPr>
      </w:pPr>
    </w:p>
    <w:p w14:paraId="0E114762" w14:textId="6E1C0F33" w:rsidR="00613055" w:rsidRDefault="00613055" w:rsidP="00613055">
      <w:r w:rsidRPr="00613055">
        <w:rPr>
          <w:noProof/>
        </w:rPr>
        <w:drawing>
          <wp:inline distT="0" distB="0" distL="0" distR="0" wp14:anchorId="7BE9FD79" wp14:editId="5AADF847">
            <wp:extent cx="5342083" cy="3939881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10FC" w14:textId="5D187E51" w:rsidR="0092689D" w:rsidRDefault="0092689D" w:rsidP="0092689D"/>
    <w:p w14:paraId="0FB2E36A" w14:textId="752692EA" w:rsidR="0092689D" w:rsidRPr="0092689D" w:rsidRDefault="0092689D" w:rsidP="0092689D">
      <w:pPr>
        <w:tabs>
          <w:tab w:val="left" w:pos="2352"/>
        </w:tabs>
      </w:pPr>
      <w:r>
        <w:tab/>
        <w:t>hu</w:t>
      </w:r>
    </w:p>
    <w:sectPr w:rsidR="0092689D" w:rsidRPr="0092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55"/>
    <w:rsid w:val="00613055"/>
    <w:rsid w:val="00766FAE"/>
    <w:rsid w:val="0092689D"/>
    <w:rsid w:val="00D5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2160"/>
  <w15:chartTrackingRefBased/>
  <w15:docId w15:val="{1F837ACC-FC79-4850-8DC8-5AB9E534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Jayandran, Joshua</dc:creator>
  <cp:keywords/>
  <dc:description/>
  <cp:lastModifiedBy>Jayandran, Joshua</cp:lastModifiedBy>
  <cp:revision>2</cp:revision>
  <dcterms:created xsi:type="dcterms:W3CDTF">2021-05-10T14:21:00Z</dcterms:created>
  <dcterms:modified xsi:type="dcterms:W3CDTF">2021-05-18T18:13:00Z</dcterms:modified>
</cp:coreProperties>
</file>