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A7C7" w14:textId="53EBF457" w:rsidR="00413A00" w:rsidRDefault="00982B11">
      <w:r>
        <w:t xml:space="preserve">Joshua Kim </w:t>
      </w:r>
    </w:p>
    <w:p w14:paraId="6F3EEAD7" w14:textId="27603038" w:rsidR="00982B11" w:rsidRDefault="00982B11">
      <w:r>
        <w:t xml:space="preserve">OSU 372 </w:t>
      </w:r>
    </w:p>
    <w:p w14:paraId="4BEA7AAB" w14:textId="6E110B44" w:rsidR="00982B11" w:rsidRPr="00982B11" w:rsidRDefault="00982B11" w:rsidP="00982B11">
      <w:r w:rsidRPr="00982B11">
        <w:t>Socket Programming Project 1</w:t>
      </w:r>
    </w:p>
    <w:p w14:paraId="5493AE2A" w14:textId="3A24504B" w:rsidR="00982B11" w:rsidRDefault="00982B11">
      <w:r>
        <w:t>January 28, 2024</w:t>
      </w:r>
    </w:p>
    <w:p w14:paraId="2CC19DAC" w14:textId="77777777" w:rsidR="00982B11" w:rsidRDefault="00982B11"/>
    <w:p w14:paraId="6AFCD043" w14:textId="14DF371F" w:rsidR="00982B11" w:rsidRDefault="00982B11">
      <w:r>
        <w:t xml:space="preserve">No command used to run application (app.py). </w:t>
      </w:r>
    </w:p>
    <w:p w14:paraId="3EA205F5" w14:textId="3805932B" w:rsidR="00982B11" w:rsidRDefault="00982B11">
      <w:r>
        <w:t>Three functions:</w:t>
      </w:r>
    </w:p>
    <w:p w14:paraId="72CC55D3" w14:textId="4ABD00AC" w:rsidR="00982B11" w:rsidRDefault="00982B11">
      <w:proofErr w:type="spellStart"/>
      <w:r>
        <w:t>check_server_status</w:t>
      </w:r>
      <w:proofErr w:type="spellEnd"/>
      <w:r>
        <w:t>() (Main)</w:t>
      </w:r>
    </w:p>
    <w:p w14:paraId="6C155883" w14:textId="1A51DED8" w:rsidR="00982B11" w:rsidRDefault="00982B11">
      <w:proofErr w:type="spellStart"/>
      <w:r>
        <w:t>configure_servers</w:t>
      </w:r>
      <w:proofErr w:type="spellEnd"/>
      <w:r>
        <w:t xml:space="preserve">() (helper function for M </w:t>
      </w:r>
      <w:proofErr w:type="spellStart"/>
      <w:r>
        <w:t>check_server_status</w:t>
      </w:r>
      <w:proofErr w:type="spellEnd"/>
      <w:r>
        <w:t>())</w:t>
      </w:r>
    </w:p>
    <w:p w14:paraId="6BF825E8" w14:textId="7B56CB8F" w:rsidR="00982B11" w:rsidRDefault="00982B11">
      <w:proofErr w:type="spellStart"/>
      <w:r>
        <w:t>check_echo_server</w:t>
      </w:r>
      <w:proofErr w:type="spellEnd"/>
      <w:r>
        <w:t>() (Used to check status of echo server in tcp_echo_server.py</w:t>
      </w:r>
    </w:p>
    <w:p w14:paraId="6F694B77" w14:textId="77777777" w:rsidR="00982B11" w:rsidRDefault="00982B11"/>
    <w:p w14:paraId="4619F638" w14:textId="77777777" w:rsidR="00982B11" w:rsidRPr="00982B11" w:rsidRDefault="00982B11" w:rsidP="00982B11">
      <w:r w:rsidRPr="00982B11">
        <w:t>if __name__ == '__main__':</w:t>
      </w:r>
    </w:p>
    <w:p w14:paraId="6D07AE63" w14:textId="77777777" w:rsidR="00982B11" w:rsidRDefault="00982B11" w:rsidP="00982B11">
      <w:r w:rsidRPr="00982B11">
        <w:t xml:space="preserve">    </w:t>
      </w:r>
      <w:proofErr w:type="spellStart"/>
      <w:r w:rsidRPr="00982B11">
        <w:t>check_server_status</w:t>
      </w:r>
      <w:proofErr w:type="spellEnd"/>
      <w:r w:rsidRPr="00982B11">
        <w:t>()</w:t>
      </w:r>
    </w:p>
    <w:p w14:paraId="33D459D4" w14:textId="794C7734" w:rsidR="00982B11" w:rsidRDefault="00982B11">
      <w:r>
        <w:t xml:space="preserve">    # </w:t>
      </w:r>
      <w:proofErr w:type="spellStart"/>
      <w:r>
        <w:t>check_echo_server</w:t>
      </w:r>
      <w:proofErr w:type="spellEnd"/>
      <w:r>
        <w:t>()</w:t>
      </w:r>
    </w:p>
    <w:p w14:paraId="7FD2ED6A" w14:textId="77777777" w:rsidR="00982B11" w:rsidRDefault="00982B11"/>
    <w:p w14:paraId="2451C31D" w14:textId="3AE2C031" w:rsidR="00982B11" w:rsidRDefault="00982B11">
      <w:r>
        <w:t>Here are the photos of running app.py</w:t>
      </w:r>
    </w:p>
    <w:p w14:paraId="5472F349" w14:textId="32257D1C" w:rsidR="00982B11" w:rsidRDefault="00982B11">
      <w:r>
        <w:t>Photos annotated to show server/service checks between 30 second intervals.</w:t>
      </w:r>
    </w:p>
    <w:p w14:paraId="238C9725" w14:textId="507EBD85" w:rsidR="00982B11" w:rsidRDefault="00982B11">
      <w:r>
        <w:t>Also shows user configuration process :)</w:t>
      </w:r>
    </w:p>
    <w:p w14:paraId="4482EB02" w14:textId="4293868C" w:rsidR="00982B11" w:rsidRDefault="00982B11">
      <w:r>
        <w:rPr>
          <w:noProof/>
        </w:rPr>
        <w:lastRenderedPageBreak/>
        <w:drawing>
          <wp:inline distT="0" distB="0" distL="0" distR="0" wp14:anchorId="031CB90F" wp14:editId="50D9725A">
            <wp:extent cx="5940425" cy="3252470"/>
            <wp:effectExtent l="0" t="0" r="3175" b="5080"/>
            <wp:docPr id="12220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91554" wp14:editId="13AC377D">
            <wp:extent cx="5940425" cy="3259455"/>
            <wp:effectExtent l="0" t="0" r="3175" b="0"/>
            <wp:docPr id="781630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0E9531" wp14:editId="4FBFFF26">
            <wp:extent cx="5940425" cy="3252470"/>
            <wp:effectExtent l="0" t="0" r="3175" b="5080"/>
            <wp:docPr id="1327354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11"/>
    <w:rsid w:val="00413A00"/>
    <w:rsid w:val="00982B11"/>
    <w:rsid w:val="00F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9437"/>
  <w15:chartTrackingRefBased/>
  <w15:docId w15:val="{774B0135-B23D-4A0B-926F-180EE71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Kim</dc:creator>
  <cp:keywords/>
  <dc:description/>
  <cp:lastModifiedBy>Joshua Kim</cp:lastModifiedBy>
  <cp:revision>1</cp:revision>
  <dcterms:created xsi:type="dcterms:W3CDTF">2024-01-29T06:17:00Z</dcterms:created>
  <dcterms:modified xsi:type="dcterms:W3CDTF">2024-01-29T06:26:00Z</dcterms:modified>
</cp:coreProperties>
</file>