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85A7" w14:textId="54DFB4AD" w:rsidR="00570102" w:rsidRDefault="00E9310C">
      <w:pPr>
        <w:rPr>
          <w:lang w:val="en-US"/>
        </w:rPr>
      </w:pPr>
      <w:r>
        <w:rPr>
          <w:lang w:val="en-US"/>
        </w:rPr>
        <w:t>These functionalities we have developed in Vegetable Store Management System</w:t>
      </w:r>
    </w:p>
    <w:p w14:paraId="252326DE" w14:textId="501296B2" w:rsidR="00E9310C" w:rsidRDefault="00E9310C" w:rsidP="00C861D7">
      <w:pPr>
        <w:ind w:left="360"/>
        <w:rPr>
          <w:lang w:val="en-US"/>
        </w:rPr>
      </w:pPr>
    </w:p>
    <w:p w14:paraId="742C1090" w14:textId="4FF85C3F" w:rsidR="00E9310C" w:rsidRDefault="00E9310C" w:rsidP="00C861D7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Login for Admin</w:t>
      </w:r>
    </w:p>
    <w:p w14:paraId="05F7C9B0" w14:textId="4DE15321" w:rsidR="00E9310C" w:rsidRDefault="00E9310C" w:rsidP="00C861D7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Change Password for Admin</w:t>
      </w:r>
    </w:p>
    <w:p w14:paraId="583EFB38" w14:textId="64DF2F39" w:rsidR="00E9310C" w:rsidRDefault="00E9310C" w:rsidP="00C861D7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Logout functionality</w:t>
      </w:r>
    </w:p>
    <w:p w14:paraId="61238448" w14:textId="2D3B1838" w:rsidR="00E9310C" w:rsidRDefault="00E9310C" w:rsidP="00C861D7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Dashboard for Admin User</w:t>
      </w:r>
    </w:p>
    <w:p w14:paraId="0DFEB95F" w14:textId="77777777" w:rsidR="00E9310C" w:rsidRDefault="00E9310C" w:rsidP="00C861D7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Manage Vegetable and Fruit</w:t>
      </w:r>
    </w:p>
    <w:p w14:paraId="001A1DF3" w14:textId="77777777" w:rsidR="00E9310C" w:rsidRDefault="00E9310C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 new Vegetable and Fruit</w:t>
      </w:r>
    </w:p>
    <w:p w14:paraId="04FB9BBE" w14:textId="77777777" w:rsidR="00E9310C" w:rsidRDefault="00E9310C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the existing Vegetable and Fruit</w:t>
      </w:r>
    </w:p>
    <w:p w14:paraId="43927ECC" w14:textId="77777777" w:rsidR="00E9310C" w:rsidRDefault="00E9310C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details of the Vegetable and Fruit</w:t>
      </w:r>
    </w:p>
    <w:p w14:paraId="3D26F73B" w14:textId="4B3A327E" w:rsidR="00C861D7" w:rsidRDefault="00E9310C" w:rsidP="00C861D7">
      <w:pPr>
        <w:pStyle w:val="ListParagraph"/>
        <w:numPr>
          <w:ilvl w:val="1"/>
          <w:numId w:val="2"/>
        </w:numPr>
        <w:rPr>
          <w:lang w:val="en-US"/>
        </w:rPr>
      </w:pPr>
      <w:r w:rsidRPr="00C861D7">
        <w:rPr>
          <w:lang w:val="en-US"/>
        </w:rPr>
        <w:t>Listing of all Vegetable and Fruit</w:t>
      </w:r>
      <w:r w:rsidR="00C861D7" w:rsidRPr="00C861D7">
        <w:rPr>
          <w:lang w:val="en-US"/>
        </w:rPr>
        <w:tab/>
      </w:r>
    </w:p>
    <w:p w14:paraId="12AFE072" w14:textId="468607B6" w:rsidR="00C861D7" w:rsidRDefault="00C861D7" w:rsidP="00C86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</w:t>
      </w:r>
      <w:r>
        <w:rPr>
          <w:lang w:val="en-US"/>
        </w:rPr>
        <w:t>Vegetable and Fruit</w:t>
      </w:r>
      <w:r>
        <w:rPr>
          <w:lang w:val="en-US"/>
        </w:rPr>
        <w:t xml:space="preserve"> type</w:t>
      </w:r>
    </w:p>
    <w:p w14:paraId="1EE2A377" w14:textId="4F80FEE8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Adding New </w:t>
      </w:r>
      <w:r>
        <w:rPr>
          <w:lang w:val="en-US"/>
        </w:rPr>
        <w:t>Vegetable and Fruit</w:t>
      </w:r>
      <w:r>
        <w:rPr>
          <w:lang w:val="en-US"/>
        </w:rPr>
        <w:t xml:space="preserve"> type</w:t>
      </w:r>
    </w:p>
    <w:p w14:paraId="22BFE6AC" w14:textId="5F344D66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Edit the existing </w:t>
      </w:r>
      <w:r>
        <w:rPr>
          <w:lang w:val="en-US"/>
        </w:rPr>
        <w:t>Vegetable and Fruit</w:t>
      </w:r>
      <w:r>
        <w:rPr>
          <w:lang w:val="en-US"/>
        </w:rPr>
        <w:t xml:space="preserve"> type</w:t>
      </w:r>
    </w:p>
    <w:p w14:paraId="748A28EE" w14:textId="533D8676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View details of the </w:t>
      </w:r>
      <w:r>
        <w:rPr>
          <w:lang w:val="en-US"/>
        </w:rPr>
        <w:t>Vegetable and Fruit</w:t>
      </w:r>
      <w:r>
        <w:rPr>
          <w:lang w:val="en-US"/>
        </w:rPr>
        <w:t xml:space="preserve"> type</w:t>
      </w:r>
    </w:p>
    <w:p w14:paraId="7A5C490F" w14:textId="2C456910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Listing of all </w:t>
      </w:r>
      <w:r>
        <w:rPr>
          <w:lang w:val="en-US"/>
        </w:rPr>
        <w:t>Vegetable and Fruit</w:t>
      </w:r>
      <w:r>
        <w:rPr>
          <w:lang w:val="en-US"/>
        </w:rPr>
        <w:t xml:space="preserve"> type</w:t>
      </w:r>
    </w:p>
    <w:p w14:paraId="7DDC622D" w14:textId="37075029" w:rsidR="00C861D7" w:rsidRDefault="00C861D7" w:rsidP="00C86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Bill</w:t>
      </w:r>
    </w:p>
    <w:p w14:paraId="2E9B13D4" w14:textId="331CBAA4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 New Bill</w:t>
      </w:r>
    </w:p>
    <w:p w14:paraId="7030E93C" w14:textId="1F52F019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the Existing Bill</w:t>
      </w:r>
    </w:p>
    <w:p w14:paraId="4BD1BE22" w14:textId="5A2EE8AC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details of the bill</w:t>
      </w:r>
    </w:p>
    <w:p w14:paraId="54A0EA93" w14:textId="542A5D40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Listing of all Bill</w:t>
      </w:r>
    </w:p>
    <w:p w14:paraId="78483CA2" w14:textId="1CF02F1F" w:rsidR="00C861D7" w:rsidRDefault="00C861D7" w:rsidP="00C86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sales of </w:t>
      </w:r>
      <w:r>
        <w:rPr>
          <w:lang w:val="en-US"/>
        </w:rPr>
        <w:t>Vegetable and Fruit</w:t>
      </w:r>
    </w:p>
    <w:p w14:paraId="454C6EF6" w14:textId="630B054F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Adding New </w:t>
      </w:r>
      <w:r>
        <w:rPr>
          <w:lang w:val="en-US"/>
        </w:rPr>
        <w:t>Vegetable and Fruit</w:t>
      </w:r>
    </w:p>
    <w:p w14:paraId="38D78CEE" w14:textId="4D7EC013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Edit the existing </w:t>
      </w:r>
      <w:r>
        <w:rPr>
          <w:lang w:val="en-US"/>
        </w:rPr>
        <w:t>Vegetable and Fruit</w:t>
      </w:r>
    </w:p>
    <w:p w14:paraId="129B670E" w14:textId="6828CD03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View details of the </w:t>
      </w:r>
      <w:r>
        <w:rPr>
          <w:lang w:val="en-US"/>
        </w:rPr>
        <w:t>Vegetable and Fruit</w:t>
      </w:r>
    </w:p>
    <w:p w14:paraId="004DE148" w14:textId="7EA46A59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Listing of all </w:t>
      </w:r>
      <w:r>
        <w:rPr>
          <w:lang w:val="en-US"/>
        </w:rPr>
        <w:t>Vegetable and Fruit</w:t>
      </w:r>
    </w:p>
    <w:p w14:paraId="0490E2F4" w14:textId="0ABFE12C" w:rsidR="00C861D7" w:rsidRDefault="00C861D7" w:rsidP="00C86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Reports of the project Vegetable Store Management System</w:t>
      </w:r>
    </w:p>
    <w:p w14:paraId="7E2E0AA1" w14:textId="582AD881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Report of all </w:t>
      </w:r>
      <w:r>
        <w:rPr>
          <w:lang w:val="en-US"/>
        </w:rPr>
        <w:t>Vegetable and Fruit</w:t>
      </w:r>
    </w:p>
    <w:p w14:paraId="7EC0A7D3" w14:textId="522466E7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Report of all </w:t>
      </w:r>
      <w:r>
        <w:rPr>
          <w:lang w:val="en-US"/>
        </w:rPr>
        <w:t>Vegetable and Fruit</w:t>
      </w:r>
      <w:r>
        <w:rPr>
          <w:lang w:val="en-US"/>
        </w:rPr>
        <w:t xml:space="preserve"> type</w:t>
      </w:r>
    </w:p>
    <w:p w14:paraId="598C80F6" w14:textId="2115228F" w:rsidR="00C861D7" w:rsidRDefault="00C861D7" w:rsidP="00C8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of all BIll</w:t>
      </w:r>
    </w:p>
    <w:p w14:paraId="50BCCEC5" w14:textId="77777777" w:rsidR="00C861D7" w:rsidRPr="00C861D7" w:rsidRDefault="00C861D7" w:rsidP="00C861D7">
      <w:pPr>
        <w:pStyle w:val="ListParagraph"/>
        <w:ind w:left="1080"/>
        <w:rPr>
          <w:lang w:val="en-US"/>
        </w:rPr>
      </w:pPr>
    </w:p>
    <w:sectPr w:rsidR="00C861D7" w:rsidRPr="00C8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597A"/>
    <w:multiLevelType w:val="hybridMultilevel"/>
    <w:tmpl w:val="86FCD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5DCF"/>
    <w:multiLevelType w:val="hybridMultilevel"/>
    <w:tmpl w:val="5F105AD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C"/>
    <w:rsid w:val="00087C2F"/>
    <w:rsid w:val="002022B8"/>
    <w:rsid w:val="00C861D7"/>
    <w:rsid w:val="00D8393A"/>
    <w:rsid w:val="00E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DDC7"/>
  <w15:chartTrackingRefBased/>
  <w15:docId w15:val="{42BA8E2E-FC56-4123-BBFB-7A2285B8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Joseph</dc:creator>
  <cp:keywords/>
  <dc:description/>
  <cp:lastModifiedBy>Joshua Joseph</cp:lastModifiedBy>
  <cp:revision>1</cp:revision>
  <dcterms:created xsi:type="dcterms:W3CDTF">2022-03-22T06:25:00Z</dcterms:created>
  <dcterms:modified xsi:type="dcterms:W3CDTF">2022-03-22T06:37:00Z</dcterms:modified>
</cp:coreProperties>
</file>