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0313" w14:textId="79444896" w:rsidR="005F6811" w:rsidRDefault="005F6811">
      <w:pPr>
        <w:rPr>
          <w:lang w:val="en-US"/>
        </w:rPr>
      </w:pPr>
      <w:r>
        <w:rPr>
          <w:lang w:val="en-US"/>
        </w:rPr>
        <w:t>Login functionality</w:t>
      </w:r>
    </w:p>
    <w:p w14:paraId="4BA1920F" w14:textId="40204CE5" w:rsidR="00C52104" w:rsidRDefault="00C52104">
      <w:pPr>
        <w:rPr>
          <w:lang w:val="en-US"/>
        </w:rPr>
      </w:pPr>
      <w:r>
        <w:rPr>
          <w:lang w:val="en-US"/>
        </w:rPr>
        <w:t>------------------------------</w:t>
      </w:r>
    </w:p>
    <w:p w14:paraId="7ECA31C3" w14:textId="46F81806" w:rsidR="00570102" w:rsidRDefault="005F6811">
      <w:pPr>
        <w:rPr>
          <w:lang w:val="en-US"/>
        </w:rPr>
      </w:pPr>
      <w:r>
        <w:rPr>
          <w:lang w:val="en-US"/>
        </w:rPr>
        <w:t>Test case 1: Valid username and password</w:t>
      </w:r>
      <w:r w:rsidR="00621A4C">
        <w:rPr>
          <w:lang w:val="en-US"/>
        </w:rPr>
        <w:t xml:space="preserve"> that exists in system</w:t>
      </w:r>
    </w:p>
    <w:p w14:paraId="17B8B7D9" w14:textId="3064678D" w:rsidR="005F6811" w:rsidRDefault="005F6811">
      <w:pPr>
        <w:rPr>
          <w:lang w:val="en-US"/>
        </w:rPr>
      </w:pPr>
      <w:r>
        <w:rPr>
          <w:lang w:val="en-US"/>
        </w:rPr>
        <w:t>Eg: 123</w:t>
      </w:r>
      <w:r w:rsidR="00C52104">
        <w:rPr>
          <w:lang w:val="en-US"/>
        </w:rPr>
        <w:t>p</w:t>
      </w:r>
      <w:r>
        <w:rPr>
          <w:lang w:val="en-US"/>
        </w:rPr>
        <w:t>o</w:t>
      </w:r>
      <w:r w:rsidR="00C52104">
        <w:rPr>
          <w:lang w:val="en-US"/>
        </w:rPr>
        <w:t>g</w:t>
      </w:r>
      <w:r>
        <w:rPr>
          <w:lang w:val="en-US"/>
        </w:rPr>
        <w:t>gy23, a1Dsd@ffd, if it is valid should login to system</w:t>
      </w:r>
    </w:p>
    <w:p w14:paraId="4E866F57" w14:textId="7C9F4B15" w:rsidR="005F6811" w:rsidRDefault="005F6811">
      <w:pPr>
        <w:rPr>
          <w:lang w:val="en-US"/>
        </w:rPr>
      </w:pPr>
      <w:r>
        <w:rPr>
          <w:lang w:val="en-US"/>
        </w:rPr>
        <w:t>Result: should login user to system</w:t>
      </w:r>
    </w:p>
    <w:p w14:paraId="507F7B9D" w14:textId="655DFDCF" w:rsidR="005F6811" w:rsidRDefault="005F6811">
      <w:pPr>
        <w:rPr>
          <w:lang w:val="en-US"/>
        </w:rPr>
      </w:pPr>
      <w:r>
        <w:rPr>
          <w:lang w:val="en-US"/>
        </w:rPr>
        <w:t>Test case 2: Username or password that doesn’t exist</w:t>
      </w:r>
      <w:r w:rsidR="00621A4C">
        <w:rPr>
          <w:lang w:val="en-US"/>
        </w:rPr>
        <w:t xml:space="preserve"> in system</w:t>
      </w:r>
    </w:p>
    <w:p w14:paraId="6248B7F9" w14:textId="7C9F650F" w:rsidR="005F6811" w:rsidRDefault="005F6811">
      <w:pPr>
        <w:rPr>
          <w:lang w:val="en-US"/>
        </w:rPr>
      </w:pPr>
      <w:r>
        <w:rPr>
          <w:lang w:val="en-US"/>
        </w:rPr>
        <w:t xml:space="preserve">Eg: 123131fdsf3d2, adad21311as, it is a valid </w:t>
      </w:r>
      <w:r w:rsidR="00621A4C">
        <w:rPr>
          <w:lang w:val="en-US"/>
        </w:rPr>
        <w:t xml:space="preserve">combination but not in system. </w:t>
      </w:r>
    </w:p>
    <w:p w14:paraId="47531B4C" w14:textId="0396DF4F" w:rsidR="005F6811" w:rsidRDefault="005F6811">
      <w:pPr>
        <w:rPr>
          <w:lang w:val="en-US"/>
        </w:rPr>
      </w:pPr>
      <w:r>
        <w:rPr>
          <w:lang w:val="en-US"/>
        </w:rPr>
        <w:t>Result: should prompt user to check username and password and type it again</w:t>
      </w:r>
      <w:r w:rsidR="00621A4C">
        <w:rPr>
          <w:lang w:val="en-US"/>
        </w:rPr>
        <w:t>, or register new account</w:t>
      </w:r>
    </w:p>
    <w:p w14:paraId="1F896714" w14:textId="4E018216" w:rsidR="005F6811" w:rsidRDefault="005F6811">
      <w:pPr>
        <w:rPr>
          <w:lang w:val="en-US"/>
        </w:rPr>
      </w:pPr>
      <w:r>
        <w:rPr>
          <w:lang w:val="en-US"/>
        </w:rPr>
        <w:t>Test case 3: Empty field in username or password</w:t>
      </w:r>
    </w:p>
    <w:p w14:paraId="0C8502F4" w14:textId="5F2B9199" w:rsidR="00621A4C" w:rsidRDefault="00621A4C">
      <w:pPr>
        <w:rPr>
          <w:lang w:val="en-US"/>
        </w:rPr>
      </w:pPr>
      <w:r>
        <w:rPr>
          <w:lang w:val="en-US"/>
        </w:rPr>
        <w:t>Eg: asdad1212 as username but blank password field, or blank username and</w:t>
      </w:r>
      <w:r w:rsidR="00C52104">
        <w:rPr>
          <w:lang w:val="en-US"/>
        </w:rPr>
        <w:t>adasd</w:t>
      </w:r>
      <w:r>
        <w:rPr>
          <w:lang w:val="en-US"/>
        </w:rPr>
        <w:t>@ as password.</w:t>
      </w:r>
    </w:p>
    <w:p w14:paraId="137298F8" w14:textId="20248AE3" w:rsidR="005F6811" w:rsidRDefault="005F6811">
      <w:pPr>
        <w:rPr>
          <w:lang w:val="en-US"/>
        </w:rPr>
      </w:pPr>
      <w:r>
        <w:rPr>
          <w:lang w:val="en-US"/>
        </w:rPr>
        <w:t>Result: should prompt user to fill it in properly</w:t>
      </w:r>
    </w:p>
    <w:p w14:paraId="3FC82446" w14:textId="50F1D6D4" w:rsidR="005F6811" w:rsidRDefault="005F6811">
      <w:pPr>
        <w:rPr>
          <w:lang w:val="en-US"/>
        </w:rPr>
      </w:pPr>
      <w:r>
        <w:rPr>
          <w:lang w:val="en-US"/>
        </w:rPr>
        <w:t xml:space="preserve">Test case 4: Invalid username or password </w:t>
      </w:r>
    </w:p>
    <w:p w14:paraId="68CB64A5" w14:textId="56A21BD0" w:rsidR="00621A4C" w:rsidRDefault="00621A4C">
      <w:pPr>
        <w:rPr>
          <w:lang w:val="en-US"/>
        </w:rPr>
      </w:pPr>
      <w:r>
        <w:rPr>
          <w:lang w:val="en-US"/>
        </w:rPr>
        <w:t>Eg: dodo ha ~ as username and 12 []&lt;/&gt;~ as password, it contains invalid characters like ~ and [].</w:t>
      </w:r>
    </w:p>
    <w:p w14:paraId="1BB40CE0" w14:textId="257D77B8" w:rsidR="005F6811" w:rsidRDefault="005F6811">
      <w:pPr>
        <w:rPr>
          <w:lang w:val="en-US"/>
        </w:rPr>
      </w:pPr>
      <w:r>
        <w:rPr>
          <w:lang w:val="en-US"/>
        </w:rPr>
        <w:t>Result: should tell user that invalid username/password was entered</w:t>
      </w:r>
      <w:r w:rsidR="00621A4C">
        <w:rPr>
          <w:lang w:val="en-US"/>
        </w:rPr>
        <w:t>, and should show which characters are not valid</w:t>
      </w:r>
      <w:r>
        <w:rPr>
          <w:lang w:val="en-US"/>
        </w:rPr>
        <w:t xml:space="preserve"> and </w:t>
      </w:r>
      <w:r w:rsidR="00621A4C">
        <w:rPr>
          <w:lang w:val="en-US"/>
        </w:rPr>
        <w:t>prompt user to</w:t>
      </w:r>
      <w:r>
        <w:rPr>
          <w:lang w:val="en-US"/>
        </w:rPr>
        <w:t xml:space="preserve"> type it again.</w:t>
      </w:r>
    </w:p>
    <w:p w14:paraId="59669F37" w14:textId="50F6E4DC" w:rsidR="00C52104" w:rsidRDefault="00C52104">
      <w:pPr>
        <w:rPr>
          <w:lang w:val="en-US"/>
        </w:rPr>
      </w:pPr>
    </w:p>
    <w:tbl>
      <w:tblPr>
        <w:tblStyle w:val="TableGrid"/>
        <w:tblW w:w="12417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425"/>
        <w:gridCol w:w="709"/>
        <w:gridCol w:w="709"/>
        <w:gridCol w:w="708"/>
        <w:gridCol w:w="426"/>
        <w:gridCol w:w="425"/>
        <w:gridCol w:w="425"/>
        <w:gridCol w:w="709"/>
        <w:gridCol w:w="709"/>
        <w:gridCol w:w="6326"/>
      </w:tblGrid>
      <w:tr w:rsidR="00DC36DC" w14:paraId="66EF6ACC" w14:textId="12DA2C67" w:rsidTr="00DC36DC">
        <w:trPr>
          <w:gridAfter w:val="1"/>
          <w:wAfter w:w="6326" w:type="dxa"/>
          <w:trHeight w:val="1607"/>
        </w:trPr>
        <w:tc>
          <w:tcPr>
            <w:tcW w:w="279" w:type="dxa"/>
          </w:tcPr>
          <w:p w14:paraId="4B51243D" w14:textId="05E231EB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SLNO</w:t>
            </w:r>
          </w:p>
        </w:tc>
        <w:tc>
          <w:tcPr>
            <w:tcW w:w="283" w:type="dxa"/>
          </w:tcPr>
          <w:p w14:paraId="02E80E55" w14:textId="5FC7B5BF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4" w:type="dxa"/>
          </w:tcPr>
          <w:p w14:paraId="1B7A8203" w14:textId="4A9E5B2A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BR ID</w:t>
            </w:r>
          </w:p>
        </w:tc>
        <w:tc>
          <w:tcPr>
            <w:tcW w:w="425" w:type="dxa"/>
          </w:tcPr>
          <w:p w14:paraId="45DA6A3C" w14:textId="2551C9AD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9" w:type="dxa"/>
          </w:tcPr>
          <w:p w14:paraId="672A52AA" w14:textId="4BDE99F6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709" w:type="dxa"/>
          </w:tcPr>
          <w:p w14:paraId="7E5E6058" w14:textId="77777777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Test Story/</w:t>
            </w:r>
          </w:p>
          <w:p w14:paraId="21EA3E95" w14:textId="008EB911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708" w:type="dxa"/>
          </w:tcPr>
          <w:p w14:paraId="5DB23FEA" w14:textId="3C8A54F6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Test Case Summary</w:t>
            </w:r>
          </w:p>
        </w:tc>
        <w:tc>
          <w:tcPr>
            <w:tcW w:w="426" w:type="dxa"/>
          </w:tcPr>
          <w:p w14:paraId="1A4ACD06" w14:textId="76677904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5" w:type="dxa"/>
          </w:tcPr>
          <w:p w14:paraId="592C623D" w14:textId="77777777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14:paraId="42A830ED" w14:textId="16C19FDF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of execution</w:t>
            </w:r>
          </w:p>
        </w:tc>
        <w:tc>
          <w:tcPr>
            <w:tcW w:w="425" w:type="dxa"/>
          </w:tcPr>
          <w:p w14:paraId="4969D475" w14:textId="02F7DF97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09" w:type="dxa"/>
          </w:tcPr>
          <w:p w14:paraId="7C08569B" w14:textId="6FE53E07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09" w:type="dxa"/>
          </w:tcPr>
          <w:p w14:paraId="56E61899" w14:textId="560F0D34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</w:tr>
      <w:tr w:rsidR="00DC36DC" w14:paraId="0E8CF703" w14:textId="063BB189" w:rsidTr="00DC36DC">
        <w:trPr>
          <w:trHeight w:val="1607"/>
        </w:trPr>
        <w:tc>
          <w:tcPr>
            <w:tcW w:w="279" w:type="dxa"/>
          </w:tcPr>
          <w:p w14:paraId="4F47FEA8" w14:textId="06B7CA71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18014767" w14:textId="02BD50B1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</w:p>
        </w:tc>
        <w:tc>
          <w:tcPr>
            <w:tcW w:w="284" w:type="dxa"/>
          </w:tcPr>
          <w:p w14:paraId="041D0221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67E758F1" w14:textId="2E82A68D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709" w:type="dxa"/>
          </w:tcPr>
          <w:p w14:paraId="314C1528" w14:textId="635B611A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709" w:type="dxa"/>
          </w:tcPr>
          <w:p w14:paraId="7C5EC790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4ED45FD2" w14:textId="326F8C1B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Login to system</w:t>
            </w:r>
          </w:p>
        </w:tc>
        <w:tc>
          <w:tcPr>
            <w:tcW w:w="426" w:type="dxa"/>
          </w:tcPr>
          <w:p w14:paraId="446CCF49" w14:textId="14C715B5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Username and passwor</w:t>
            </w:r>
            <w:r>
              <w:rPr>
                <w:lang w:val="en-US"/>
              </w:rPr>
              <w:lastRenderedPageBreak/>
              <w:t>d already created</w:t>
            </w:r>
          </w:p>
        </w:tc>
        <w:tc>
          <w:tcPr>
            <w:tcW w:w="425" w:type="dxa"/>
          </w:tcPr>
          <w:p w14:paraId="1469E823" w14:textId="77777777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1.Enter username and p</w:t>
            </w:r>
            <w:r>
              <w:rPr>
                <w:lang w:val="en-US"/>
              </w:rPr>
              <w:lastRenderedPageBreak/>
              <w:t>assword</w:t>
            </w:r>
          </w:p>
          <w:p w14:paraId="1D58EEC0" w14:textId="61D6C105" w:rsidR="00DC36DC" w:rsidRDefault="00DC36DC">
            <w:pPr>
              <w:rPr>
                <w:lang w:val="en-US"/>
              </w:rPr>
            </w:pPr>
            <w:r>
              <w:rPr>
                <w:lang w:val="en-US"/>
              </w:rPr>
              <w:t>2.Hit enter button or click login button</w:t>
            </w:r>
          </w:p>
        </w:tc>
        <w:tc>
          <w:tcPr>
            <w:tcW w:w="425" w:type="dxa"/>
          </w:tcPr>
          <w:p w14:paraId="77CBFD4F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7C1BD6D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4C1220DC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6326" w:type="dxa"/>
          </w:tcPr>
          <w:p w14:paraId="3B16834D" w14:textId="544A93BA" w:rsidR="00DC36DC" w:rsidRDefault="00DC36DC">
            <w:pPr>
              <w:rPr>
                <w:lang w:val="en-US"/>
              </w:rPr>
            </w:pPr>
          </w:p>
        </w:tc>
      </w:tr>
      <w:tr w:rsidR="00DC36DC" w14:paraId="3D904E93" w14:textId="77777777" w:rsidTr="00DC36DC">
        <w:trPr>
          <w:trHeight w:val="1607"/>
        </w:trPr>
        <w:tc>
          <w:tcPr>
            <w:tcW w:w="279" w:type="dxa"/>
          </w:tcPr>
          <w:p w14:paraId="7AAD5486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6909FC6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54E5BF3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A2A5E22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66A0490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1C6D3A6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2C3DC35C" w14:textId="5B1AE4C2" w:rsidR="00DC36DC" w:rsidRDefault="00DC36DC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87C58FE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56EE76F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AB15B06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0FDDCE2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42FAFFA9" w14:textId="77777777" w:rsidR="00DC36DC" w:rsidRDefault="00DC36DC">
            <w:pPr>
              <w:rPr>
                <w:lang w:val="en-US"/>
              </w:rPr>
            </w:pPr>
          </w:p>
        </w:tc>
        <w:tc>
          <w:tcPr>
            <w:tcW w:w="6326" w:type="dxa"/>
          </w:tcPr>
          <w:p w14:paraId="260F8C91" w14:textId="6E836D0A" w:rsidR="00DC36DC" w:rsidRDefault="00DC36DC">
            <w:pPr>
              <w:rPr>
                <w:lang w:val="en-US"/>
              </w:rPr>
            </w:pPr>
          </w:p>
        </w:tc>
      </w:tr>
    </w:tbl>
    <w:p w14:paraId="2AB6AAA2" w14:textId="77777777" w:rsidR="00C52104" w:rsidRDefault="00C52104">
      <w:pPr>
        <w:rPr>
          <w:lang w:val="en-US"/>
        </w:rPr>
      </w:pPr>
    </w:p>
    <w:p w14:paraId="40C515DC" w14:textId="77777777" w:rsidR="005F6811" w:rsidRDefault="005F6811">
      <w:pPr>
        <w:rPr>
          <w:lang w:val="en-US"/>
        </w:rPr>
      </w:pPr>
    </w:p>
    <w:p w14:paraId="69A7F28D" w14:textId="77777777" w:rsidR="005F6811" w:rsidRPr="005F6811" w:rsidRDefault="005F6811">
      <w:pPr>
        <w:rPr>
          <w:lang w:val="en-US"/>
        </w:rPr>
      </w:pPr>
    </w:p>
    <w:sectPr w:rsidR="005F6811" w:rsidRPr="005F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11"/>
    <w:rsid w:val="002022B8"/>
    <w:rsid w:val="005F6811"/>
    <w:rsid w:val="00621A4C"/>
    <w:rsid w:val="00C520B8"/>
    <w:rsid w:val="00C52104"/>
    <w:rsid w:val="00D8393A"/>
    <w:rsid w:val="00D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D259"/>
  <w15:chartTrackingRefBased/>
  <w15:docId w15:val="{02305925-3D45-4D5A-849E-B4B469CB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Joseph</dc:creator>
  <cp:keywords/>
  <dc:description/>
  <cp:lastModifiedBy>Joshua Joseph</cp:lastModifiedBy>
  <cp:revision>3</cp:revision>
  <dcterms:created xsi:type="dcterms:W3CDTF">2022-01-03T11:57:00Z</dcterms:created>
  <dcterms:modified xsi:type="dcterms:W3CDTF">2022-01-04T03:53:00Z</dcterms:modified>
</cp:coreProperties>
</file>