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71F5EA8B" wp14:editId="47DFA3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64CD9BFE" w14:textId="77777777" w:rsidR="00DD6FB6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2DA57CC6" w:rsidR="00F1121C" w:rsidRDefault="00F1121C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E53019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E53019">
        <w:rPr>
          <w:rFonts w:ascii="Californian FB" w:hAnsi="Californian FB"/>
          <w:b/>
          <w:bCs/>
          <w:color w:val="002060"/>
          <w:sz w:val="28"/>
          <w:szCs w:val="28"/>
        </w:rPr>
        <w:t xml:space="preserve">   </w:t>
      </w:r>
      <w:r w:rsidR="00E53019" w:rsidRPr="00E53019">
        <w:rPr>
          <w:rFonts w:ascii="Californian FB" w:hAnsi="Californian FB"/>
          <w:b/>
          <w:bCs/>
          <w:color w:val="002060"/>
          <w:sz w:val="14"/>
          <w:szCs w:val="14"/>
        </w:rPr>
        <w:t xml:space="preserve">  </w:t>
      </w:r>
      <w:r w:rsidR="004A0A8D">
        <w:rPr>
          <w:rFonts w:ascii="Californian FB" w:hAnsi="Californian FB"/>
          <w:b/>
          <w:bCs/>
          <w:color w:val="002060"/>
          <w:sz w:val="14"/>
          <w:szCs w:val="14"/>
        </w:rPr>
        <w:t xml:space="preserve">                                       </w:t>
      </w:r>
      <w:r w:rsidR="00FF5551">
        <w:rPr>
          <w:rFonts w:ascii="Californian FB" w:hAnsi="Californian FB"/>
          <w:b/>
          <w:bCs/>
          <w:color w:val="002060"/>
          <w:sz w:val="28"/>
          <w:szCs w:val="28"/>
        </w:rPr>
        <w:t>ENFORCEMEN</w:t>
      </w:r>
      <w:r w:rsidR="004A0A8D">
        <w:rPr>
          <w:rFonts w:ascii="Californian FB" w:hAnsi="Californian FB"/>
          <w:b/>
          <w:bCs/>
          <w:color w:val="002060"/>
          <w:sz w:val="28"/>
          <w:szCs w:val="28"/>
        </w:rPr>
        <w:t>T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2AFD5C" wp14:editId="699A135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96185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  _________________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BBD9028" wp14:editId="56E567A5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  Approximate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2E4BAE5F" w:rsidR="006C1FB0" w:rsidRPr="006C1FB0" w:rsidRDefault="00C66AFA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OTHER PARENT INFORMATION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33121133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  _________________  _________________ </w:t>
      </w:r>
      <w:r w:rsidR="0046617C">
        <w:rPr>
          <w:rFonts w:ascii="Californian FB" w:hAnsi="Californian FB"/>
          <w:b/>
          <w:bCs/>
          <w:sz w:val="24"/>
          <w:szCs w:val="24"/>
        </w:rPr>
        <w:t>Prior Last</w:t>
      </w:r>
      <w:r>
        <w:rPr>
          <w:rFonts w:ascii="Californian FB" w:hAnsi="Californian FB"/>
          <w:b/>
          <w:bCs/>
          <w:sz w:val="24"/>
          <w:szCs w:val="24"/>
        </w:rPr>
        <w:t xml:space="preserve"> Name: </w:t>
      </w:r>
      <w:r w:rsidR="0046617C">
        <w:rPr>
          <w:rFonts w:ascii="Californian FB" w:hAnsi="Californian FB"/>
          <w:b/>
          <w:bCs/>
          <w:sz w:val="24"/>
          <w:szCs w:val="24"/>
        </w:rPr>
        <w:t>____</w:t>
      </w:r>
      <w:r>
        <w:rPr>
          <w:rFonts w:ascii="Californian FB" w:hAnsi="Californian FB"/>
          <w:b/>
          <w:bCs/>
          <w:sz w:val="24"/>
          <w:szCs w:val="24"/>
        </w:rPr>
        <w:t>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9D91885" wp14:editId="39C5F9C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Height: __________  Weight: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DA760F2" w14:textId="77777777" w:rsidR="004B5CFE" w:rsidRPr="004B5CFE" w:rsidRDefault="004B5CF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5BAB173D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03512953" w:rsidR="00306F8C" w:rsidRDefault="004B5CFE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Opposing Party’s </w:t>
      </w:r>
      <w:r w:rsidR="00306F8C">
        <w:rPr>
          <w:rFonts w:ascii="Californian FB" w:hAnsi="Californian FB"/>
          <w:b/>
          <w:bCs/>
          <w:sz w:val="24"/>
          <w:szCs w:val="24"/>
        </w:rPr>
        <w:t>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_______________________</w:t>
      </w:r>
      <w:r>
        <w:rPr>
          <w:rFonts w:ascii="Californian FB" w:hAnsi="Californian FB"/>
          <w:b/>
          <w:bCs/>
          <w:sz w:val="24"/>
          <w:szCs w:val="24"/>
        </w:rPr>
        <w:t>_</w:t>
      </w:r>
      <w:r w:rsidR="00724D0A">
        <w:rPr>
          <w:rFonts w:ascii="Californian FB" w:hAnsi="Californian FB"/>
          <w:b/>
          <w:bCs/>
          <w:sz w:val="24"/>
          <w:szCs w:val="24"/>
        </w:rPr>
        <w:t>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  Approximate Annual Income: $ __________________________</w:t>
      </w:r>
    </w:p>
    <w:p w14:paraId="6FADE7CD" w14:textId="2184711B" w:rsidR="005F7A01" w:rsidRDefault="005F7A01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C3BCB7" w14:textId="0AA8CCE8" w:rsidR="005F7A01" w:rsidRDefault="005F7A01" w:rsidP="005F7A0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Is there an active case pending?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 </w:t>
      </w:r>
      <w:r w:rsidR="00A05D37">
        <w:rPr>
          <w:rFonts w:ascii="Californian FB" w:hAnsi="Californian FB"/>
          <w:b/>
          <w:bCs/>
          <w:sz w:val="24"/>
          <w:szCs w:val="24"/>
        </w:rPr>
        <w:t xml:space="preserve">     </w:t>
      </w:r>
      <w:r>
        <w:rPr>
          <w:rFonts w:ascii="Californian FB" w:hAnsi="Californian FB"/>
          <w:b/>
          <w:bCs/>
          <w:sz w:val="24"/>
          <w:szCs w:val="24"/>
        </w:rPr>
        <w:t>Cause Number: __________</w:t>
      </w:r>
      <w:r w:rsidR="00A05D37">
        <w:rPr>
          <w:rFonts w:ascii="Californian FB" w:hAnsi="Californian FB"/>
          <w:b/>
          <w:bCs/>
          <w:sz w:val="24"/>
          <w:szCs w:val="24"/>
        </w:rPr>
        <w:t>_____________</w:t>
      </w:r>
      <w:r>
        <w:rPr>
          <w:rFonts w:ascii="Californian FB" w:hAnsi="Californian FB"/>
          <w:b/>
          <w:bCs/>
          <w:sz w:val="24"/>
          <w:szCs w:val="24"/>
        </w:rPr>
        <w:t>____________________</w:t>
      </w:r>
    </w:p>
    <w:p w14:paraId="70F3CAC8" w14:textId="4C2B75B2" w:rsidR="005F7A01" w:rsidRDefault="005F7A01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A4F16DD" w14:textId="5D184818" w:rsidR="005F7A01" w:rsidRDefault="005F7A01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County? _____________________________________</w:t>
      </w: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38FE8C0C" wp14:editId="7B0B78FD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COUNTY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70AD9560" w:rsidR="006447FD" w:rsidRDefault="0044540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52FAE72" wp14:editId="022D893C">
                <wp:simplePos x="0" y="0"/>
                <wp:positionH relativeFrom="margin">
                  <wp:align>left</wp:align>
                </wp:positionH>
                <wp:positionV relativeFrom="paragraph">
                  <wp:posOffset>58148</wp:posOffset>
                </wp:positionV>
                <wp:extent cx="7043057" cy="2106386"/>
                <wp:effectExtent l="0" t="0" r="24765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3057" cy="21063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D34E1" w14:textId="77777777" w:rsidR="0071325B" w:rsidRPr="006C1FB0" w:rsidRDefault="0071325B" w:rsidP="0071325B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0D252A9" w14:textId="4ED7A6C9" w:rsidR="0071325B" w:rsidRPr="006C1FB0" w:rsidRDefault="0071325B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Health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 w:rsidR="00354CFD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_________________________________</w:t>
                            </w:r>
                          </w:p>
                          <w:p w14:paraId="7FB9FCB3" w14:textId="42263BD9" w:rsidR="0071325B" w:rsidRDefault="00F70BB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</w:t>
                            </w:r>
                            <w:r w:rsidR="003F11D4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Who Pays: ________</w:t>
                            </w:r>
                          </w:p>
                          <w:p w14:paraId="3B47B579" w14:textId="20AFD44F" w:rsidR="006C5D55" w:rsidRDefault="006C5D5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624DF3D9" w14:textId="308730D3" w:rsidR="00445408" w:rsidRPr="006C1FB0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Dental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___________________________________ </w:t>
                            </w:r>
                          </w:p>
                          <w:p w14:paraId="6390B7CD" w14:textId="77777777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 Who Pays: _________</w:t>
                            </w:r>
                          </w:p>
                          <w:p w14:paraId="41E829DC" w14:textId="408EDD8A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018751A8" w14:textId="77777777" w:rsidR="00445408" w:rsidRPr="006C1FB0" w:rsidRDefault="00445408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AE72" id="_x0000_s1029" type="#_x0000_t202" style="position:absolute;margin-left:0;margin-top:4.6pt;width:554.55pt;height:165.8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" fillcolor="#ffc000 [3207]" strokecolor="#ffc000 [3207]" strokeweight="2pt">
                <v:fill opacity="13107f"/>
                <v:textbox>
                  <w:txbxContent>
                    <w:p w14:paraId="05AD34E1" w14:textId="77777777" w:rsidR="0071325B" w:rsidRPr="006C1FB0" w:rsidRDefault="0071325B" w:rsidP="0071325B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0D252A9" w14:textId="4ED7A6C9" w:rsidR="0071325B" w:rsidRPr="006C1FB0" w:rsidRDefault="0071325B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Health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 w:rsidR="00354CFD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_________________________________</w:t>
                      </w:r>
                    </w:p>
                    <w:p w14:paraId="7FB9FCB3" w14:textId="42263BD9" w:rsidR="0071325B" w:rsidRDefault="00F70BB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</w:t>
                      </w:r>
                      <w:r w:rsidR="003F11D4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Who Pays: ________</w:t>
                      </w:r>
                    </w:p>
                    <w:p w14:paraId="3B47B579" w14:textId="20AFD44F" w:rsidR="006C5D55" w:rsidRDefault="006C5D5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624DF3D9" w14:textId="308730D3" w:rsidR="00445408" w:rsidRPr="006C1FB0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Dental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___________________________________ </w:t>
                      </w:r>
                    </w:p>
                    <w:p w14:paraId="6390B7CD" w14:textId="77777777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 Who Pays: _________</w:t>
                      </w:r>
                    </w:p>
                    <w:p w14:paraId="41E829DC" w14:textId="408EDD8A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018751A8" w14:textId="77777777" w:rsidR="00445408" w:rsidRPr="006C1FB0" w:rsidRDefault="00445408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2F215DD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2E197485" w14:textId="2197D86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20B14D26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87895"/>
    <w:rsid w:val="002B2AE4"/>
    <w:rsid w:val="002B60A3"/>
    <w:rsid w:val="002C2FE0"/>
    <w:rsid w:val="002C40ED"/>
    <w:rsid w:val="002D6F3C"/>
    <w:rsid w:val="00306F8C"/>
    <w:rsid w:val="00354CFD"/>
    <w:rsid w:val="003C6D61"/>
    <w:rsid w:val="003F11D4"/>
    <w:rsid w:val="00422E92"/>
    <w:rsid w:val="00445408"/>
    <w:rsid w:val="0046076C"/>
    <w:rsid w:val="0046617C"/>
    <w:rsid w:val="0049076D"/>
    <w:rsid w:val="004A0A8D"/>
    <w:rsid w:val="004B5CFE"/>
    <w:rsid w:val="004C59AA"/>
    <w:rsid w:val="00540BAC"/>
    <w:rsid w:val="00542122"/>
    <w:rsid w:val="00581716"/>
    <w:rsid w:val="005A0FED"/>
    <w:rsid w:val="005F7A01"/>
    <w:rsid w:val="00605BFC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73225"/>
    <w:rsid w:val="008F3757"/>
    <w:rsid w:val="00902928"/>
    <w:rsid w:val="0098219F"/>
    <w:rsid w:val="009B109A"/>
    <w:rsid w:val="00A05D37"/>
    <w:rsid w:val="00A168DA"/>
    <w:rsid w:val="00A63D7C"/>
    <w:rsid w:val="00AE3804"/>
    <w:rsid w:val="00B4090B"/>
    <w:rsid w:val="00B53F08"/>
    <w:rsid w:val="00B95D05"/>
    <w:rsid w:val="00B961EE"/>
    <w:rsid w:val="00BA10F6"/>
    <w:rsid w:val="00C34379"/>
    <w:rsid w:val="00C66AFA"/>
    <w:rsid w:val="00CB2EC8"/>
    <w:rsid w:val="00D23641"/>
    <w:rsid w:val="00DD3CF7"/>
    <w:rsid w:val="00DD6FB6"/>
    <w:rsid w:val="00E048C3"/>
    <w:rsid w:val="00E53019"/>
    <w:rsid w:val="00E631E6"/>
    <w:rsid w:val="00EA73E9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  <w:rsid w:val="00FF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Clint C. Brown</cp:lastModifiedBy>
  <cp:revision>12</cp:revision>
  <dcterms:created xsi:type="dcterms:W3CDTF">2022-03-08T03:16:00Z</dcterms:created>
  <dcterms:modified xsi:type="dcterms:W3CDTF">2022-03-09T20:58:00Z</dcterms:modified>
</cp:coreProperties>
</file>