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65C0BD7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3452F7">
        <w:rPr>
          <w:rFonts w:ascii="Californian FB" w:hAnsi="Californian FB"/>
          <w:b/>
          <w:bCs/>
          <w:color w:val="002060"/>
          <w:sz w:val="28"/>
          <w:szCs w:val="28"/>
        </w:rPr>
        <w:t>POTENTIAL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 CLIENT </w:t>
      </w:r>
      <w:r w:rsidR="003452F7">
        <w:rPr>
          <w:rFonts w:ascii="Californian FB" w:hAnsi="Californian FB"/>
          <w:b/>
          <w:bCs/>
          <w:color w:val="002060"/>
          <w:sz w:val="28"/>
          <w:szCs w:val="28"/>
        </w:rPr>
        <w:t>INFORMATION</w:t>
      </w:r>
    </w:p>
    <w:p w14:paraId="03A94407" w14:textId="7FEAB098" w:rsidR="00F1121C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  <w:t xml:space="preserve">        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 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BC97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  _________________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1F62D5A0" w:rsidR="00B961EE" w:rsidRPr="003537D8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>Secure / “Safe” Email Address: ______________________</w:t>
      </w:r>
      <w:r w:rsidR="003537D8">
        <w:rPr>
          <w:rFonts w:ascii="Californian FB" w:hAnsi="Californian FB"/>
          <w:b/>
          <w:bCs/>
          <w:sz w:val="24"/>
          <w:szCs w:val="24"/>
        </w:rPr>
        <w:t>_____________________________________</w:t>
      </w:r>
      <w:r>
        <w:rPr>
          <w:rFonts w:ascii="Californian FB" w:hAnsi="Californian FB"/>
          <w:b/>
          <w:bCs/>
          <w:sz w:val="24"/>
          <w:szCs w:val="24"/>
        </w:rPr>
        <w:t>___________________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66A55CA6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</w:t>
      </w:r>
      <w:r w:rsidR="000742BC">
        <w:rPr>
          <w:rFonts w:ascii="Californian FB" w:hAnsi="Californian FB"/>
          <w:b/>
          <w:bCs/>
          <w:sz w:val="24"/>
          <w:szCs w:val="24"/>
        </w:rPr>
        <w:t>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B9C75A3" w14:textId="7BC8EFD3" w:rsidR="00C95BAB" w:rsidRDefault="00C95BAB" w:rsidP="00C95BAB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Is there an active case pending?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 </w:t>
      </w:r>
      <w:r>
        <w:rPr>
          <w:rFonts w:ascii="Californian FB" w:hAnsi="Californian FB"/>
          <w:b/>
          <w:bCs/>
          <w:sz w:val="24"/>
          <w:szCs w:val="24"/>
        </w:rPr>
        <w:tab/>
        <w:t>Cause Number: __________________________</w:t>
      </w:r>
      <w:r>
        <w:rPr>
          <w:rFonts w:ascii="Californian FB" w:hAnsi="Californian FB"/>
          <w:b/>
          <w:bCs/>
          <w:sz w:val="24"/>
          <w:szCs w:val="24"/>
        </w:rPr>
        <w:t>___________</w:t>
      </w:r>
      <w:r>
        <w:rPr>
          <w:rFonts w:ascii="Californian FB" w:hAnsi="Californian FB"/>
          <w:b/>
          <w:bCs/>
          <w:sz w:val="24"/>
          <w:szCs w:val="24"/>
        </w:rPr>
        <w:t>___</w:t>
      </w:r>
      <w:r w:rsidR="000742BC">
        <w:rPr>
          <w:rFonts w:ascii="Californian FB" w:hAnsi="Californian FB"/>
          <w:b/>
          <w:bCs/>
          <w:sz w:val="24"/>
          <w:szCs w:val="24"/>
        </w:rPr>
        <w:t>_</w:t>
      </w:r>
      <w:r>
        <w:rPr>
          <w:rFonts w:ascii="Californian FB" w:hAnsi="Californian FB"/>
          <w:b/>
          <w:bCs/>
          <w:sz w:val="24"/>
          <w:szCs w:val="24"/>
        </w:rPr>
        <w:t>_</w:t>
      </w:r>
    </w:p>
    <w:p w14:paraId="30F02DD6" w14:textId="77777777" w:rsidR="005D020A" w:rsidRDefault="005D020A" w:rsidP="00C95BAB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8069F05" w14:textId="7AF6302D" w:rsidR="00D809A7" w:rsidRDefault="002028B1" w:rsidP="00C95BAB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Has the</w:t>
      </w:r>
      <w:r w:rsidR="009F7B8D">
        <w:rPr>
          <w:rFonts w:ascii="Californian FB" w:hAnsi="Californian FB"/>
          <w:b/>
          <w:bCs/>
          <w:sz w:val="24"/>
          <w:szCs w:val="24"/>
        </w:rPr>
        <w:t xml:space="preserve"> opposing party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9F7B8D">
        <w:rPr>
          <w:rFonts w:ascii="Californian FB" w:hAnsi="Californian FB"/>
          <w:b/>
          <w:bCs/>
          <w:sz w:val="24"/>
          <w:szCs w:val="24"/>
        </w:rPr>
        <w:t xml:space="preserve">already retained counsel? </w:t>
      </w:r>
      <w:r w:rsidR="009F7B8D">
        <w:rPr>
          <w:rFonts w:ascii="Californian FB" w:hAnsi="Californian FB"/>
          <w:b/>
          <w:bCs/>
          <w:sz w:val="24"/>
          <w:szCs w:val="24"/>
        </w:rPr>
        <w:tab/>
      </w:r>
      <w:r w:rsidR="009F7B8D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9F7B8D">
        <w:rPr>
          <w:rFonts w:ascii="Californian FB" w:hAnsi="Californian FB"/>
          <w:b/>
          <w:bCs/>
          <w:sz w:val="24"/>
          <w:szCs w:val="24"/>
        </w:rPr>
        <w:t xml:space="preserve"> Yes  </w:t>
      </w:r>
      <w:r w:rsidR="009F7B8D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9F7B8D"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7C927530" w14:textId="77777777" w:rsidR="002028B1" w:rsidRDefault="002028B1" w:rsidP="00C95BAB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BA72953" w14:textId="53BDB455" w:rsidR="002028B1" w:rsidRDefault="002028B1" w:rsidP="00C95BAB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If yes, </w:t>
      </w:r>
      <w:r w:rsidR="008718BD">
        <w:rPr>
          <w:rFonts w:ascii="Californian FB" w:hAnsi="Californian FB"/>
          <w:b/>
          <w:bCs/>
          <w:sz w:val="24"/>
          <w:szCs w:val="24"/>
        </w:rPr>
        <w:t>whom have they retained? ___________________________________________________________________________</w:t>
      </w:r>
    </w:p>
    <w:p w14:paraId="29BDA854" w14:textId="6BEF64F2" w:rsidR="006C1FB0" w:rsidRPr="00254843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7FC514B4" w:rsidR="006C1FB0" w:rsidRPr="006C1FB0" w:rsidRDefault="003537D8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OPPOSING PARTY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  _________________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1F3B6C0B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93BFCDA" w14:textId="738365E5" w:rsidR="00083827" w:rsidRDefault="00254843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HOW MAY WE HELP YOU?</w:t>
      </w:r>
      <w:r w:rsidR="00D23641">
        <w:rPr>
          <w:rFonts w:ascii="Californian FB" w:hAnsi="Californian FB"/>
          <w:b/>
          <w:bCs/>
          <w:sz w:val="24"/>
          <w:szCs w:val="24"/>
        </w:rPr>
        <w:tab/>
      </w:r>
    </w:p>
    <w:p w14:paraId="218F8273" w14:textId="77777777" w:rsidR="00095766" w:rsidRDefault="00095766" w:rsidP="00095766">
      <w:pPr>
        <w:rPr>
          <w:rFonts w:ascii="Californian FB" w:hAnsi="Californian FB"/>
          <w:b/>
          <w:bCs/>
          <w:sz w:val="24"/>
          <w:szCs w:val="24"/>
        </w:rPr>
      </w:pPr>
    </w:p>
    <w:p w14:paraId="119B2CC2" w14:textId="2D47DDEC" w:rsidR="00C36AE1" w:rsidRDefault="00095766" w:rsidP="00095766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4C357D">
        <w:rPr>
          <w:rFonts w:ascii="Californian FB" w:hAnsi="Californian FB"/>
          <w:b/>
          <w:bCs/>
          <w:sz w:val="24"/>
          <w:szCs w:val="24"/>
        </w:rPr>
        <w:t>Divorce</w:t>
      </w:r>
      <w:r w:rsidR="004C357D">
        <w:rPr>
          <w:rFonts w:ascii="Californian FB" w:hAnsi="Californian FB"/>
          <w:b/>
          <w:bCs/>
          <w:sz w:val="24"/>
          <w:szCs w:val="24"/>
        </w:rPr>
        <w:tab/>
      </w:r>
      <w:r w:rsidR="00C36AE1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C36AE1">
        <w:rPr>
          <w:rFonts w:ascii="Californian FB" w:hAnsi="Californian FB"/>
          <w:b/>
          <w:bCs/>
          <w:sz w:val="24"/>
          <w:szCs w:val="24"/>
        </w:rPr>
        <w:t>Mediation</w:t>
      </w:r>
      <w:r w:rsidR="004C357D">
        <w:rPr>
          <w:rFonts w:ascii="Californian FB" w:hAnsi="Californian FB"/>
          <w:b/>
          <w:bCs/>
          <w:sz w:val="24"/>
          <w:szCs w:val="24"/>
        </w:rPr>
        <w:tab/>
      </w:r>
      <w:r w:rsidR="00C36AE1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254843">
        <w:rPr>
          <w:rFonts w:ascii="Californian FB" w:hAnsi="Californian FB"/>
          <w:b/>
          <w:bCs/>
          <w:sz w:val="24"/>
          <w:szCs w:val="24"/>
        </w:rPr>
        <w:t>Modification/Enforcement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</w:t>
      </w:r>
    </w:p>
    <w:p w14:paraId="51E9A19D" w14:textId="77777777" w:rsidR="00254843" w:rsidRDefault="00095766" w:rsidP="00095766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254843">
        <w:rPr>
          <w:rFonts w:ascii="Californian FB" w:hAnsi="Californian FB"/>
          <w:b/>
          <w:bCs/>
          <w:sz w:val="24"/>
          <w:szCs w:val="24"/>
        </w:rPr>
        <w:t>Adoption</w:t>
      </w:r>
      <w:r w:rsidR="00C36AE1">
        <w:rPr>
          <w:rFonts w:ascii="Californian FB" w:hAnsi="Californian FB"/>
          <w:b/>
          <w:bCs/>
          <w:sz w:val="24"/>
          <w:szCs w:val="24"/>
        </w:rPr>
        <w:tab/>
      </w:r>
      <w:r w:rsidR="00254843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Attor</w:t>
      </w:r>
      <w:r w:rsidR="00254843">
        <w:rPr>
          <w:rFonts w:ascii="Californian FB" w:hAnsi="Californian FB"/>
          <w:b/>
          <w:bCs/>
          <w:sz w:val="24"/>
          <w:szCs w:val="24"/>
        </w:rPr>
        <w:t>n</w:t>
      </w:r>
      <w:r>
        <w:rPr>
          <w:rFonts w:ascii="Californian FB" w:hAnsi="Californian FB"/>
          <w:b/>
          <w:bCs/>
          <w:sz w:val="24"/>
          <w:szCs w:val="24"/>
        </w:rPr>
        <w:t xml:space="preserve">ey 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254843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254843">
        <w:rPr>
          <w:rFonts w:ascii="Californian FB" w:hAnsi="Californian FB"/>
          <w:b/>
          <w:bCs/>
          <w:sz w:val="24"/>
          <w:szCs w:val="24"/>
        </w:rPr>
        <w:t>Wills, Trusts, Estates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</w:t>
      </w:r>
    </w:p>
    <w:p w14:paraId="7A9186B2" w14:textId="4B324540" w:rsidR="00DD3CF7" w:rsidRDefault="00095766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254843">
        <w:rPr>
          <w:rFonts w:ascii="Californian FB" w:hAnsi="Californian FB"/>
          <w:b/>
          <w:bCs/>
          <w:sz w:val="24"/>
          <w:szCs w:val="24"/>
        </w:rPr>
        <w:t>Prenuptial/Marital Agreement</w:t>
      </w:r>
      <w:r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</w:t>
      </w:r>
      <w:r w:rsidR="00254843">
        <w:rPr>
          <w:rFonts w:ascii="Californian FB" w:hAnsi="Californian FB"/>
          <w:b/>
          <w:bCs/>
          <w:sz w:val="24"/>
          <w:szCs w:val="24"/>
        </w:rPr>
        <w:t>______________</w:t>
      </w:r>
      <w:r>
        <w:rPr>
          <w:rFonts w:ascii="Californian FB" w:hAnsi="Californian FB"/>
          <w:b/>
          <w:bCs/>
          <w:sz w:val="24"/>
          <w:szCs w:val="24"/>
        </w:rPr>
        <w:t xml:space="preserve">  </w:t>
      </w:r>
    </w:p>
    <w:p w14:paraId="5C6D136F" w14:textId="77777777" w:rsidR="00254843" w:rsidRDefault="00254843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286B6B4" w14:textId="0FE8435D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742BC"/>
    <w:rsid w:val="00083827"/>
    <w:rsid w:val="00095766"/>
    <w:rsid w:val="000C45D9"/>
    <w:rsid w:val="000D1977"/>
    <w:rsid w:val="0011379F"/>
    <w:rsid w:val="001779FC"/>
    <w:rsid w:val="001A0FF4"/>
    <w:rsid w:val="002028B1"/>
    <w:rsid w:val="00254843"/>
    <w:rsid w:val="00256E38"/>
    <w:rsid w:val="002B2AE4"/>
    <w:rsid w:val="002B60A3"/>
    <w:rsid w:val="002C2FE0"/>
    <w:rsid w:val="002C40ED"/>
    <w:rsid w:val="002D6F3C"/>
    <w:rsid w:val="00306F8C"/>
    <w:rsid w:val="003452F7"/>
    <w:rsid w:val="003537D8"/>
    <w:rsid w:val="00354CFD"/>
    <w:rsid w:val="003C6D61"/>
    <w:rsid w:val="003F11D4"/>
    <w:rsid w:val="003F5969"/>
    <w:rsid w:val="00422E92"/>
    <w:rsid w:val="00445408"/>
    <w:rsid w:val="0046076C"/>
    <w:rsid w:val="0049076D"/>
    <w:rsid w:val="004C357D"/>
    <w:rsid w:val="004C59AA"/>
    <w:rsid w:val="0052556A"/>
    <w:rsid w:val="00540BAC"/>
    <w:rsid w:val="00542122"/>
    <w:rsid w:val="005A0FED"/>
    <w:rsid w:val="005D020A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718BD"/>
    <w:rsid w:val="00873225"/>
    <w:rsid w:val="008F3757"/>
    <w:rsid w:val="00902928"/>
    <w:rsid w:val="0098219F"/>
    <w:rsid w:val="009B109A"/>
    <w:rsid w:val="009F7B8D"/>
    <w:rsid w:val="00A168DA"/>
    <w:rsid w:val="00A63D7C"/>
    <w:rsid w:val="00A936B0"/>
    <w:rsid w:val="00AD06D1"/>
    <w:rsid w:val="00AE3804"/>
    <w:rsid w:val="00B4090B"/>
    <w:rsid w:val="00B53F08"/>
    <w:rsid w:val="00B95D05"/>
    <w:rsid w:val="00B961EE"/>
    <w:rsid w:val="00BA10F6"/>
    <w:rsid w:val="00BA5CF2"/>
    <w:rsid w:val="00C34379"/>
    <w:rsid w:val="00C36AE1"/>
    <w:rsid w:val="00C95BAB"/>
    <w:rsid w:val="00CB2EC8"/>
    <w:rsid w:val="00D23641"/>
    <w:rsid w:val="00D809A7"/>
    <w:rsid w:val="00DD3CF7"/>
    <w:rsid w:val="00E048C3"/>
    <w:rsid w:val="00E631E6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343</Words>
  <Characters>1796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19</cp:revision>
  <dcterms:created xsi:type="dcterms:W3CDTF">2022-03-14T17:50:00Z</dcterms:created>
  <dcterms:modified xsi:type="dcterms:W3CDTF">2022-03-14T18:09:00Z</dcterms:modified>
</cp:coreProperties>
</file>