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2EFE6" w14:textId="77777777" w:rsidR="00503D59" w:rsidRDefault="00A4626E" w:rsidP="00A4626E">
      <w:pPr>
        <w:pStyle w:val="Heading1"/>
      </w:pPr>
      <w:r>
        <w:t>R Text Mining Project</w:t>
      </w:r>
    </w:p>
    <w:p w14:paraId="4EBA07FF" w14:textId="77777777" w:rsidR="00A4626E" w:rsidRDefault="00A4626E"/>
    <w:p w14:paraId="51D19961" w14:textId="77777777" w:rsidR="00A4626E" w:rsidRDefault="00A4626E" w:rsidP="00A4626E">
      <w:pPr>
        <w:pStyle w:val="Heading2"/>
      </w:pPr>
      <w:r>
        <w:t>Overview</w:t>
      </w:r>
    </w:p>
    <w:p w14:paraId="70F5EC9C" w14:textId="77777777" w:rsidR="00A4626E" w:rsidRDefault="00A4626E"/>
    <w:p w14:paraId="25831CBA" w14:textId="77777777" w:rsidR="00A4626E" w:rsidRDefault="00A4626E">
      <w:r>
        <w:t>The purpose of this project will be to build an R package that conducts text mining and analysis on text data sources.</w:t>
      </w:r>
    </w:p>
    <w:p w14:paraId="31F1CF62" w14:textId="77777777" w:rsidR="00A4626E" w:rsidRDefault="00A4626E"/>
    <w:p w14:paraId="24ADA4D7" w14:textId="77777777" w:rsidR="00A4626E" w:rsidRDefault="00A4626E">
      <w:r>
        <w:t xml:space="preserve">The analysis will tell us significant features of the </w:t>
      </w:r>
      <w:r w:rsidR="00B66580">
        <w:t>documents</w:t>
      </w:r>
      <w:r>
        <w:t xml:space="preserve">.  </w:t>
      </w:r>
    </w:p>
    <w:p w14:paraId="34999576" w14:textId="77777777" w:rsidR="00A4626E" w:rsidRDefault="00A4626E"/>
    <w:p w14:paraId="0307A30B" w14:textId="77777777" w:rsidR="00A4626E" w:rsidRDefault="00A4626E">
      <w:r>
        <w:t>These features include:</w:t>
      </w:r>
    </w:p>
    <w:p w14:paraId="570681EF" w14:textId="77777777" w:rsidR="00A4626E" w:rsidRDefault="00B66580" w:rsidP="00A4626E">
      <w:pPr>
        <w:pStyle w:val="ListParagraph"/>
        <w:numPr>
          <w:ilvl w:val="0"/>
          <w:numId w:val="1"/>
        </w:numPr>
      </w:pPr>
      <w:r>
        <w:t>Which are the most common words among all documents?</w:t>
      </w:r>
    </w:p>
    <w:p w14:paraId="2FB39CB9" w14:textId="77777777" w:rsidR="00B66580" w:rsidRDefault="00B66580" w:rsidP="00B66580">
      <w:pPr>
        <w:pStyle w:val="ListParagraph"/>
        <w:numPr>
          <w:ilvl w:val="1"/>
          <w:numId w:val="1"/>
        </w:numPr>
      </w:pPr>
      <w:r>
        <w:t>Which are the most common words in each document?</w:t>
      </w:r>
    </w:p>
    <w:p w14:paraId="18902918" w14:textId="77777777" w:rsidR="00B66580" w:rsidRDefault="00B66580" w:rsidP="00B66580">
      <w:pPr>
        <w:pStyle w:val="ListParagraph"/>
        <w:numPr>
          <w:ilvl w:val="0"/>
          <w:numId w:val="1"/>
        </w:numPr>
      </w:pPr>
      <w:r>
        <w:t>Which are the most common 2-word bigrams?</w:t>
      </w:r>
    </w:p>
    <w:p w14:paraId="6D8546EC" w14:textId="4E432545" w:rsidR="00B66580" w:rsidRDefault="00B66580" w:rsidP="00B66580">
      <w:pPr>
        <w:pStyle w:val="ListParagraph"/>
        <w:numPr>
          <w:ilvl w:val="1"/>
          <w:numId w:val="1"/>
        </w:numPr>
      </w:pPr>
      <w:r>
        <w:t>Which are the most common bigrams by document?</w:t>
      </w:r>
    </w:p>
    <w:p w14:paraId="00F99D30" w14:textId="46FF98CC" w:rsidR="00CB294B" w:rsidRDefault="00CB294B" w:rsidP="00CB294B"/>
    <w:p w14:paraId="5695A91E" w14:textId="77777777" w:rsidR="00CB294B" w:rsidRDefault="00CB294B" w:rsidP="00CB294B">
      <w:bookmarkStart w:id="0" w:name="_GoBack"/>
      <w:bookmarkEnd w:id="0"/>
    </w:p>
    <w:sectPr w:rsidR="00CB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57B19"/>
    <w:multiLevelType w:val="hybridMultilevel"/>
    <w:tmpl w:val="8F009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A1"/>
    <w:rsid w:val="004226A1"/>
    <w:rsid w:val="00503D59"/>
    <w:rsid w:val="00A4626E"/>
    <w:rsid w:val="00B66580"/>
    <w:rsid w:val="00CB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2396"/>
  <w15:chartTrackingRefBased/>
  <w15:docId w15:val="{9E17D392-D450-4F3F-8360-7E705087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6E"/>
    <w:pPr>
      <w:keepNext/>
      <w:keepLines/>
      <w:outlineLvl w:val="0"/>
    </w:pPr>
    <w:rPr>
      <w:rFonts w:ascii="Arial Black" w:eastAsiaTheme="majorEastAsia" w:hAnsi="Arial Black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26E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26E"/>
    <w:rPr>
      <w:rFonts w:ascii="Arial Black" w:eastAsiaTheme="majorEastAsia" w:hAnsi="Arial Black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626E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6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Josh</dc:creator>
  <cp:keywords/>
  <dc:description/>
  <cp:lastModifiedBy>Jones, Josh</cp:lastModifiedBy>
  <cp:revision>3</cp:revision>
  <dcterms:created xsi:type="dcterms:W3CDTF">2018-05-03T18:46:00Z</dcterms:created>
  <dcterms:modified xsi:type="dcterms:W3CDTF">2018-05-03T19:48:00Z</dcterms:modified>
</cp:coreProperties>
</file>