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71F50" w:rsidRPr="00D71F50" w:rsidTr="00D71F5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D71F50" w:rsidRPr="00D71F50" w:rsidRDefault="00D71F50" w:rsidP="00D71F50">
            <w:pPr>
              <w:rPr>
                <w:rFonts w:eastAsia="Times New Roman" w:cs="Times New Roman"/>
                <w:sz w:val="20"/>
                <w:szCs w:val="20"/>
              </w:rPr>
            </w:pPr>
          </w:p>
          <w:tbl>
            <w:tblPr>
              <w:tblStyle w:val="LightList-Accent2"/>
              <w:tblW w:w="8745" w:type="dxa"/>
              <w:jc w:val="center"/>
              <w:tblLook w:val="04A0" w:firstRow="1" w:lastRow="0" w:firstColumn="1" w:lastColumn="0" w:noHBand="0" w:noVBand="1"/>
            </w:tblPr>
            <w:tblGrid>
              <w:gridCol w:w="1711"/>
              <w:gridCol w:w="7034"/>
            </w:tblGrid>
            <w:tr w:rsidR="00D71F50" w:rsidRPr="00D71F50" w:rsidTr="00D71F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20" w:type="dxa"/>
                  <w:vAlign w:val="center"/>
                  <w:hideMark/>
                </w:tcPr>
                <w:p w:rsidR="00D71F50" w:rsidRPr="00D71F50" w:rsidRDefault="00D71F50" w:rsidP="00D71F50">
                  <w:pPr>
                    <w:spacing w:before="100" w:beforeAutospacing="1" w:after="100" w:afterAutospacing="1"/>
                    <w:jc w:val="center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6660" w:type="dxa"/>
                  <w:vAlign w:val="center"/>
                  <w:hideMark/>
                </w:tcPr>
                <w:p w:rsidR="00D71F50" w:rsidRPr="00D71F50" w:rsidRDefault="00D71F50" w:rsidP="00D71F50">
                  <w:pPr>
                    <w:spacing w:before="100" w:beforeAutospacing="1" w:after="100" w:afterAutospacing="1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VBA Code</w:t>
                  </w:r>
                </w:p>
              </w:tc>
            </w:tr>
            <w:tr w:rsidR="00D71F50" w:rsidRPr="00D71F50" w:rsidTr="00D71F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20" w:type="dxa"/>
                  <w:hideMark/>
                </w:tcPr>
                <w:p w:rsidR="00D71F50" w:rsidRPr="00D71F50" w:rsidRDefault="00D71F50" w:rsidP="00D71F50">
                  <w:pPr>
                    <w:spacing w:before="72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Selecting</w:t>
                  </w:r>
                </w:p>
              </w:tc>
              <w:tc>
                <w:tcPr>
                  <w:tcW w:w="6660" w:type="dxa"/>
                  <w:hideMark/>
                </w:tcPr>
                <w:p w:rsidR="00D71F50" w:rsidRPr="00D71F50" w:rsidRDefault="00D71F50" w:rsidP="00D71F50">
                  <w:pPr>
                    <w:spacing w:before="7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'==Select 3 rows down, 2 columns right:</w:t>
                  </w:r>
                </w:p>
                <w:p w:rsidR="00D71F50" w:rsidRPr="00D71F50" w:rsidRDefault="00D71F50" w:rsidP="00D71F50">
                  <w:pPr>
                    <w:ind w:left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ActiveCell.Offset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(3, 2).Select</w:t>
                  </w:r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'==Select from active cell to last row of list:</w:t>
                  </w:r>
                </w:p>
                <w:p w:rsidR="00D71F50" w:rsidRPr="00D71F50" w:rsidRDefault="00D71F50" w:rsidP="00D71F50">
                  <w:pPr>
                    <w:ind w:left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Range(Selection,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Selection.End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xlDown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)).Select</w:t>
                  </w:r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'==Select from current cell to last column of list:</w:t>
                  </w:r>
                </w:p>
                <w:p w:rsidR="00D71F50" w:rsidRPr="00D71F50" w:rsidRDefault="00D71F50" w:rsidP="00D71F50">
                  <w:pPr>
                    <w:ind w:left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Range(Selection,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Selection.End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xlToRight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)).Select</w:t>
                  </w:r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'==Select last cell of worksheet:</w:t>
                  </w:r>
                </w:p>
                <w:p w:rsidR="00D71F50" w:rsidRPr="00D71F50" w:rsidRDefault="00D71F50" w:rsidP="00D71F50">
                  <w:pPr>
                    <w:spacing w:after="72"/>
                    <w:ind w:left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Selection.SpecialCells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(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xlLastCell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).Select</w:t>
                  </w:r>
                </w:p>
              </w:tc>
            </w:tr>
            <w:tr w:rsidR="00D71F50" w:rsidRPr="00D71F50" w:rsidTr="00D71F50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20" w:type="dxa"/>
                  <w:hideMark/>
                </w:tcPr>
                <w:p w:rsidR="00D71F50" w:rsidRPr="00D71F50" w:rsidRDefault="00D71F50" w:rsidP="00D71F50">
                  <w:pPr>
                    <w:spacing w:before="72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Pasting</w:t>
                  </w:r>
                </w:p>
              </w:tc>
              <w:tc>
                <w:tcPr>
                  <w:tcW w:w="6660" w:type="dxa"/>
                  <w:hideMark/>
                </w:tcPr>
                <w:p w:rsidR="00D71F50" w:rsidRPr="00D71F50" w:rsidRDefault="00D71F50" w:rsidP="00D71F50">
                  <w:pPr>
                    <w:spacing w:before="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'==Paste formula value, not formula:</w:t>
                  </w:r>
                </w:p>
                <w:p w:rsidR="00D71F50" w:rsidRPr="00D71F50" w:rsidRDefault="00D71F50" w:rsidP="00D71F50">
                  <w:pPr>
                    <w:ind w:left="43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Range("A3").Copy</w:t>
                  </w:r>
                </w:p>
                <w:p w:rsidR="00D71F50" w:rsidRPr="00D71F50" w:rsidRDefault="00D71F50" w:rsidP="00D71F50">
                  <w:pPr>
                    <w:ind w:left="43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Range("D26").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PasteSpecial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Paste:=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xlValues</w:t>
                  </w:r>
                  <w:proofErr w:type="spellEnd"/>
                </w:p>
                <w:p w:rsidR="00D71F50" w:rsidRPr="00D71F50" w:rsidRDefault="00D71F50" w:rsidP="00D71F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'==Paste into a cell and move its original contents to the next cell:</w:t>
                  </w:r>
                </w:p>
                <w:p w:rsidR="00D71F50" w:rsidRPr="00D71F50" w:rsidRDefault="00D71F50" w:rsidP="00D71F50">
                  <w:pPr>
                    <w:spacing w:after="72"/>
                    <w:ind w:left="43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Selection.Insert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Shift:=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xlToRight</w:t>
                  </w:r>
                  <w:proofErr w:type="spellEnd"/>
                </w:p>
              </w:tc>
            </w:tr>
            <w:tr w:rsidR="00D71F50" w:rsidRPr="00D71F50" w:rsidTr="00D71F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20" w:type="dxa"/>
                  <w:hideMark/>
                </w:tcPr>
                <w:p w:rsidR="00D71F50" w:rsidRPr="00D71F50" w:rsidRDefault="00D71F50" w:rsidP="00D71F50">
                  <w:pPr>
                    <w:spacing w:before="72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Columns and Rows</w:t>
                  </w:r>
                </w:p>
              </w:tc>
              <w:tc>
                <w:tcPr>
                  <w:tcW w:w="6660" w:type="dxa"/>
                  <w:hideMark/>
                </w:tcPr>
                <w:p w:rsidR="00D71F50" w:rsidRPr="00D71F50" w:rsidRDefault="00D71F50" w:rsidP="00D71F50">
                  <w:pPr>
                    <w:spacing w:before="7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'==Hide a column:</w:t>
                  </w:r>
                </w:p>
                <w:p w:rsidR="00D71F50" w:rsidRPr="00D71F50" w:rsidRDefault="00D71F50" w:rsidP="00D71F50">
                  <w:pPr>
                    <w:ind w:left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Selection.EntireColumn.Hidden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= True</w:t>
                  </w:r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'==Insert a column:</w:t>
                  </w:r>
                </w:p>
                <w:p w:rsidR="00D71F50" w:rsidRPr="00D71F50" w:rsidRDefault="00D71F50" w:rsidP="00D71F50">
                  <w:pPr>
                    <w:ind w:left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Columns("N:N").Insert</w:t>
                  </w:r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'==Delete columns:</w:t>
                  </w:r>
                </w:p>
                <w:p w:rsidR="00D71F50" w:rsidRPr="00D71F50" w:rsidRDefault="00D71F50" w:rsidP="00D71F50">
                  <w:pPr>
                    <w:ind w:left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Columns("B:E").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EntireColumn.Delete</w:t>
                  </w:r>
                  <w:proofErr w:type="spellEnd"/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'==Insert a new row at current cell:</w:t>
                  </w:r>
                </w:p>
                <w:p w:rsidR="00D71F50" w:rsidRPr="00D71F50" w:rsidRDefault="00D71F50" w:rsidP="00D71F50">
                  <w:pPr>
                    <w:ind w:left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Selection.EntireRow.Insert</w:t>
                  </w:r>
                  <w:proofErr w:type="spellEnd"/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'==Delete row of current cell:</w:t>
                  </w:r>
                </w:p>
                <w:p w:rsidR="00D71F50" w:rsidRPr="00D71F50" w:rsidRDefault="00D71F50" w:rsidP="00D71F50">
                  <w:pPr>
                    <w:ind w:left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Selection.EntireRow.Delete</w:t>
                  </w:r>
                  <w:proofErr w:type="spellEnd"/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'==Set column width:</w:t>
                  </w:r>
                </w:p>
                <w:p w:rsidR="00D71F50" w:rsidRPr="00D71F50" w:rsidRDefault="00D71F50" w:rsidP="00D71F50">
                  <w:pPr>
                    <w:ind w:left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Selection.EntireColumn.ColumnWidth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= 10</w:t>
                  </w:r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'==Set row height:</w:t>
                  </w:r>
                </w:p>
                <w:p w:rsidR="00D71F50" w:rsidRPr="00D71F50" w:rsidRDefault="00D71F50" w:rsidP="00D71F50">
                  <w:pPr>
                    <w:ind w:left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Selection.RowHeight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= 26.25</w:t>
                  </w:r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'==Set row height to size of contents:</w:t>
                  </w:r>
                </w:p>
                <w:p w:rsidR="00D71F50" w:rsidRPr="00D71F50" w:rsidRDefault="00D71F50" w:rsidP="00D71F50">
                  <w:pPr>
                    <w:spacing w:after="72"/>
                    <w:ind w:left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Selection.Rows.AutoFit</w:t>
                  </w:r>
                  <w:proofErr w:type="spellEnd"/>
                </w:p>
              </w:tc>
            </w:tr>
            <w:tr w:rsidR="00D71F50" w:rsidRPr="00D71F50" w:rsidTr="00D71F50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20" w:type="dxa"/>
                  <w:hideMark/>
                </w:tcPr>
                <w:p w:rsidR="00D71F50" w:rsidRPr="00D71F50" w:rsidRDefault="00D71F50" w:rsidP="00D71F50">
                  <w:pPr>
                    <w:spacing w:before="72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Cell Formatting</w:t>
                  </w:r>
                </w:p>
              </w:tc>
              <w:tc>
                <w:tcPr>
                  <w:tcW w:w="6660" w:type="dxa"/>
                  <w:hideMark/>
                </w:tcPr>
                <w:p w:rsidR="00D71F50" w:rsidRPr="00D71F50" w:rsidRDefault="00D71F50" w:rsidP="00D71F50">
                  <w:pPr>
                    <w:spacing w:before="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'==Text not wrapped:</w:t>
                  </w:r>
                </w:p>
                <w:p w:rsidR="00D71F50" w:rsidRPr="00D71F50" w:rsidRDefault="00D71F50" w:rsidP="00D71F50">
                  <w:pPr>
                    <w:ind w:left="43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Selection.WrapText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= False</w:t>
                  </w:r>
                </w:p>
                <w:p w:rsidR="00D71F50" w:rsidRPr="00D71F50" w:rsidRDefault="00D71F50" w:rsidP="00D71F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'==Remove color:</w:t>
                  </w:r>
                </w:p>
                <w:p w:rsidR="00D71F50" w:rsidRPr="00D71F50" w:rsidRDefault="00D71F50" w:rsidP="00D71F50">
                  <w:pPr>
                    <w:ind w:left="43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Selection.Interior.ColorIndex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xlNone</w:t>
                  </w:r>
                  <w:proofErr w:type="spellEnd"/>
                </w:p>
                <w:p w:rsidR="00D71F50" w:rsidRPr="00D71F50" w:rsidRDefault="00D71F50" w:rsidP="00D71F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'==Set font size:</w:t>
                  </w:r>
                </w:p>
                <w:p w:rsidR="00D71F50" w:rsidRPr="00D71F50" w:rsidRDefault="00D71F50" w:rsidP="00D71F50">
                  <w:pPr>
                    <w:ind w:left="43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Selection.Font.Size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= 8</w:t>
                  </w:r>
                </w:p>
                <w:p w:rsidR="00D71F50" w:rsidRPr="00D71F50" w:rsidRDefault="00D71F50" w:rsidP="00D71F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'==Date and time format:</w:t>
                  </w:r>
                </w:p>
                <w:p w:rsidR="00D71F50" w:rsidRPr="00D71F50" w:rsidRDefault="00D71F50" w:rsidP="00D71F50">
                  <w:pPr>
                    <w:ind w:left="43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lastRenderedPageBreak/>
                    <w:t>Selection.NumberFormat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= "mm-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dd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-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yyyy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hh:mm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AM/PM"</w:t>
                  </w:r>
                </w:p>
                <w:p w:rsidR="00D71F50" w:rsidRPr="00D71F50" w:rsidRDefault="00D71F50" w:rsidP="00D71F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'==Number format with comma:</w:t>
                  </w:r>
                </w:p>
                <w:p w:rsidR="00D71F50" w:rsidRPr="00D71F50" w:rsidRDefault="00D71F50" w:rsidP="00D71F50">
                  <w:pPr>
                    <w:ind w:left="43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Selection.NumberFormat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= "#,##0"</w:t>
                  </w:r>
                </w:p>
                <w:p w:rsidR="00D71F50" w:rsidRPr="00D71F50" w:rsidRDefault="00D71F50" w:rsidP="00D71F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'==Left aligned:</w:t>
                  </w:r>
                </w:p>
                <w:p w:rsidR="00D71F50" w:rsidRPr="00D71F50" w:rsidRDefault="00D71F50" w:rsidP="00D71F50">
                  <w:pPr>
                    <w:ind w:left="43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Selection.HorizontalAlignment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xlLeft</w:t>
                  </w:r>
                  <w:proofErr w:type="spellEnd"/>
                </w:p>
                <w:p w:rsidR="00D71F50" w:rsidRPr="00D71F50" w:rsidRDefault="00D71F50" w:rsidP="00D71F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'==Bottom aligned:</w:t>
                  </w:r>
                </w:p>
                <w:p w:rsidR="00D71F50" w:rsidRPr="00D71F50" w:rsidRDefault="00D71F50" w:rsidP="00D71F50">
                  <w:pPr>
                    <w:ind w:left="43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Selection.VerticalAlignment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xlBottom</w:t>
                  </w:r>
                  <w:proofErr w:type="spellEnd"/>
                </w:p>
                <w:p w:rsidR="00D71F50" w:rsidRPr="00D71F50" w:rsidRDefault="00D71F50" w:rsidP="00D71F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'==Indented text:</w:t>
                  </w:r>
                </w:p>
                <w:p w:rsidR="00D71F50" w:rsidRPr="00D71F50" w:rsidRDefault="00D71F50" w:rsidP="00D71F50">
                  <w:pPr>
                    <w:ind w:left="43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Selection.IndentLevel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= 3</w:t>
                  </w:r>
                </w:p>
                <w:p w:rsidR="00D71F50" w:rsidRPr="00D71F50" w:rsidRDefault="00D71F50" w:rsidP="00D71F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'==Delete contents but not formatting:</w:t>
                  </w:r>
                </w:p>
                <w:p w:rsidR="00D71F50" w:rsidRPr="00D71F50" w:rsidRDefault="00D71F50" w:rsidP="00D71F50">
                  <w:pPr>
                    <w:ind w:left="43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Selection.ClearContents</w:t>
                  </w:r>
                  <w:proofErr w:type="spellEnd"/>
                </w:p>
                <w:p w:rsidR="00D71F50" w:rsidRPr="00D71F50" w:rsidRDefault="00D71F50" w:rsidP="00D71F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'==Delete contents and formatting:</w:t>
                  </w:r>
                </w:p>
                <w:p w:rsidR="00D71F50" w:rsidRPr="00D71F50" w:rsidRDefault="00D71F50" w:rsidP="00D71F50">
                  <w:pPr>
                    <w:spacing w:after="72"/>
                    <w:ind w:left="43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Selection.Clear</w:t>
                  </w:r>
                  <w:proofErr w:type="spellEnd"/>
                </w:p>
              </w:tc>
            </w:tr>
            <w:tr w:rsidR="00D71F50" w:rsidRPr="00D71F50" w:rsidTr="00D71F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20" w:type="dxa"/>
                  <w:hideMark/>
                </w:tcPr>
                <w:p w:rsidR="00D71F50" w:rsidRPr="00D71F50" w:rsidRDefault="00D71F50" w:rsidP="00D71F50">
                  <w:pPr>
                    <w:spacing w:before="72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lastRenderedPageBreak/>
                    <w:t>Display</w:t>
                  </w:r>
                </w:p>
              </w:tc>
              <w:tc>
                <w:tcPr>
                  <w:tcW w:w="6660" w:type="dxa"/>
                  <w:hideMark/>
                </w:tcPr>
                <w:p w:rsidR="00D71F50" w:rsidRPr="00D71F50" w:rsidRDefault="00D71F50" w:rsidP="00D71F50">
                  <w:pPr>
                    <w:spacing w:before="7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'==Hide activity while macro runs:</w:t>
                  </w:r>
                </w:p>
                <w:p w:rsidR="00D71F50" w:rsidRPr="00D71F50" w:rsidRDefault="00D71F50" w:rsidP="00D71F50">
                  <w:pPr>
                    <w:ind w:left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Application.ScreenUpdating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= False</w:t>
                  </w:r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'==Turn off automatic alerts:</w:t>
                  </w:r>
                </w:p>
                <w:p w:rsidR="00D71F50" w:rsidRPr="00D71F50" w:rsidRDefault="00D71F50" w:rsidP="00D71F50">
                  <w:pPr>
                    <w:ind w:left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Application.DisplayAlerts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= False</w:t>
                  </w:r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'==Freeze  panes:</w:t>
                  </w:r>
                </w:p>
                <w:p w:rsidR="00D71F50" w:rsidRPr="00D71F50" w:rsidRDefault="00D71F50" w:rsidP="00D71F50">
                  <w:pPr>
                    <w:ind w:left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ActiveWindow.FreezePanes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= True</w:t>
                  </w:r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'==Show how long macro runs:</w:t>
                  </w:r>
                </w:p>
                <w:p w:rsidR="00D71F50" w:rsidRPr="00D71F50" w:rsidRDefault="00D71F50" w:rsidP="00D71F50">
                  <w:pPr>
                    <w:ind w:left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Dim strTime1 as String, strTime2 as String</w:t>
                  </w:r>
                </w:p>
                <w:p w:rsidR="00D71F50" w:rsidRPr="00D71F50" w:rsidRDefault="00D71F50" w:rsidP="00D71F50">
                  <w:pPr>
                    <w:ind w:left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strTime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= Format(Now(), "mm-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dd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-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yyyy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hh:MM:ss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")</w:t>
                  </w:r>
                </w:p>
                <w:p w:rsidR="00D71F50" w:rsidRPr="00D71F50" w:rsidRDefault="00D71F50" w:rsidP="00D71F50">
                  <w:pPr>
                    <w:ind w:left="86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[put other macro code here]</w:t>
                  </w:r>
                </w:p>
                <w:p w:rsidR="00D71F50" w:rsidRPr="00D71F50" w:rsidRDefault="00D71F50" w:rsidP="00D71F50">
                  <w:pPr>
                    <w:ind w:left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strTime2 = Format(Now(), "mm-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dd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-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yyyy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hh:MM:ss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")</w:t>
                  </w:r>
                </w:p>
                <w:p w:rsidR="00D71F50" w:rsidRPr="00D71F50" w:rsidRDefault="00D71F50" w:rsidP="00D71F50">
                  <w:pPr>
                    <w:spacing w:after="72"/>
                    <w:ind w:left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MsgBox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"Elapsed Time = " &amp;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DateDiff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("n", strTime1, strTime2)</w:t>
                  </w:r>
                </w:p>
              </w:tc>
            </w:tr>
            <w:tr w:rsidR="00D71F50" w:rsidRPr="00D71F50" w:rsidTr="00D71F50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20" w:type="dxa"/>
                  <w:hideMark/>
                </w:tcPr>
                <w:p w:rsidR="00D71F50" w:rsidRPr="00D71F50" w:rsidRDefault="00D71F50" w:rsidP="00D71F50">
                  <w:pPr>
                    <w:spacing w:before="72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Range Names</w:t>
                  </w:r>
                </w:p>
              </w:tc>
              <w:tc>
                <w:tcPr>
                  <w:tcW w:w="6660" w:type="dxa"/>
                  <w:hideMark/>
                </w:tcPr>
                <w:p w:rsidR="00D71F50" w:rsidRPr="00D71F50" w:rsidRDefault="00D71F50" w:rsidP="00D71F50">
                  <w:pPr>
                    <w:spacing w:before="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'==Add a range name:</w:t>
                  </w:r>
                </w:p>
                <w:p w:rsidR="00D71F50" w:rsidRPr="00D71F50" w:rsidRDefault="00D71F50" w:rsidP="00D71F50">
                  <w:pPr>
                    <w:ind w:left="43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ActiveWorkbook.Names.Add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Name:="Groups",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RefersTo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:=Selection</w:t>
                  </w:r>
                </w:p>
                <w:p w:rsidR="00D71F50" w:rsidRPr="00D71F50" w:rsidRDefault="00D71F50" w:rsidP="00D71F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'==Go to a named range:</w:t>
                  </w:r>
                </w:p>
                <w:p w:rsidR="00D71F50" w:rsidRPr="00D71F50" w:rsidRDefault="00D71F50" w:rsidP="00D71F50">
                  <w:pPr>
                    <w:ind w:left="43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Range("Groups").Select</w:t>
                  </w:r>
                </w:p>
                <w:p w:rsidR="00D71F50" w:rsidRPr="00D71F50" w:rsidRDefault="00D71F50" w:rsidP="00D71F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'==Delete all range names in workbook:</w:t>
                  </w:r>
                </w:p>
                <w:p w:rsidR="00D71F50" w:rsidRPr="00D71F50" w:rsidRDefault="00D71F50" w:rsidP="00D71F50">
                  <w:pPr>
                    <w:ind w:left="43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Dim n as Object</w:t>
                  </w:r>
                </w:p>
                <w:p w:rsidR="00D71F50" w:rsidRPr="00D71F50" w:rsidRDefault="00D71F50" w:rsidP="00D71F50">
                  <w:pPr>
                    <w:ind w:left="43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For Each n In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ActiveWorkbook.Names</w:t>
                  </w:r>
                  <w:proofErr w:type="spellEnd"/>
                </w:p>
                <w:p w:rsidR="00D71F50" w:rsidRPr="00D71F50" w:rsidRDefault="00D71F50" w:rsidP="00D71F50">
                  <w:pPr>
                    <w:ind w:left="86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n.Delete</w:t>
                  </w:r>
                  <w:proofErr w:type="spellEnd"/>
                </w:p>
                <w:p w:rsidR="00D71F50" w:rsidRPr="00D71F50" w:rsidRDefault="00D71F50" w:rsidP="00D71F50">
                  <w:pPr>
                    <w:spacing w:after="72"/>
                    <w:ind w:left="43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Next</w:t>
                  </w:r>
                </w:p>
              </w:tc>
            </w:tr>
            <w:tr w:rsidR="00D71F50" w:rsidRPr="00D71F50" w:rsidTr="00D71F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20" w:type="dxa"/>
                  <w:hideMark/>
                </w:tcPr>
                <w:p w:rsidR="00D71F50" w:rsidRPr="00D71F50" w:rsidRDefault="00D71F50" w:rsidP="00D71F50">
                  <w:pPr>
                    <w:spacing w:before="72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Path/File Name</w:t>
                  </w:r>
                </w:p>
              </w:tc>
              <w:tc>
                <w:tcPr>
                  <w:tcW w:w="6660" w:type="dxa"/>
                  <w:hideMark/>
                </w:tcPr>
                <w:p w:rsidR="00D71F50" w:rsidRPr="00D71F50" w:rsidRDefault="00D71F50" w:rsidP="00D71F50">
                  <w:pPr>
                    <w:spacing w:before="7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'==Insert path/file name into a cell:</w:t>
                  </w:r>
                </w:p>
                <w:p w:rsidR="00D71F50" w:rsidRPr="00D71F50" w:rsidRDefault="00D71F50" w:rsidP="00D71F50">
                  <w:pPr>
                    <w:ind w:left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ActiveCell.Value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ActiveWorkbook.FullName</w:t>
                  </w:r>
                  <w:proofErr w:type="spellEnd"/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 </w:t>
                  </w:r>
                </w:p>
                <w:p w:rsidR="00D71F50" w:rsidRPr="00D71F50" w:rsidRDefault="00D71F50" w:rsidP="00D71F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'==Insert path/file name into a footer:</w:t>
                  </w:r>
                </w:p>
                <w:p w:rsidR="00D71F50" w:rsidRPr="00D71F50" w:rsidRDefault="00D71F50" w:rsidP="00D71F50">
                  <w:pPr>
                    <w:spacing w:after="72"/>
                    <w:ind w:left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ActiveSheet.PageSetup.CenterFooter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ActiveWorkbook.FullName</w:t>
                  </w:r>
                  <w:proofErr w:type="spellEnd"/>
                </w:p>
              </w:tc>
            </w:tr>
            <w:tr w:rsidR="00D71F50" w:rsidRPr="00D71F50" w:rsidTr="00D71F50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20" w:type="dxa"/>
                  <w:hideMark/>
                </w:tcPr>
                <w:p w:rsidR="00D71F50" w:rsidRPr="00D71F50" w:rsidRDefault="00D71F50" w:rsidP="00D71F50">
                  <w:pPr>
                    <w:spacing w:before="72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Pivot Tables</w:t>
                  </w:r>
                </w:p>
              </w:tc>
              <w:tc>
                <w:tcPr>
                  <w:tcW w:w="6660" w:type="dxa"/>
                  <w:hideMark/>
                </w:tcPr>
                <w:p w:rsidR="00D71F50" w:rsidRPr="00D71F50" w:rsidRDefault="00D71F50" w:rsidP="00D71F50">
                  <w:pPr>
                    <w:spacing w:before="7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'===Remove unused items in pivot tables when data has changed:</w:t>
                  </w:r>
                </w:p>
                <w:p w:rsidR="00D71F50" w:rsidRPr="00D71F50" w:rsidRDefault="00D71F50" w:rsidP="00D71F50">
                  <w:pPr>
                    <w:ind w:left="43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Dim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pt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As PivotTable,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ws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As Worksheet</w:t>
                  </w:r>
                </w:p>
                <w:p w:rsidR="00D71F50" w:rsidRPr="00D71F50" w:rsidRDefault="00D71F50" w:rsidP="00D71F50">
                  <w:pPr>
                    <w:ind w:left="43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For Each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ws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In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ActiveWorkbook.Worksheets</w:t>
                  </w:r>
                  <w:proofErr w:type="spellEnd"/>
                </w:p>
                <w:p w:rsidR="00D71F50" w:rsidRPr="00D71F50" w:rsidRDefault="00D71F50" w:rsidP="00D71F50">
                  <w:pPr>
                    <w:ind w:left="86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lastRenderedPageBreak/>
                    <w:t xml:space="preserve">For Each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pt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In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ws.PivotTables</w:t>
                  </w:r>
                  <w:proofErr w:type="spellEnd"/>
                </w:p>
                <w:p w:rsidR="00D71F50" w:rsidRPr="00D71F50" w:rsidRDefault="00D71F50" w:rsidP="00D71F50">
                  <w:pPr>
                    <w:ind w:left="129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pt.PivotCache.MissingItemsLimit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xlMissingItemsNone</w:t>
                  </w:r>
                  <w:proofErr w:type="spellEnd"/>
                </w:p>
                <w:p w:rsidR="00D71F50" w:rsidRPr="00D71F50" w:rsidRDefault="00D71F50" w:rsidP="00D71F50">
                  <w:pPr>
                    <w:ind w:left="86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Next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pt</w:t>
                  </w:r>
                  <w:proofErr w:type="spellEnd"/>
                </w:p>
                <w:p w:rsidR="00D71F50" w:rsidRPr="00D71F50" w:rsidRDefault="00D71F50" w:rsidP="00D71F50">
                  <w:pPr>
                    <w:spacing w:after="72"/>
                    <w:ind w:left="432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Next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ws</w:t>
                  </w:r>
                  <w:proofErr w:type="spellEnd"/>
                </w:p>
              </w:tc>
            </w:tr>
            <w:tr w:rsidR="00D71F50" w:rsidRPr="00D71F50" w:rsidTr="00D71F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20" w:type="dxa"/>
                  <w:hideMark/>
                </w:tcPr>
                <w:p w:rsidR="00D71F50" w:rsidRPr="00D71F50" w:rsidRDefault="00D71F50" w:rsidP="00D71F50">
                  <w:pPr>
                    <w:spacing w:before="72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lastRenderedPageBreak/>
                    <w:t>Worksheets</w:t>
                  </w:r>
                </w:p>
              </w:tc>
              <w:tc>
                <w:tcPr>
                  <w:tcW w:w="6660" w:type="dxa"/>
                  <w:hideMark/>
                </w:tcPr>
                <w:p w:rsidR="00D71F50" w:rsidRPr="00D71F50" w:rsidRDefault="00D71F50" w:rsidP="00D71F50">
                  <w:pPr>
                    <w:spacing w:before="7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  <w:shd w:val="clear" w:color="auto" w:fill="00FF00"/>
                    </w:rPr>
                    <w:t>'==Add date to title of each worksheet:</w:t>
                  </w:r>
                </w:p>
                <w:p w:rsidR="00D71F50" w:rsidRPr="00D71F50" w:rsidRDefault="00D71F50" w:rsidP="00D71F50">
                  <w:pPr>
                    <w:ind w:left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Dim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sht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As Worksheet</w:t>
                  </w:r>
                </w:p>
                <w:p w:rsidR="00D71F50" w:rsidRPr="00D71F50" w:rsidRDefault="00D71F50" w:rsidP="00D71F50">
                  <w:pPr>
                    <w:ind w:left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For Each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sht</w:t>
                  </w:r>
                  <w:proofErr w:type="spellEnd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 In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ActiveWorkbook.Worksheets</w:t>
                  </w:r>
                  <w:proofErr w:type="spellEnd"/>
                </w:p>
                <w:p w:rsidR="00D71F50" w:rsidRPr="00D71F50" w:rsidRDefault="00D71F50" w:rsidP="00D71F50">
                  <w:pPr>
                    <w:ind w:left="86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sht.Select</w:t>
                  </w:r>
                  <w:proofErr w:type="spellEnd"/>
                </w:p>
                <w:p w:rsidR="00D71F50" w:rsidRPr="00D71F50" w:rsidRDefault="00D71F50" w:rsidP="00D71F50">
                  <w:pPr>
                    <w:ind w:left="86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Range("A1").Value = Range("A1").Value &amp; " through " &amp;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strDate</w:t>
                  </w:r>
                  <w:proofErr w:type="spellEnd"/>
                </w:p>
                <w:p w:rsidR="00D71F50" w:rsidRPr="00D71F50" w:rsidRDefault="00D71F50" w:rsidP="00D71F50">
                  <w:pPr>
                    <w:spacing w:after="72"/>
                    <w:ind w:left="432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Times New Roman" w:cs="Times New Roman"/>
                      <w:sz w:val="20"/>
                      <w:szCs w:val="20"/>
                    </w:rPr>
                  </w:pPr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 xml:space="preserve">Next </w:t>
                  </w:r>
                  <w:proofErr w:type="spellStart"/>
                  <w:r w:rsidRPr="00D71F50">
                    <w:rPr>
                      <w:rFonts w:eastAsia="Times New Roman" w:cs="Times New Roman"/>
                      <w:sz w:val="20"/>
                      <w:szCs w:val="20"/>
                    </w:rPr>
                    <w:t>sht</w:t>
                  </w:r>
                  <w:proofErr w:type="spellEnd"/>
                </w:p>
              </w:tc>
            </w:tr>
          </w:tbl>
          <w:p w:rsidR="00D71F50" w:rsidRPr="00D71F50" w:rsidRDefault="00D71F50" w:rsidP="00D71F50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440DD1" w:rsidRPr="00D71F50" w:rsidRDefault="00440DD1">
      <w:pPr>
        <w:rPr>
          <w:rFonts w:cs="Times New Roman"/>
          <w:sz w:val="20"/>
          <w:szCs w:val="20"/>
        </w:rPr>
      </w:pPr>
    </w:p>
    <w:sectPr w:rsidR="00440DD1" w:rsidRPr="00D7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F50"/>
    <w:rsid w:val="00053EB5"/>
    <w:rsid w:val="000823E5"/>
    <w:rsid w:val="00146011"/>
    <w:rsid w:val="001B33A4"/>
    <w:rsid w:val="001C3C5F"/>
    <w:rsid w:val="002A51A8"/>
    <w:rsid w:val="002F7CDB"/>
    <w:rsid w:val="003060A2"/>
    <w:rsid w:val="003C501E"/>
    <w:rsid w:val="003F52E6"/>
    <w:rsid w:val="00440DD1"/>
    <w:rsid w:val="00441F80"/>
    <w:rsid w:val="0046092D"/>
    <w:rsid w:val="00530A5A"/>
    <w:rsid w:val="005615B3"/>
    <w:rsid w:val="005A3DEA"/>
    <w:rsid w:val="005F7799"/>
    <w:rsid w:val="00690FCF"/>
    <w:rsid w:val="00712B08"/>
    <w:rsid w:val="007204A6"/>
    <w:rsid w:val="007259DA"/>
    <w:rsid w:val="007B7EF1"/>
    <w:rsid w:val="007F44E0"/>
    <w:rsid w:val="007F5137"/>
    <w:rsid w:val="0085678D"/>
    <w:rsid w:val="00891057"/>
    <w:rsid w:val="008C01F3"/>
    <w:rsid w:val="00901A02"/>
    <w:rsid w:val="009153A8"/>
    <w:rsid w:val="00A46F54"/>
    <w:rsid w:val="00B105CC"/>
    <w:rsid w:val="00B3668D"/>
    <w:rsid w:val="00BA5410"/>
    <w:rsid w:val="00C64B9B"/>
    <w:rsid w:val="00CC4AEB"/>
    <w:rsid w:val="00CD5C30"/>
    <w:rsid w:val="00D71F50"/>
    <w:rsid w:val="00D811E1"/>
    <w:rsid w:val="00DF1671"/>
    <w:rsid w:val="00E267F9"/>
    <w:rsid w:val="00E46E47"/>
    <w:rsid w:val="00E936BF"/>
    <w:rsid w:val="00EC76CC"/>
    <w:rsid w:val="00EE099B"/>
    <w:rsid w:val="00F4241A"/>
    <w:rsid w:val="00F5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41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F50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table" w:styleId="LightList-Accent2">
    <w:name w:val="Light List Accent 2"/>
    <w:basedOn w:val="TableNormal"/>
    <w:uiPriority w:val="61"/>
    <w:rsid w:val="00D71F50"/>
    <w:tblPr>
      <w:tblStyleRowBandSize w:val="1"/>
      <w:tblStyleColBandSize w:val="1"/>
      <w:tblInd w:w="0" w:type="dxa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41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F50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table" w:styleId="LightList-Accent2">
    <w:name w:val="Light List Accent 2"/>
    <w:basedOn w:val="TableNormal"/>
    <w:uiPriority w:val="61"/>
    <w:rsid w:val="00D71F50"/>
    <w:tblPr>
      <w:tblStyleRowBandSize w:val="1"/>
      <w:tblStyleColBandSize w:val="1"/>
      <w:tblInd w:w="0" w:type="dxa"/>
      <w:tblBorders>
        <w:top w:val="single" w:sz="8" w:space="0" w:color="9B2D1F" w:themeColor="accent2"/>
        <w:left w:val="single" w:sz="8" w:space="0" w:color="9B2D1F" w:themeColor="accent2"/>
        <w:bottom w:val="single" w:sz="8" w:space="0" w:color="9B2D1F" w:themeColor="accent2"/>
        <w:right w:val="single" w:sz="8" w:space="0" w:color="9B2D1F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2D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  <w:tblStylePr w:type="band1Horz">
      <w:tblPr/>
      <w:tcPr>
        <w:tcBorders>
          <w:top w:val="single" w:sz="8" w:space="0" w:color="9B2D1F" w:themeColor="accent2"/>
          <w:left w:val="single" w:sz="8" w:space="0" w:color="9B2D1F" w:themeColor="accent2"/>
          <w:bottom w:val="single" w:sz="8" w:space="0" w:color="9B2D1F" w:themeColor="accent2"/>
          <w:right w:val="single" w:sz="8" w:space="0" w:color="9B2D1F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 Americas</Company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K. Jones</dc:creator>
  <cp:keywords/>
  <dc:description/>
  <cp:lastModifiedBy>Josh K. Jones</cp:lastModifiedBy>
  <cp:revision>1</cp:revision>
  <dcterms:created xsi:type="dcterms:W3CDTF">2012-09-20T20:19:00Z</dcterms:created>
  <dcterms:modified xsi:type="dcterms:W3CDTF">2012-09-20T20:22:00Z</dcterms:modified>
</cp:coreProperties>
</file>