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7A7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>; Define macro with two parameters</w:t>
      </w:r>
    </w:p>
    <w:p w14:paraId="0B3AA27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>; Implements the write system call</w:t>
      </w:r>
    </w:p>
    <w:p w14:paraId="6376648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>%</w:t>
      </w:r>
      <w:proofErr w:type="gramStart"/>
      <w:r w:rsidRPr="005210AE">
        <w:rPr>
          <w:rFonts w:ascii="Arial" w:hAnsi="Arial" w:cs="Arial"/>
          <w:sz w:val="24"/>
          <w:szCs w:val="24"/>
        </w:rPr>
        <w:t>macro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2      </w:t>
      </w:r>
    </w:p>
    <w:p w14:paraId="4FFC421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mov  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4     </w:t>
      </w:r>
    </w:p>
    <w:p w14:paraId="1B80A0D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mov  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1     </w:t>
      </w:r>
    </w:p>
    <w:p w14:paraId="30A7E15A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mov  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%1      </w:t>
      </w:r>
    </w:p>
    <w:p w14:paraId="337D13D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mov  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%2      </w:t>
      </w:r>
    </w:p>
    <w:p w14:paraId="606EBFE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int   80h   </w:t>
      </w:r>
    </w:p>
    <w:p w14:paraId="13C5B00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>%</w:t>
      </w:r>
      <w:proofErr w:type="spellStart"/>
      <w:proofErr w:type="gramStart"/>
      <w:r w:rsidRPr="005210AE">
        <w:rPr>
          <w:rFonts w:ascii="Arial" w:hAnsi="Arial" w:cs="Arial"/>
          <w:sz w:val="24"/>
          <w:szCs w:val="24"/>
        </w:rPr>
        <w:t>endmacro</w:t>
      </w:r>
      <w:proofErr w:type="spellEnd"/>
      <w:proofErr w:type="gramEnd"/>
    </w:p>
    <w:p w14:paraId="21FDE61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70BE0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section .data                         </w:t>
      </w:r>
      <w:proofErr w:type="gramStart"/>
      <w:r w:rsidRPr="005210AE">
        <w:rPr>
          <w:rFonts w:ascii="Arial" w:hAnsi="Arial" w:cs="Arial"/>
          <w:sz w:val="24"/>
          <w:szCs w:val="24"/>
        </w:rPr>
        <w:t xml:space="preserve">  ;Data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segment</w:t>
      </w:r>
    </w:p>
    <w:p w14:paraId="1436B27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userMsg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db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'Please enter a number: ', 0</w:t>
      </w:r>
      <w:proofErr w:type="gramStart"/>
      <w:r w:rsidRPr="005210AE">
        <w:rPr>
          <w:rFonts w:ascii="Arial" w:hAnsi="Arial" w:cs="Arial"/>
          <w:sz w:val="24"/>
          <w:szCs w:val="24"/>
        </w:rPr>
        <w:t>xa ;Ask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the user to enter a number</w:t>
      </w:r>
    </w:p>
    <w:p w14:paraId="1169413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lenUserMsg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equ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$-</w:t>
      </w:r>
      <w:proofErr w:type="spellStart"/>
      <w:r w:rsidRPr="005210AE">
        <w:rPr>
          <w:rFonts w:ascii="Arial" w:hAnsi="Arial" w:cs="Arial"/>
          <w:sz w:val="24"/>
          <w:szCs w:val="24"/>
        </w:rPr>
        <w:t>userMsg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5210AE">
        <w:rPr>
          <w:rFonts w:ascii="Arial" w:hAnsi="Arial" w:cs="Arial"/>
          <w:sz w:val="24"/>
          <w:szCs w:val="24"/>
        </w:rPr>
        <w:t xml:space="preserve">  ;The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length of the message</w:t>
      </w:r>
    </w:p>
    <w:p w14:paraId="0DF8C25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1B443CC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dispMsg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db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'You have entered: ', 0xa</w:t>
      </w:r>
    </w:p>
    <w:p w14:paraId="23DC687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lenDispMsg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equ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$-</w:t>
      </w:r>
      <w:proofErr w:type="spellStart"/>
      <w:r w:rsidRPr="005210AE">
        <w:rPr>
          <w:rFonts w:ascii="Arial" w:hAnsi="Arial" w:cs="Arial"/>
          <w:sz w:val="24"/>
          <w:szCs w:val="24"/>
        </w:rPr>
        <w:t>dispMsg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       </w:t>
      </w:r>
    </w:p>
    <w:p w14:paraId="59A0BD0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0681866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evenMsg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db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'You have entered an even number ', 0xa</w:t>
      </w:r>
    </w:p>
    <w:p w14:paraId="320EA9E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lenevenMsg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equ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$-</w:t>
      </w:r>
      <w:proofErr w:type="spellStart"/>
      <w:r w:rsidRPr="005210AE">
        <w:rPr>
          <w:rFonts w:ascii="Arial" w:hAnsi="Arial" w:cs="Arial"/>
          <w:sz w:val="24"/>
          <w:szCs w:val="24"/>
        </w:rPr>
        <w:t>evenMsg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77983C5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264F850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oddMsg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db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'You have entered an odd number ', 0xa</w:t>
      </w:r>
    </w:p>
    <w:p w14:paraId="53AF835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lenoddMsg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equ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$-</w:t>
      </w:r>
      <w:proofErr w:type="spellStart"/>
      <w:r w:rsidRPr="005210AE">
        <w:rPr>
          <w:rFonts w:ascii="Arial" w:hAnsi="Arial" w:cs="Arial"/>
          <w:sz w:val="24"/>
          <w:szCs w:val="24"/>
        </w:rPr>
        <w:t>oddMsg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0F4F392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6D4FCFF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29E98E1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db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' ', 0xa </w:t>
      </w:r>
    </w:p>
    <w:p w14:paraId="7FFE040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equ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$-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</w:p>
    <w:p w14:paraId="4EECF59A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97015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210AE">
        <w:rPr>
          <w:rFonts w:ascii="Arial" w:hAnsi="Arial" w:cs="Arial"/>
          <w:sz w:val="24"/>
          <w:szCs w:val="24"/>
        </w:rPr>
        <w:t>section .</w:t>
      </w:r>
      <w:proofErr w:type="spellStart"/>
      <w:r w:rsidRPr="005210AE">
        <w:rPr>
          <w:rFonts w:ascii="Arial" w:hAnsi="Arial" w:cs="Arial"/>
          <w:sz w:val="24"/>
          <w:szCs w:val="24"/>
        </w:rPr>
        <w:t>bss</w:t>
      </w:r>
      <w:proofErr w:type="spellEnd"/>
      <w:proofErr w:type="gramEnd"/>
      <w:r w:rsidRPr="005210AE">
        <w:rPr>
          <w:rFonts w:ascii="Arial" w:hAnsi="Arial" w:cs="Arial"/>
          <w:sz w:val="24"/>
          <w:szCs w:val="24"/>
        </w:rPr>
        <w:t xml:space="preserve">           ;Uninitialized data</w:t>
      </w:r>
    </w:p>
    <w:p w14:paraId="031C469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num </w:t>
      </w:r>
      <w:proofErr w:type="spellStart"/>
      <w:r w:rsidRPr="005210AE">
        <w:rPr>
          <w:rFonts w:ascii="Arial" w:hAnsi="Arial" w:cs="Arial"/>
          <w:sz w:val="24"/>
          <w:szCs w:val="24"/>
        </w:rPr>
        <w:t>resb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1</w:t>
      </w:r>
    </w:p>
    <w:p w14:paraId="6ECE02B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num2 </w:t>
      </w:r>
      <w:proofErr w:type="spellStart"/>
      <w:r w:rsidRPr="005210AE">
        <w:rPr>
          <w:rFonts w:ascii="Arial" w:hAnsi="Arial" w:cs="Arial"/>
          <w:sz w:val="24"/>
          <w:szCs w:val="24"/>
        </w:rPr>
        <w:t>resb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1</w:t>
      </w:r>
    </w:p>
    <w:p w14:paraId="704B5F8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result </w:t>
      </w:r>
      <w:proofErr w:type="spellStart"/>
      <w:r w:rsidRPr="005210AE">
        <w:rPr>
          <w:rFonts w:ascii="Arial" w:hAnsi="Arial" w:cs="Arial"/>
          <w:sz w:val="24"/>
          <w:szCs w:val="24"/>
        </w:rPr>
        <w:t>resb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1</w:t>
      </w:r>
    </w:p>
    <w:p w14:paraId="169DAE2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ab/>
      </w:r>
    </w:p>
    <w:p w14:paraId="3A2F6A88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section .text        </w:t>
      </w:r>
      <w:proofErr w:type="gramStart"/>
      <w:r w:rsidRPr="005210AE">
        <w:rPr>
          <w:rFonts w:ascii="Arial" w:hAnsi="Arial" w:cs="Arial"/>
          <w:sz w:val="24"/>
          <w:szCs w:val="24"/>
        </w:rPr>
        <w:t xml:space="preserve">  ;Code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Segment</w:t>
      </w:r>
    </w:p>
    <w:p w14:paraId="4816C51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global _start</w:t>
      </w:r>
    </w:p>
    <w:p w14:paraId="2C94BDF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ab/>
      </w:r>
    </w:p>
    <w:p w14:paraId="614914D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_start:              </w:t>
      </w:r>
      <w:proofErr w:type="gramStart"/>
      <w:r w:rsidRPr="005210AE">
        <w:rPr>
          <w:rFonts w:ascii="Arial" w:hAnsi="Arial" w:cs="Arial"/>
          <w:sz w:val="24"/>
          <w:szCs w:val="24"/>
        </w:rPr>
        <w:t xml:space="preserve">  ;User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prompt</w:t>
      </w:r>
    </w:p>
    <w:p w14:paraId="4BB20B1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08617DE1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1F26DD8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userMsg</w:t>
      </w:r>
      <w:proofErr w:type="spellEnd"/>
    </w:p>
    <w:p w14:paraId="310C839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lenUserMsg</w:t>
      </w:r>
      <w:proofErr w:type="spellEnd"/>
    </w:p>
    <w:p w14:paraId="4822118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;int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80h</w:t>
      </w:r>
    </w:p>
    <w:p w14:paraId="5E0631D1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2EB2025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call macro instead</w:t>
      </w:r>
    </w:p>
    <w:p w14:paraId="7E113851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userMsg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lenUserMsg</w:t>
      </w:r>
      <w:proofErr w:type="spellEnd"/>
    </w:p>
    <w:p w14:paraId="75AA84C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29B4517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write newline using macro</w:t>
      </w:r>
    </w:p>
    <w:p w14:paraId="05A5D1E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4571F03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1A614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;Read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and store the user input</w:t>
      </w:r>
    </w:p>
    <w:p w14:paraId="7211AF3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3</w:t>
      </w:r>
    </w:p>
    <w:p w14:paraId="2B7B981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0</w:t>
      </w:r>
    </w:p>
    <w:p w14:paraId="3F866C5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num  </w:t>
      </w:r>
    </w:p>
    <w:p w14:paraId="22F82CF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>, 1         ;5 bytes (numeric, 1 for sign) of that information</w:t>
      </w:r>
    </w:p>
    <w:p w14:paraId="25E1B8E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int 80h</w:t>
      </w:r>
    </w:p>
    <w:p w14:paraId="5F7F4018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ab/>
      </w:r>
    </w:p>
    <w:p w14:paraId="2FCAD22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;Output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the message 'The entered number is: '</w:t>
      </w:r>
    </w:p>
    <w:p w14:paraId="12EDF30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4D91E00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704BA5F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dispMsg</w:t>
      </w:r>
      <w:proofErr w:type="spellEnd"/>
    </w:p>
    <w:p w14:paraId="212AA42A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lenDispMsg</w:t>
      </w:r>
      <w:proofErr w:type="spellEnd"/>
    </w:p>
    <w:p w14:paraId="7BE891F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;int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80h  </w:t>
      </w:r>
    </w:p>
    <w:p w14:paraId="2435494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call macro instead</w:t>
      </w:r>
    </w:p>
    <w:p w14:paraId="2B486B9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dispMsg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lenDispMsg</w:t>
      </w:r>
      <w:proofErr w:type="spellEnd"/>
    </w:p>
    <w:p w14:paraId="1453D73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75547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;Output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the number entered</w:t>
      </w:r>
    </w:p>
    <w:p w14:paraId="03373FF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799E9B0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54AF799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>, num</w:t>
      </w:r>
    </w:p>
    <w:p w14:paraId="6AD8C9C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19C0F5E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int 80h  </w:t>
      </w:r>
    </w:p>
    <w:p w14:paraId="1AA5DA3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67B10DC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newline carriage return</w:t>
      </w:r>
    </w:p>
    <w:p w14:paraId="0E6B568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46E43A5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3C9ECA4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</w:p>
    <w:p w14:paraId="32C3329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05782C5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int 80h   </w:t>
      </w:r>
    </w:p>
    <w:p w14:paraId="6E4AA208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call macro instead</w:t>
      </w:r>
    </w:p>
    <w:p w14:paraId="4036FA3A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182A5D8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2C52274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Determine if even or odd</w:t>
      </w:r>
    </w:p>
    <w:p w14:paraId="66B9D3F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al, [num]</w:t>
      </w:r>
    </w:p>
    <w:p w14:paraId="020495C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sub al, '0'</w:t>
      </w:r>
    </w:p>
    <w:p w14:paraId="04F2A2E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and al, 1</w:t>
      </w:r>
    </w:p>
    <w:p w14:paraId="6B5F2BF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jz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EVEN_NUMBER</w:t>
      </w:r>
    </w:p>
    <w:p w14:paraId="3D26833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09853758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Have odd number so print that it is odd</w:t>
      </w:r>
    </w:p>
    <w:p w14:paraId="56A8D45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25E67E8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1691872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oddMsg</w:t>
      </w:r>
      <w:proofErr w:type="spellEnd"/>
    </w:p>
    <w:p w14:paraId="67FA587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lenoddMsg</w:t>
      </w:r>
      <w:proofErr w:type="spellEnd"/>
    </w:p>
    <w:p w14:paraId="0A2034F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int 0x80</w:t>
      </w:r>
    </w:p>
    <w:p w14:paraId="109C542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jmp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Continue</w:t>
      </w:r>
    </w:p>
    <w:p w14:paraId="58560C8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782B6A2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>EVEN_NUMBER:</w:t>
      </w:r>
    </w:p>
    <w:p w14:paraId="3493AB6A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2023CE2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18A8CDC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evenMsg</w:t>
      </w:r>
      <w:proofErr w:type="spellEnd"/>
    </w:p>
    <w:p w14:paraId="1EEAAE0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lenevenMsg</w:t>
      </w:r>
      <w:proofErr w:type="spellEnd"/>
    </w:p>
    <w:p w14:paraId="2C21E8A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int 0x80</w:t>
      </w:r>
    </w:p>
    <w:p w14:paraId="2BE7206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5CD362D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call macro instead</w:t>
      </w:r>
    </w:p>
    <w:p w14:paraId="3484A8C1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evenMsg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lenevenMsg</w:t>
      </w:r>
      <w:proofErr w:type="spellEnd"/>
    </w:p>
    <w:p w14:paraId="604AC03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2EBDD2F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>Continue:</w:t>
      </w:r>
    </w:p>
    <w:p w14:paraId="4353B37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newline carriage return</w:t>
      </w:r>
    </w:p>
    <w:p w14:paraId="7D188C4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;mov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31C9AA6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2099FC0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</w:p>
    <w:p w14:paraId="4E6608C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3B6CC17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int 80h</w:t>
      </w:r>
    </w:p>
    <w:p w14:paraId="5647E5E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1F4A99D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call macro instead</w:t>
      </w:r>
    </w:p>
    <w:p w14:paraId="0BFBBFC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53F9928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28783A3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;Read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and store the another user input</w:t>
      </w:r>
    </w:p>
    <w:p w14:paraId="275D0CC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3</w:t>
      </w:r>
    </w:p>
    <w:p w14:paraId="37C09AE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0</w:t>
      </w:r>
    </w:p>
    <w:p w14:paraId="7303F4A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num2 </w:t>
      </w:r>
    </w:p>
    <w:p w14:paraId="79CE596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>, 1         ;5 bytes (numeric, 1 for sign) of that information</w:t>
      </w:r>
    </w:p>
    <w:p w14:paraId="7C47B17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int 80h</w:t>
      </w:r>
    </w:p>
    <w:p w14:paraId="6570B46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ab/>
      </w:r>
    </w:p>
    <w:p w14:paraId="2FC5522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;Output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the message 'The entered number is: '</w:t>
      </w:r>
    </w:p>
    <w:p w14:paraId="3FED2BE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08BA54A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6F4E375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dispMsg</w:t>
      </w:r>
      <w:proofErr w:type="spellEnd"/>
    </w:p>
    <w:p w14:paraId="26AD4EE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lenDispMsg</w:t>
      </w:r>
      <w:proofErr w:type="spellEnd"/>
    </w:p>
    <w:p w14:paraId="61B804F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int 80h  </w:t>
      </w:r>
    </w:p>
    <w:p w14:paraId="6BA2B7B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5C6FC93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call macro instead</w:t>
      </w:r>
    </w:p>
    <w:p w14:paraId="4787310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dispMsg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lenDispMsg</w:t>
      </w:r>
      <w:proofErr w:type="spellEnd"/>
    </w:p>
    <w:p w14:paraId="2871930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22E63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210AE">
        <w:rPr>
          <w:rFonts w:ascii="Arial" w:hAnsi="Arial" w:cs="Arial"/>
          <w:sz w:val="24"/>
          <w:szCs w:val="24"/>
        </w:rPr>
        <w:t>;Output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the number entered</w:t>
      </w:r>
    </w:p>
    <w:p w14:paraId="5DE7727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131E79C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13326C2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>, num2</w:t>
      </w:r>
    </w:p>
    <w:p w14:paraId="106C227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1F72B9D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int 80h  </w:t>
      </w:r>
    </w:p>
    <w:p w14:paraId="0F5171E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428BBF9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newline carriage return</w:t>
      </w:r>
    </w:p>
    <w:p w14:paraId="064152A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130BB75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4386529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</w:p>
    <w:p w14:paraId="131A27B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6D737E2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int 80h   </w:t>
      </w:r>
    </w:p>
    <w:p w14:paraId="02BBD87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7B6B301A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call macro instead</w:t>
      </w:r>
    </w:p>
    <w:p w14:paraId="5A215978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4C72437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5692CAC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587AF88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Determine if even or odd</w:t>
      </w:r>
    </w:p>
    <w:p w14:paraId="009C6B7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mov al, [num2]</w:t>
      </w:r>
    </w:p>
    <w:p w14:paraId="0BD49991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sub al, '0'</w:t>
      </w:r>
    </w:p>
    <w:p w14:paraId="76140C8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and al, 1</w:t>
      </w:r>
    </w:p>
    <w:p w14:paraId="7A311C2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10AE">
        <w:rPr>
          <w:rFonts w:ascii="Arial" w:hAnsi="Arial" w:cs="Arial"/>
          <w:sz w:val="24"/>
          <w:szCs w:val="24"/>
        </w:rPr>
        <w:t>jz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EVEN_NUMBER2</w:t>
      </w:r>
    </w:p>
    <w:p w14:paraId="4912C21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6FACBAC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Have odd number so print that it is odd</w:t>
      </w:r>
    </w:p>
    <w:p w14:paraId="5087517E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724E34E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3D504B8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oddMsg</w:t>
      </w:r>
      <w:proofErr w:type="spellEnd"/>
    </w:p>
    <w:p w14:paraId="4C6D2F5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lenoddMsg</w:t>
      </w:r>
      <w:proofErr w:type="spellEnd"/>
    </w:p>
    <w:p w14:paraId="13BECFAA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int 0x80</w:t>
      </w:r>
    </w:p>
    <w:p w14:paraId="1A316E2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755C5769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210AE">
        <w:rPr>
          <w:rFonts w:ascii="Arial" w:hAnsi="Arial" w:cs="Arial"/>
          <w:sz w:val="24"/>
          <w:szCs w:val="24"/>
        </w:rPr>
        <w:t>;call</w:t>
      </w:r>
      <w:proofErr w:type="gramEnd"/>
      <w:r w:rsidRPr="005210AE">
        <w:rPr>
          <w:rFonts w:ascii="Arial" w:hAnsi="Arial" w:cs="Arial"/>
          <w:sz w:val="24"/>
          <w:szCs w:val="24"/>
        </w:rPr>
        <w:t xml:space="preserve"> macro instead</w:t>
      </w:r>
    </w:p>
    <w:p w14:paraId="729257A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oddMsg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lenoddMsg</w:t>
      </w:r>
      <w:proofErr w:type="spellEnd"/>
    </w:p>
    <w:p w14:paraId="7339428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76BB5E42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10AE">
        <w:rPr>
          <w:rFonts w:ascii="Arial" w:hAnsi="Arial" w:cs="Arial"/>
          <w:sz w:val="24"/>
          <w:szCs w:val="24"/>
        </w:rPr>
        <w:t>jmp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exit</w:t>
      </w:r>
    </w:p>
    <w:p w14:paraId="0D1C02F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06AB64E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>EVEN_NUMBER2:</w:t>
      </w:r>
    </w:p>
    <w:p w14:paraId="7849AB5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3D3FB4E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500CAD1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evenMsg</w:t>
      </w:r>
      <w:proofErr w:type="spellEnd"/>
    </w:p>
    <w:p w14:paraId="1159C9D1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lenevenMsg</w:t>
      </w:r>
      <w:proofErr w:type="spellEnd"/>
    </w:p>
    <w:p w14:paraId="3CA004B5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int 0x80</w:t>
      </w:r>
    </w:p>
    <w:p w14:paraId="61E16CEB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201C530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; call macro instead</w:t>
      </w:r>
    </w:p>
    <w:p w14:paraId="79AB1833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evenMsg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lenevenMsg</w:t>
      </w:r>
      <w:proofErr w:type="spellEnd"/>
    </w:p>
    <w:p w14:paraId="33CC4DB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3FCF5D8C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Exit code</w:t>
      </w:r>
    </w:p>
    <w:p w14:paraId="11449070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>exit:</w:t>
      </w:r>
    </w:p>
    <w:p w14:paraId="0E65E498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newline carriage return</w:t>
      </w:r>
    </w:p>
    <w:p w14:paraId="75FF4EC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4</w:t>
      </w:r>
    </w:p>
    <w:p w14:paraId="5E7DB434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ebx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17772A9A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ecx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</w:p>
    <w:p w14:paraId="51AA0526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lastRenderedPageBreak/>
        <w:t xml:space="preserve">   ; mov </w:t>
      </w:r>
      <w:proofErr w:type="spellStart"/>
      <w:r w:rsidRPr="005210AE">
        <w:rPr>
          <w:rFonts w:ascii="Arial" w:hAnsi="Arial" w:cs="Arial"/>
          <w:sz w:val="24"/>
          <w:szCs w:val="24"/>
        </w:rPr>
        <w:t>edx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02946D48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int 80h   </w:t>
      </w:r>
    </w:p>
    <w:p w14:paraId="13311AE8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 </w:t>
      </w:r>
    </w:p>
    <w:p w14:paraId="5DE1EF2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; call macro instead</w:t>
      </w:r>
    </w:p>
    <w:p w14:paraId="3FA096D7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210AE">
        <w:rPr>
          <w:rFonts w:ascii="Arial" w:hAnsi="Arial" w:cs="Arial"/>
          <w:sz w:val="24"/>
          <w:szCs w:val="24"/>
        </w:rPr>
        <w:t>write_string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10AE">
        <w:rPr>
          <w:rFonts w:ascii="Arial" w:hAnsi="Arial" w:cs="Arial"/>
          <w:sz w:val="24"/>
          <w:szCs w:val="24"/>
        </w:rPr>
        <w:t>ncMsg</w:t>
      </w:r>
      <w:proofErr w:type="spellEnd"/>
      <w:r w:rsidRPr="005210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10AE">
        <w:rPr>
          <w:rFonts w:ascii="Arial" w:hAnsi="Arial" w:cs="Arial"/>
          <w:sz w:val="24"/>
          <w:szCs w:val="24"/>
        </w:rPr>
        <w:t>lenncMsg</w:t>
      </w:r>
      <w:proofErr w:type="spellEnd"/>
    </w:p>
    <w:p w14:paraId="0EC7909F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</w:t>
      </w:r>
    </w:p>
    <w:p w14:paraId="1903E76D" w14:textId="77777777" w:rsidR="005210AE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mov </w:t>
      </w:r>
      <w:proofErr w:type="spellStart"/>
      <w:r w:rsidRPr="005210AE">
        <w:rPr>
          <w:rFonts w:ascii="Arial" w:hAnsi="Arial" w:cs="Arial"/>
          <w:sz w:val="24"/>
          <w:szCs w:val="24"/>
        </w:rPr>
        <w:t>eax</w:t>
      </w:r>
      <w:proofErr w:type="spellEnd"/>
      <w:r w:rsidRPr="005210AE">
        <w:rPr>
          <w:rFonts w:ascii="Arial" w:hAnsi="Arial" w:cs="Arial"/>
          <w:sz w:val="24"/>
          <w:szCs w:val="24"/>
        </w:rPr>
        <w:t>, 1</w:t>
      </w:r>
    </w:p>
    <w:p w14:paraId="214D94F7" w14:textId="45D1F4E6" w:rsidR="00F02870" w:rsidRPr="005210AE" w:rsidRDefault="005210AE" w:rsidP="00521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0AE">
        <w:rPr>
          <w:rFonts w:ascii="Arial" w:hAnsi="Arial" w:cs="Arial"/>
          <w:sz w:val="24"/>
          <w:szCs w:val="24"/>
        </w:rPr>
        <w:t xml:space="preserve">   int 80h</w:t>
      </w:r>
    </w:p>
    <w:sectPr w:rsidR="00F02870" w:rsidRPr="0052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AE"/>
    <w:rsid w:val="005210AE"/>
    <w:rsid w:val="00F0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4577"/>
  <w15:chartTrackingRefBased/>
  <w15:docId w15:val="{B25BABB8-D7C9-41C9-B2B0-1B501E7E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Dian Irene</dc:creator>
  <cp:keywords/>
  <dc:description/>
  <cp:lastModifiedBy>Martin, Dian Irene</cp:lastModifiedBy>
  <cp:revision>1</cp:revision>
  <dcterms:created xsi:type="dcterms:W3CDTF">2022-02-10T00:22:00Z</dcterms:created>
  <dcterms:modified xsi:type="dcterms:W3CDTF">2022-02-10T00:25:00Z</dcterms:modified>
</cp:coreProperties>
</file>