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EA0B9" w14:textId="4B6A856C" w:rsidR="003D3DCE" w:rsidRDefault="003D3DCE" w:rsidP="00E65D9E">
      <w:pPr>
        <w:pStyle w:val="Title"/>
      </w:pPr>
      <w:r>
        <w:t>Internal Hackathon: Power Up with Power Platform Guidance Sheet</w:t>
      </w:r>
    </w:p>
    <w:p w14:paraId="23740855" w14:textId="77777777" w:rsidR="704D2C29" w:rsidRDefault="704D2C29" w:rsidP="716AAE35">
      <w:pPr>
        <w:keepNext/>
        <w:spacing w:before="40" w:after="0" w:line="240" w:lineRule="auto"/>
        <w:outlineLvl w:val="1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 w:rsidRPr="716AAE35">
        <w:rPr>
          <w:rStyle w:val="Heading1Char"/>
        </w:rPr>
        <w:t>Agenda</w:t>
      </w:r>
      <w:r w:rsidRPr="716AAE35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  <w:t>:</w:t>
      </w:r>
    </w:p>
    <w:p w14:paraId="4395D19B" w14:textId="498F70FA" w:rsidR="704D2C29" w:rsidRDefault="704D2C29" w:rsidP="6398EAE8">
      <w:pPr>
        <w:spacing w:after="0" w:line="240" w:lineRule="auto"/>
        <w:rPr>
          <w:rFonts w:ascii="Calibri" w:hAnsi="Calibri" w:cs="Calibri"/>
          <w:color w:val="000000" w:themeColor="text1"/>
          <w:sz w:val="21"/>
          <w:szCs w:val="21"/>
        </w:rPr>
      </w:pPr>
      <w:r w:rsidRPr="6398EAE8">
        <w:rPr>
          <w:rFonts w:ascii="Calibri" w:hAnsi="Calibri" w:cs="Calibri"/>
          <w:b/>
          <w:bCs/>
          <w:color w:val="000000" w:themeColor="text1"/>
          <w:sz w:val="21"/>
          <w:szCs w:val="21"/>
        </w:rPr>
        <w:t xml:space="preserve">Ideate </w:t>
      </w:r>
      <w:r w:rsidRPr="6398EAE8">
        <w:rPr>
          <w:rFonts w:ascii="Calibri" w:hAnsi="Calibri" w:cs="Calibri"/>
          <w:color w:val="000000" w:themeColor="text1"/>
          <w:sz w:val="21"/>
          <w:szCs w:val="21"/>
        </w:rPr>
        <w:t>- Pick a track and start brainstorming</w:t>
      </w:r>
    </w:p>
    <w:p w14:paraId="3BEABC42" w14:textId="4C7C17B1" w:rsidR="6398EAE8" w:rsidRDefault="6398EAE8" w:rsidP="6398EAE8">
      <w:pPr>
        <w:spacing w:after="0" w:line="240" w:lineRule="auto"/>
        <w:rPr>
          <w:rFonts w:ascii="Calibri" w:hAnsi="Calibri" w:cs="Calibri"/>
          <w:b/>
          <w:bCs/>
          <w:color w:val="000000" w:themeColor="text1"/>
          <w:sz w:val="21"/>
          <w:szCs w:val="21"/>
        </w:rPr>
      </w:pPr>
    </w:p>
    <w:p w14:paraId="32314995" w14:textId="25ED0646" w:rsidR="704D2C29" w:rsidRDefault="704D2C29" w:rsidP="6398EAE8">
      <w:pPr>
        <w:spacing w:after="0" w:line="240" w:lineRule="auto"/>
        <w:contextualSpacing/>
        <w:rPr>
          <w:rFonts w:ascii="Calibri" w:eastAsia="Times New Roman" w:hAnsi="Calibri"/>
          <w:b/>
          <w:bCs/>
        </w:rPr>
      </w:pPr>
      <w:r w:rsidRPr="6398EAE8">
        <w:rPr>
          <w:rFonts w:ascii="Calibri" w:hAnsi="Calibri" w:cs="Calibri"/>
          <w:b/>
          <w:bCs/>
          <w:color w:val="000000" w:themeColor="text1"/>
          <w:sz w:val="21"/>
          <w:szCs w:val="21"/>
        </w:rPr>
        <w:t>Build</w:t>
      </w:r>
      <w:r w:rsidRPr="6398EAE8">
        <w:rPr>
          <w:rFonts w:ascii="Calibri" w:hAnsi="Calibri" w:cs="Calibri"/>
          <w:color w:val="000000" w:themeColor="text1"/>
          <w:sz w:val="21"/>
          <w:szCs w:val="21"/>
        </w:rPr>
        <w:t xml:space="preserve"> - Develop and deploy a solution using Power Platform. The solution must use one or more of these options: </w:t>
      </w:r>
      <w:r w:rsidRPr="6398EAE8">
        <w:rPr>
          <w:rFonts w:ascii="Calibri" w:eastAsia="Times New Roman" w:hAnsi="Calibri"/>
          <w:b/>
          <w:bCs/>
        </w:rPr>
        <w:t>A team’s solution must:</w:t>
      </w:r>
    </w:p>
    <w:p w14:paraId="3652973E" w14:textId="72F3114D" w:rsidR="704D2C29" w:rsidRDefault="704D2C29" w:rsidP="6398EAE8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  <w:color w:val="000000" w:themeColor="text1"/>
          <w:sz w:val="21"/>
          <w:szCs w:val="21"/>
        </w:rPr>
      </w:pPr>
      <w:r w:rsidRPr="6398EAE8">
        <w:rPr>
          <w:rFonts w:ascii="Calibri" w:hAnsi="Calibri" w:cs="Calibri"/>
          <w:color w:val="000000" w:themeColor="text1"/>
          <w:sz w:val="21"/>
          <w:szCs w:val="21"/>
        </w:rPr>
        <w:t xml:space="preserve">Power Apps </w:t>
      </w:r>
      <w:r w:rsidRPr="6398EAE8">
        <w:rPr>
          <w:rFonts w:ascii="Calibri" w:hAnsi="Calibri" w:cs="Calibri"/>
          <w:color w:val="000000" w:themeColor="text1"/>
          <w:sz w:val="20"/>
        </w:rPr>
        <w:t>(</w:t>
      </w:r>
      <w:hyperlink r:id="rId8">
        <w:r w:rsidRPr="6398EAE8">
          <w:rPr>
            <w:rFonts w:ascii="Calibri" w:hAnsi="Calibri"/>
            <w:color w:val="0563C1"/>
            <w:sz w:val="20"/>
            <w:u w:val="single"/>
          </w:rPr>
          <w:t>Power Apps and Microsoft Teams integration - Overview - Power App</w:t>
        </w:r>
        <w:r w:rsidRPr="6398EAE8">
          <w:rPr>
            <w:rFonts w:ascii="Calibri" w:hAnsi="Calibri"/>
            <w:color w:val="0563C1"/>
            <w:u w:val="single"/>
          </w:rPr>
          <w:t>s</w:t>
        </w:r>
      </w:hyperlink>
      <w:r w:rsidRPr="6398EAE8">
        <w:rPr>
          <w:rFonts w:ascii="Calibri" w:hAnsi="Calibri" w:cs="Calibri"/>
          <w:color w:val="000000" w:themeColor="text1"/>
          <w:sz w:val="20"/>
        </w:rPr>
        <w:t>)</w:t>
      </w:r>
    </w:p>
    <w:p w14:paraId="12D11273" w14:textId="22CD3CB4" w:rsidR="704D2C29" w:rsidRDefault="704D2C29" w:rsidP="6398EAE8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  <w:color w:val="000000" w:themeColor="text1"/>
          <w:sz w:val="21"/>
          <w:szCs w:val="21"/>
        </w:rPr>
      </w:pPr>
      <w:r w:rsidRPr="6398EAE8">
        <w:rPr>
          <w:rFonts w:ascii="Calibri" w:hAnsi="Calibri" w:cs="Calibri"/>
          <w:color w:val="000000" w:themeColor="text1"/>
          <w:sz w:val="21"/>
          <w:szCs w:val="21"/>
        </w:rPr>
        <w:t xml:space="preserve">Power Automate (Flow) </w:t>
      </w:r>
      <w:r w:rsidRPr="6398EAE8">
        <w:rPr>
          <w:rFonts w:ascii="Calibri" w:hAnsi="Calibri" w:cs="Calibri"/>
          <w:color w:val="000000" w:themeColor="text1"/>
          <w:sz w:val="20"/>
        </w:rPr>
        <w:t>(</w:t>
      </w:r>
      <w:hyperlink r:id="rId9" w:anchor=":~:text=%20Install%20the%20Power%20Automate%20app%20in%20Teams,5%20Power%20Automate%20is%20now%20installed.%20More%20">
        <w:r w:rsidRPr="6398EAE8">
          <w:rPr>
            <w:rStyle w:val="Hyperlink"/>
            <w:sz w:val="20"/>
          </w:rPr>
          <w:t>Learn to create and manage flows in Microsoft Teams - Power Automate</w:t>
        </w:r>
      </w:hyperlink>
      <w:r w:rsidRPr="6398EAE8">
        <w:rPr>
          <w:rFonts w:ascii="Calibri" w:hAnsi="Calibri" w:cs="Calibri"/>
          <w:color w:val="000000" w:themeColor="text1"/>
          <w:sz w:val="20"/>
        </w:rPr>
        <w:t>)</w:t>
      </w:r>
    </w:p>
    <w:p w14:paraId="08A2005A" w14:textId="32C49E98" w:rsidR="704D2C29" w:rsidRDefault="704D2C29" w:rsidP="6398EAE8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  <w:color w:val="000000" w:themeColor="text1"/>
          <w:sz w:val="21"/>
          <w:szCs w:val="21"/>
        </w:rPr>
      </w:pPr>
      <w:r w:rsidRPr="6398EAE8">
        <w:rPr>
          <w:rFonts w:ascii="Calibri" w:hAnsi="Calibri" w:cs="Calibri"/>
          <w:color w:val="000000" w:themeColor="text1"/>
          <w:sz w:val="21"/>
          <w:szCs w:val="21"/>
        </w:rPr>
        <w:t xml:space="preserve">Power BI </w:t>
      </w:r>
      <w:r w:rsidRPr="6398EAE8">
        <w:rPr>
          <w:rFonts w:ascii="Calibri" w:hAnsi="Calibri" w:cs="Calibri"/>
          <w:color w:val="000000" w:themeColor="text1"/>
          <w:sz w:val="20"/>
        </w:rPr>
        <w:t>(</w:t>
      </w:r>
      <w:hyperlink r:id="rId10">
        <w:r w:rsidRPr="6398EAE8">
          <w:rPr>
            <w:rStyle w:val="Hyperlink"/>
            <w:sz w:val="20"/>
          </w:rPr>
          <w:t>Collaborate in Microsoft Teams with Power BI - Power BI | Microsoft Docs</w:t>
        </w:r>
      </w:hyperlink>
      <w:r w:rsidRPr="6398EAE8">
        <w:rPr>
          <w:rFonts w:ascii="Calibri" w:hAnsi="Calibri" w:cs="Calibri"/>
          <w:color w:val="000000" w:themeColor="text1"/>
          <w:sz w:val="20"/>
        </w:rPr>
        <w:t>)</w:t>
      </w:r>
    </w:p>
    <w:p w14:paraId="6B44D7D8" w14:textId="21B37C4C" w:rsidR="704D2C29" w:rsidRDefault="704D2C29" w:rsidP="6398EAE8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  <w:color w:val="000000" w:themeColor="text1"/>
          <w:sz w:val="21"/>
          <w:szCs w:val="21"/>
        </w:rPr>
      </w:pPr>
      <w:r w:rsidRPr="716AAE35">
        <w:rPr>
          <w:rFonts w:ascii="Calibri" w:hAnsi="Calibri" w:cs="Calibri"/>
          <w:color w:val="000000" w:themeColor="text1"/>
          <w:sz w:val="21"/>
          <w:szCs w:val="21"/>
        </w:rPr>
        <w:t xml:space="preserve">Power Virtual Agents </w:t>
      </w:r>
      <w:r w:rsidRPr="716AAE35">
        <w:rPr>
          <w:rFonts w:ascii="Calibri" w:hAnsi="Calibri" w:cs="Calibri"/>
          <w:color w:val="000000" w:themeColor="text1"/>
          <w:sz w:val="18"/>
          <w:szCs w:val="18"/>
        </w:rPr>
        <w:t>(</w:t>
      </w:r>
      <w:hyperlink r:id="rId11" w:anchor=":~:text=Power%20Virtual%20Agents%20is%20available%20as%20an%20app,into%20teams%2C%20all%20within%20the%20Microsoft%20Teams%20interface.">
        <w:r w:rsidRPr="716AAE35">
          <w:rPr>
            <w:rFonts w:ascii="Calibri" w:hAnsi="Calibri"/>
            <w:color w:val="0563C1"/>
            <w:sz w:val="20"/>
            <w:u w:val="single"/>
          </w:rPr>
          <w:t>Overview of Power Virtual Agents in Microsoft Teams - Power Virtual Agents</w:t>
        </w:r>
      </w:hyperlink>
      <w:r w:rsidRPr="716AAE35">
        <w:rPr>
          <w:rFonts w:ascii="Calibri" w:hAnsi="Calibri" w:cs="Calibri"/>
          <w:color w:val="000000" w:themeColor="text1"/>
          <w:sz w:val="20"/>
        </w:rPr>
        <w:t>)</w:t>
      </w:r>
    </w:p>
    <w:p w14:paraId="334EA655" w14:textId="346C78DF" w:rsidR="30B2E1A6" w:rsidRDefault="30B2E1A6" w:rsidP="716AAE35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  <w:color w:val="000000" w:themeColor="text1"/>
          <w:sz w:val="21"/>
          <w:szCs w:val="21"/>
        </w:rPr>
      </w:pPr>
      <w:r w:rsidRPr="716AAE35">
        <w:rPr>
          <w:rFonts w:ascii="Calibri" w:hAnsi="Calibri" w:cs="Calibri"/>
          <w:color w:val="000000" w:themeColor="text1"/>
          <w:sz w:val="20"/>
        </w:rPr>
        <w:t>Dataverse</w:t>
      </w:r>
    </w:p>
    <w:p w14:paraId="7D080E66" w14:textId="4326F88C" w:rsidR="6398EAE8" w:rsidRDefault="6398EAE8" w:rsidP="6398EAE8">
      <w:pPr>
        <w:spacing w:after="0" w:line="240" w:lineRule="auto"/>
        <w:rPr>
          <w:rFonts w:ascii="Calibri" w:hAnsi="Calibri" w:cs="Calibri"/>
          <w:b/>
          <w:bCs/>
          <w:color w:val="000000" w:themeColor="text1"/>
          <w:sz w:val="21"/>
          <w:szCs w:val="21"/>
        </w:rPr>
      </w:pPr>
    </w:p>
    <w:p w14:paraId="1DEE359A" w14:textId="0A8024C9" w:rsidR="704D2C29" w:rsidRDefault="704D2C29" w:rsidP="6398EAE8">
      <w:pPr>
        <w:spacing w:after="0" w:line="240" w:lineRule="auto"/>
      </w:pPr>
      <w:r w:rsidRPr="6398EAE8">
        <w:rPr>
          <w:rFonts w:ascii="Calibri" w:hAnsi="Calibri" w:cs="Calibri"/>
          <w:b/>
          <w:bCs/>
          <w:color w:val="000000" w:themeColor="text1"/>
          <w:sz w:val="21"/>
          <w:szCs w:val="21"/>
        </w:rPr>
        <w:t>Share</w:t>
      </w:r>
      <w:r w:rsidRPr="6398EAE8">
        <w:rPr>
          <w:rFonts w:ascii="Calibri" w:hAnsi="Calibri" w:cs="Calibri"/>
          <w:color w:val="000000" w:themeColor="text1"/>
          <w:sz w:val="21"/>
          <w:szCs w:val="21"/>
        </w:rPr>
        <w:t xml:space="preserve"> (1</w:t>
      </w:r>
      <w:r w:rsidR="762B31FF" w:rsidRPr="197D4807">
        <w:rPr>
          <w:rFonts w:ascii="Calibri" w:hAnsi="Calibri" w:cs="Calibri"/>
          <w:color w:val="000000" w:themeColor="text1"/>
          <w:sz w:val="21"/>
          <w:szCs w:val="21"/>
        </w:rPr>
        <w:t>):</w:t>
      </w:r>
      <w:r w:rsidRPr="6398EAE8">
        <w:rPr>
          <w:rFonts w:ascii="Calibri" w:hAnsi="Calibri" w:cs="Calibri"/>
          <w:color w:val="000000" w:themeColor="text1"/>
          <w:sz w:val="21"/>
          <w:szCs w:val="21"/>
        </w:rPr>
        <w:t xml:space="preserve"> The hackathon will conclude with each team presenting their solution. (10 mins per team)</w:t>
      </w:r>
    </w:p>
    <w:p w14:paraId="5FC89333" w14:textId="77777777" w:rsidR="003D3DCE" w:rsidRPr="0015711A" w:rsidRDefault="003D3DCE" w:rsidP="003D3DCE">
      <w:pPr>
        <w:spacing w:after="0" w:line="240" w:lineRule="auto"/>
        <w:rPr>
          <w:rFonts w:ascii="Calibri" w:hAnsi="Calibri" w:cs="Calibri"/>
        </w:rPr>
      </w:pPr>
    </w:p>
    <w:p w14:paraId="3C9A0ED6" w14:textId="73D1365C" w:rsidR="65BF4CA9" w:rsidRDefault="65BF4CA9" w:rsidP="1771F645">
      <w:pPr>
        <w:spacing w:after="0" w:line="240" w:lineRule="auto"/>
        <w:rPr>
          <w:rFonts w:ascii="Calibri" w:hAnsi="Calibri" w:cs="Calibri"/>
        </w:rPr>
      </w:pPr>
      <w:r w:rsidRPr="716AAE35">
        <w:rPr>
          <w:rFonts w:ascii="Calibri" w:hAnsi="Calibri" w:cs="Calibri"/>
        </w:rPr>
        <w:t>--------------------------------</w:t>
      </w:r>
    </w:p>
    <w:p w14:paraId="5CEC122E" w14:textId="672C42C3" w:rsidR="1771F645" w:rsidRDefault="78636714" w:rsidP="1771F645">
      <w:pPr>
        <w:spacing w:after="0" w:line="240" w:lineRule="auto"/>
      </w:pPr>
      <w:r w:rsidRPr="716AAE35">
        <w:rPr>
          <w:rFonts w:ascii="Calibri Light" w:eastAsia="Calibri Light" w:hAnsi="Calibri Light" w:cs="Calibri Light"/>
          <w:color w:val="2F5597"/>
          <w:sz w:val="32"/>
          <w:szCs w:val="32"/>
        </w:rPr>
        <w:t xml:space="preserve">Make sure you are part of this Team </w:t>
      </w:r>
    </w:p>
    <w:p w14:paraId="79C3498E" w14:textId="11B93ABB" w:rsidR="1771F645" w:rsidRDefault="78636714" w:rsidP="716AAE35">
      <w:pPr>
        <w:spacing w:after="0" w:line="257" w:lineRule="auto"/>
      </w:pPr>
      <w:r w:rsidRPr="716AAE35">
        <w:rPr>
          <w:rFonts w:ascii="Calibri" w:eastAsia="Calibri" w:hAnsi="Calibri" w:cs="Calibri"/>
          <w:szCs w:val="22"/>
        </w:rPr>
        <w:t xml:space="preserve">Use Team code to join the team - </w:t>
      </w:r>
      <w:r w:rsidRPr="716AAE35">
        <w:rPr>
          <w:rFonts w:ascii="Calibri" w:eastAsia="Calibri" w:hAnsi="Calibri" w:cs="Calibri"/>
          <w:b/>
          <w:bCs/>
          <w:sz w:val="32"/>
          <w:szCs w:val="32"/>
        </w:rPr>
        <w:t>7nrhkzm</w:t>
      </w:r>
    </w:p>
    <w:p w14:paraId="1B251A59" w14:textId="213FB84F" w:rsidR="1771F645" w:rsidRDefault="78636714" w:rsidP="716AAE35">
      <w:pPr>
        <w:spacing w:after="0" w:line="257" w:lineRule="auto"/>
      </w:pPr>
      <w:r>
        <w:rPr>
          <w:noProof/>
        </w:rPr>
        <w:drawing>
          <wp:inline distT="0" distB="0" distL="0" distR="0" wp14:anchorId="58DA0EB2" wp14:editId="1DDFAB1C">
            <wp:extent cx="2323633" cy="1419225"/>
            <wp:effectExtent l="0" t="0" r="0" b="0"/>
            <wp:docPr id="1993424604" name="Picture 1993424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633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E4DA" w14:textId="07A3E13D" w:rsidR="1771F645" w:rsidRDefault="78636714" w:rsidP="1771F645">
      <w:pPr>
        <w:spacing w:after="0" w:line="240" w:lineRule="auto"/>
      </w:pPr>
      <w:r w:rsidRPr="716AAE35">
        <w:rPr>
          <w:rFonts w:ascii="Calibri" w:eastAsia="Calibri" w:hAnsi="Calibri" w:cs="Calibri"/>
          <w:szCs w:val="22"/>
        </w:rPr>
        <w:t>--------------------------------</w:t>
      </w:r>
    </w:p>
    <w:p w14:paraId="5C5A26F2" w14:textId="3AC0788A" w:rsidR="1771F645" w:rsidRDefault="1771F645" w:rsidP="716AAE35">
      <w:pPr>
        <w:spacing w:after="0" w:line="240" w:lineRule="auto"/>
        <w:rPr>
          <w:rFonts w:ascii="Calibri" w:hAnsi="Calibri" w:cs="Calibri"/>
        </w:rPr>
      </w:pPr>
    </w:p>
    <w:p w14:paraId="747DF14D" w14:textId="281C2BC0" w:rsidR="003D3DCE" w:rsidRDefault="41E35C7C" w:rsidP="657A22E9">
      <w:pPr>
        <w:keepNext/>
        <w:spacing w:before="40" w:after="0" w:line="240" w:lineRule="auto"/>
        <w:outlineLvl w:val="1"/>
        <w:rPr>
          <w:rFonts w:ascii="Calibri" w:eastAsia="Times New Roman" w:hAnsi="Calibri" w:cs="Calibri"/>
        </w:rPr>
      </w:pPr>
      <w:r w:rsidRPr="657A22E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Coaches:</w:t>
      </w:r>
      <w:r w:rsidR="49473F29" w:rsidRPr="657A22E9">
        <w:rPr>
          <w:rFonts w:ascii="Calibri" w:eastAsia="Times New Roman" w:hAnsi="Calibri" w:cs="Calibri"/>
        </w:rPr>
        <w:t xml:space="preserve"> </w:t>
      </w:r>
    </w:p>
    <w:p w14:paraId="57A836DB" w14:textId="1A03743D" w:rsidR="003D3DCE" w:rsidRPr="0015711A" w:rsidRDefault="00E61630" w:rsidP="005F4E43">
      <w:pPr>
        <w:spacing w:after="0" w:line="240" w:lineRule="auto"/>
        <w:rPr>
          <w:rFonts w:ascii="Calibri" w:eastAsia="Times New Roman" w:hAnsi="Calibri"/>
        </w:rPr>
      </w:pPr>
      <w:r w:rsidRPr="716AAE35">
        <w:rPr>
          <w:rFonts w:ascii="Calibri" w:eastAsia="Times New Roman" w:hAnsi="Calibri" w:cs="Calibri"/>
        </w:rPr>
        <w:t>Scott Dwyer</w:t>
      </w:r>
      <w:r w:rsidR="005F4E43" w:rsidRPr="716AAE35">
        <w:rPr>
          <w:rFonts w:ascii="Calibri" w:eastAsia="Times New Roman" w:hAnsi="Calibri" w:cs="Calibri"/>
        </w:rPr>
        <w:t xml:space="preserve">, </w:t>
      </w:r>
      <w:r w:rsidRPr="716AAE35">
        <w:rPr>
          <w:rFonts w:ascii="Calibri" w:eastAsia="Times New Roman" w:hAnsi="Calibri"/>
        </w:rPr>
        <w:t xml:space="preserve">Daniel Kim, Phil Jirsa, Sameer Doshi, </w:t>
      </w:r>
      <w:r w:rsidR="003D3DCE" w:rsidRPr="716AAE35">
        <w:rPr>
          <w:rFonts w:ascii="Calibri" w:eastAsia="Times New Roman" w:hAnsi="Calibri"/>
        </w:rPr>
        <w:t>Anshika Goyal, Dave Upton, Jeff Fattic</w:t>
      </w:r>
      <w:r w:rsidR="07CEEB11" w:rsidRPr="716AAE35">
        <w:rPr>
          <w:rFonts w:ascii="Calibri" w:eastAsia="Times New Roman" w:hAnsi="Calibri"/>
        </w:rPr>
        <w:t>, Joe Karasha</w:t>
      </w:r>
    </w:p>
    <w:p w14:paraId="6B4CD41E" w14:textId="77777777" w:rsidR="54EF41AC" w:rsidRDefault="54EF41AC" w:rsidP="5F95FE33">
      <w:pPr>
        <w:spacing w:after="0" w:line="240" w:lineRule="auto"/>
        <w:ind w:left="1080"/>
        <w:contextualSpacing/>
        <w:rPr>
          <w:rFonts w:ascii="Calibri" w:eastAsia="Times New Roman" w:hAnsi="Calibri"/>
        </w:rPr>
      </w:pPr>
    </w:p>
    <w:p w14:paraId="7E5C6F07" w14:textId="613F1F0D" w:rsidR="003D3DCE" w:rsidRPr="0015711A" w:rsidRDefault="5C3B48D5" w:rsidP="003D3DCE">
      <w:pPr>
        <w:keepNext/>
        <w:keepLines/>
        <w:spacing w:before="40" w:after="0" w:line="240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22DF74E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Pre-requisite</w:t>
      </w:r>
      <w:r w:rsidR="147EE150" w:rsidRPr="22DF74E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:</w:t>
      </w:r>
    </w:p>
    <w:p w14:paraId="494A42E0" w14:textId="34692455" w:rsidR="003D3DCE" w:rsidRPr="0015711A" w:rsidRDefault="003D3DCE" w:rsidP="003D3DCE">
      <w:pPr>
        <w:numPr>
          <w:ilvl w:val="0"/>
          <w:numId w:val="1"/>
        </w:numPr>
        <w:spacing w:after="0" w:line="240" w:lineRule="auto"/>
        <w:contextualSpacing/>
        <w:rPr>
          <w:rFonts w:ascii="Calibri" w:hAnsi="Calibri"/>
        </w:rPr>
      </w:pPr>
      <w:r w:rsidRPr="0015711A">
        <w:rPr>
          <w:rFonts w:ascii="Calibri" w:hAnsi="Calibri"/>
        </w:rPr>
        <w:t xml:space="preserve">Use these the instructions </w:t>
      </w:r>
      <w:r w:rsidR="00E45AD8">
        <w:rPr>
          <w:rFonts w:ascii="Calibri" w:hAnsi="Calibri"/>
        </w:rPr>
        <w:t>to</w:t>
      </w:r>
      <w:r w:rsidRPr="0015711A">
        <w:rPr>
          <w:rFonts w:ascii="Calibri" w:hAnsi="Calibri"/>
        </w:rPr>
        <w:t xml:space="preserve"> set </w:t>
      </w:r>
      <w:r w:rsidR="00E45AD8" w:rsidRPr="00E45AD8">
        <w:rPr>
          <w:rFonts w:ascii="Calibri" w:hAnsi="Calibri"/>
        </w:rPr>
        <w:t>up your Demo Environment &amp; Visual Studio Azure Subscription</w:t>
      </w:r>
      <w:r w:rsidRPr="0015711A">
        <w:rPr>
          <w:rFonts w:ascii="Calibri" w:hAnsi="Calibri"/>
        </w:rPr>
        <w:t xml:space="preserve">. </w:t>
      </w:r>
      <w:hyperlink r:id="rId13">
        <w:r w:rsidR="074A9585" w:rsidRPr="59B1A6AC">
          <w:rPr>
            <w:rStyle w:val="Hyperlink"/>
            <w:rFonts w:ascii="Calibri" w:hAnsi="Calibri"/>
          </w:rPr>
          <w:t>https://aka.ms/DemoandAzureSetup</w:t>
        </w:r>
      </w:hyperlink>
      <w:r w:rsidR="074A9585" w:rsidRPr="59B1A6AC">
        <w:rPr>
          <w:rFonts w:ascii="Calibri" w:hAnsi="Calibri"/>
        </w:rPr>
        <w:t xml:space="preserve"> </w:t>
      </w:r>
    </w:p>
    <w:p w14:paraId="2A0023A8" w14:textId="63FE2707" w:rsidR="003D3DCE" w:rsidRDefault="1B1F1226" w:rsidP="663B8B85">
      <w:pPr>
        <w:numPr>
          <w:ilvl w:val="1"/>
          <w:numId w:val="1"/>
        </w:numPr>
        <w:spacing w:after="0" w:line="240" w:lineRule="auto"/>
        <w:contextualSpacing/>
        <w:rPr>
          <w:rFonts w:ascii="Calibri" w:hAnsi="Calibri"/>
        </w:rPr>
      </w:pPr>
      <w:r w:rsidRPr="10303987">
        <w:rPr>
          <w:rFonts w:ascii="Calibri" w:hAnsi="Calibri"/>
        </w:rPr>
        <w:t xml:space="preserve">They </w:t>
      </w:r>
      <w:r w:rsidRPr="616FA246">
        <w:rPr>
          <w:rFonts w:ascii="Calibri" w:hAnsi="Calibri"/>
        </w:rPr>
        <w:t xml:space="preserve">can use </w:t>
      </w:r>
      <w:r w:rsidRPr="48CD9A34">
        <w:rPr>
          <w:rFonts w:ascii="Calibri" w:hAnsi="Calibri"/>
        </w:rPr>
        <w:t>their</w:t>
      </w:r>
      <w:r w:rsidRPr="0C7FB3E8">
        <w:rPr>
          <w:rFonts w:ascii="Calibri" w:hAnsi="Calibri"/>
        </w:rPr>
        <w:t xml:space="preserve"> </w:t>
      </w:r>
      <w:r w:rsidRPr="367461E9">
        <w:rPr>
          <w:rFonts w:ascii="Calibri" w:hAnsi="Calibri"/>
        </w:rPr>
        <w:t xml:space="preserve">existing </w:t>
      </w:r>
      <w:r w:rsidRPr="07B3CAA9">
        <w:rPr>
          <w:rFonts w:ascii="Calibri" w:hAnsi="Calibri"/>
        </w:rPr>
        <w:t xml:space="preserve">demo </w:t>
      </w:r>
      <w:r w:rsidRPr="0AEAD3F3">
        <w:rPr>
          <w:rFonts w:ascii="Calibri" w:hAnsi="Calibri"/>
        </w:rPr>
        <w:t>environment</w:t>
      </w:r>
      <w:r w:rsidRPr="4E57F6B7">
        <w:rPr>
          <w:rFonts w:ascii="Calibri" w:hAnsi="Calibri"/>
        </w:rPr>
        <w:t xml:space="preserve"> if they </w:t>
      </w:r>
      <w:r w:rsidRPr="4F1669FB">
        <w:rPr>
          <w:rFonts w:ascii="Calibri" w:hAnsi="Calibri"/>
        </w:rPr>
        <w:t xml:space="preserve">already have </w:t>
      </w:r>
      <w:r w:rsidRPr="2DF7F30B">
        <w:rPr>
          <w:rFonts w:ascii="Calibri" w:hAnsi="Calibri"/>
        </w:rPr>
        <w:t>one.</w:t>
      </w:r>
    </w:p>
    <w:p w14:paraId="40F4752D" w14:textId="36617165" w:rsidR="003D3DCE" w:rsidRDefault="1BDA3477" w:rsidP="003D3DCE">
      <w:pPr>
        <w:numPr>
          <w:ilvl w:val="0"/>
          <w:numId w:val="1"/>
        </w:numPr>
        <w:spacing w:after="0" w:line="240" w:lineRule="auto"/>
        <w:contextualSpacing/>
        <w:rPr>
          <w:rFonts w:ascii="Calibri" w:hAnsi="Calibri"/>
        </w:rPr>
      </w:pPr>
      <w:r w:rsidRPr="716AAE35">
        <w:rPr>
          <w:rFonts w:ascii="Calibri" w:hAnsi="Calibri"/>
        </w:rPr>
        <w:t>We</w:t>
      </w:r>
      <w:r w:rsidR="003D3DCE" w:rsidRPr="716AAE35">
        <w:rPr>
          <w:rFonts w:ascii="Calibri" w:hAnsi="Calibri"/>
        </w:rPr>
        <w:t xml:space="preserve"> will provide you with the list of Hackers in your team.</w:t>
      </w:r>
      <w:r w:rsidR="1BE5FD43" w:rsidRPr="716AAE35">
        <w:rPr>
          <w:rFonts w:ascii="Calibri" w:hAnsi="Calibri"/>
        </w:rPr>
        <w:t xml:space="preserve"> (Look at the last page of the document.</w:t>
      </w:r>
    </w:p>
    <w:p w14:paraId="6B5DF39B" w14:textId="6831D963" w:rsidR="00421F97" w:rsidRPr="0015711A" w:rsidRDefault="00421F97" w:rsidP="22DF74E4">
      <w:pPr>
        <w:spacing w:after="0" w:line="240" w:lineRule="auto"/>
        <w:contextualSpacing/>
        <w:rPr>
          <w:rFonts w:ascii="Calibri" w:hAnsi="Calibri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9360"/>
      </w:tblGrid>
      <w:tr w:rsidR="2E899B9E" w14:paraId="7C3F892E" w14:textId="77777777" w:rsidTr="539CFFB4">
        <w:tc>
          <w:tcPr>
            <w:tcW w:w="9360" w:type="dxa"/>
            <w:shd w:val="clear" w:color="auto" w:fill="E7E6E6" w:themeFill="background2"/>
          </w:tcPr>
          <w:p w14:paraId="6AF2E643" w14:textId="0C32F2DC" w:rsidR="24461D3A" w:rsidRDefault="780CEDD2" w:rsidP="50D84772">
            <w:pPr>
              <w:contextualSpacing/>
              <w:jc w:val="center"/>
              <w:rPr>
                <w:rStyle w:val="Hyperlink"/>
              </w:rPr>
            </w:pPr>
            <w:r>
              <w:br/>
            </w:r>
            <w:r w:rsidR="24461D3A" w:rsidRPr="2E899B9E">
              <w:rPr>
                <w:rFonts w:ascii="Calibri" w:eastAsia="Times New Roman" w:hAnsi="Calibri"/>
                <w:i/>
                <w:iCs/>
              </w:rPr>
              <w:t>Practical resources for the participants:</w:t>
            </w:r>
            <w:r w:rsidR="24461D3A" w:rsidRPr="2E899B9E">
              <w:rPr>
                <w:rFonts w:ascii="Calibri" w:eastAsia="Times New Roman" w:hAnsi="Calibri"/>
                <w:b/>
                <w:bCs/>
              </w:rPr>
              <w:t xml:space="preserve"> </w:t>
            </w:r>
            <w:r w:rsidR="24461D3A" w:rsidRPr="2E899B9E">
              <w:rPr>
                <w:rFonts w:ascii="Calibri" w:eastAsia="Times New Roman" w:hAnsi="Calibri"/>
              </w:rPr>
              <w:t xml:space="preserve"> </w:t>
            </w:r>
            <w:hyperlink r:id="rId14">
              <w:r w:rsidR="24461D3A" w:rsidRPr="2E899B9E">
                <w:rPr>
                  <w:rStyle w:val="Hyperlink"/>
                </w:rPr>
                <w:t>https://aka.ms/HackathonLearningCollection</w:t>
              </w:r>
            </w:hyperlink>
          </w:p>
          <w:p w14:paraId="4AD3AA10" w14:textId="77777777" w:rsidR="00212766" w:rsidRDefault="00212766" w:rsidP="005D3DE1">
            <w:pPr>
              <w:contextualSpacing/>
              <w:rPr>
                <w:rFonts w:ascii="Calibri" w:hAnsi="Calibri"/>
              </w:rPr>
            </w:pPr>
          </w:p>
          <w:p w14:paraId="4723BF74" w14:textId="5399B578" w:rsidR="005D3DE1" w:rsidRDefault="005D3DE1" w:rsidP="006C0E95">
            <w:pPr>
              <w:contextualSpacing/>
              <w:jc w:val="center"/>
            </w:pPr>
            <w:r w:rsidRPr="00212766">
              <w:rPr>
                <w:rFonts w:ascii="Calibri" w:hAnsi="Calibri"/>
              </w:rPr>
              <w:t>Feedback form</w:t>
            </w:r>
            <w:r w:rsidRPr="00212766">
              <w:rPr>
                <w:rStyle w:val="Hyperlink"/>
                <w:u w:val="none"/>
              </w:rPr>
              <w:t xml:space="preserve"> -</w:t>
            </w:r>
            <w:r>
              <w:rPr>
                <w:rStyle w:val="Hyperlink"/>
              </w:rPr>
              <w:t xml:space="preserve"> </w:t>
            </w:r>
            <w:r w:rsidR="00212766" w:rsidRPr="00212766">
              <w:rPr>
                <w:rStyle w:val="Hyperlink"/>
              </w:rPr>
              <w:t>https://aka.ms/HackathonEval</w:t>
            </w:r>
          </w:p>
          <w:p w14:paraId="40561BBA" w14:textId="1D6252AB" w:rsidR="2E899B9E" w:rsidRDefault="2E899B9E" w:rsidP="2E899B9E">
            <w:pPr>
              <w:rPr>
                <w:rFonts w:ascii="Calibri" w:eastAsia="Times New Roman" w:hAnsi="Calibri"/>
                <w:i/>
                <w:iCs/>
              </w:rPr>
            </w:pPr>
          </w:p>
        </w:tc>
      </w:tr>
    </w:tbl>
    <w:p w14:paraId="668A1382" w14:textId="489536EA" w:rsidR="095DAEB3" w:rsidRDefault="3780BA3F" w:rsidP="716AAE35">
      <w:pPr>
        <w:keepNext/>
        <w:spacing w:after="0" w:line="240" w:lineRule="auto"/>
        <w:contextualSpacing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716AAE3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---------------------------------------------------------------------------</w:t>
      </w:r>
    </w:p>
    <w:p w14:paraId="0FC6E39B" w14:textId="46A94886" w:rsidR="003D3DCE" w:rsidRPr="0015711A" w:rsidRDefault="1BDA3477" w:rsidP="716AAE35">
      <w:pPr>
        <w:keepNext/>
        <w:spacing w:before="40" w:after="0" w:line="240" w:lineRule="auto"/>
        <w:contextualSpacing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716AAE3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Kick off</w:t>
      </w:r>
      <w:r w:rsidR="3661876D" w:rsidRPr="716AAE3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call </w:t>
      </w:r>
      <w:r w:rsidR="6FDCF599" w:rsidRPr="716AAE3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(9AM PST)</w:t>
      </w:r>
      <w:r w:rsidR="014E57D8" w:rsidRPr="716AAE3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</w:p>
    <w:p w14:paraId="12B94CF3" w14:textId="68790745" w:rsidR="003D3DCE" w:rsidRPr="0015711A" w:rsidRDefault="00D844FC" w:rsidP="3D862230">
      <w:pPr>
        <w:spacing w:after="0" w:line="240" w:lineRule="auto"/>
        <w:contextualSpacing/>
        <w:jc w:val="center"/>
        <w:rPr>
          <w:rFonts w:ascii="Calibri" w:eastAsia="Times New Roman" w:hAnsi="Calibri"/>
        </w:rPr>
      </w:pPr>
      <w:hyperlink r:id="rId15">
        <w:r w:rsidR="003D3DCE" w:rsidRPr="5C0B4C5E">
          <w:rPr>
            <w:rFonts w:asciiTheme="majorHAnsi" w:eastAsiaTheme="majorEastAsia" w:hAnsiTheme="majorHAnsi" w:cstheme="majorBidi"/>
            <w:b/>
            <w:bCs/>
            <w:color w:val="0563C1"/>
            <w:sz w:val="26"/>
            <w:szCs w:val="26"/>
            <w:u w:val="single"/>
          </w:rPr>
          <w:t>Click here to join the meeting</w:t>
        </w:r>
      </w:hyperlink>
      <w:r w:rsidR="003D3DCE" w:rsidRPr="5C0B4C5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 </w:t>
      </w:r>
    </w:p>
    <w:p w14:paraId="1C10BAC5" w14:textId="5808C7CF" w:rsidR="003D3DCE" w:rsidRPr="0015711A" w:rsidRDefault="003D3DCE" w:rsidP="0FD3492B">
      <w:pPr>
        <w:spacing w:after="0" w:line="240" w:lineRule="auto"/>
        <w:ind w:firstLine="720"/>
        <w:contextualSpacing/>
        <w:rPr>
          <w:rFonts w:ascii="Calibri" w:eastAsia="Times New Roman" w:hAnsi="Calibri"/>
        </w:rPr>
      </w:pPr>
      <w:r w:rsidRPr="0015711A">
        <w:rPr>
          <w:rFonts w:ascii="Calibri" w:eastAsia="Times New Roman" w:hAnsi="Calibri"/>
        </w:rPr>
        <w:t xml:space="preserve">Join this meeting </w:t>
      </w:r>
      <w:r w:rsidR="00BB2957">
        <w:rPr>
          <w:rFonts w:ascii="Calibri" w:eastAsia="Times New Roman" w:hAnsi="Calibri"/>
        </w:rPr>
        <w:t xml:space="preserve">to attend the </w:t>
      </w:r>
      <w:r w:rsidR="00E61630" w:rsidRPr="0015711A">
        <w:rPr>
          <w:rFonts w:ascii="Calibri" w:eastAsia="Times New Roman" w:hAnsi="Calibri"/>
        </w:rPr>
        <w:t>Kickoff</w:t>
      </w:r>
      <w:r w:rsidR="00BB2957">
        <w:rPr>
          <w:rFonts w:ascii="Calibri" w:eastAsia="Times New Roman" w:hAnsi="Calibri"/>
        </w:rPr>
        <w:t xml:space="preserve"> call and </w:t>
      </w:r>
      <w:r w:rsidR="00FF5942" w:rsidRPr="00E61630">
        <w:rPr>
          <w:rFonts w:ascii="Calibri" w:eastAsia="Times New Roman" w:hAnsi="Calibri"/>
          <w:b/>
          <w:bCs/>
        </w:rPr>
        <w:t>learn about the problem statements</w:t>
      </w:r>
    </w:p>
    <w:p w14:paraId="689B8395" w14:textId="20F2E573" w:rsidR="71E90F60" w:rsidRDefault="71E90F60" w:rsidP="71E90F60">
      <w:pPr>
        <w:spacing w:after="0" w:line="240" w:lineRule="auto"/>
        <w:ind w:firstLine="720"/>
        <w:contextualSpacing/>
        <w:rPr>
          <w:rFonts w:ascii="Calibri" w:eastAsia="Times New Roman" w:hAnsi="Calibri"/>
          <w:b/>
          <w:bCs/>
        </w:rPr>
      </w:pPr>
    </w:p>
    <w:p w14:paraId="321BD290" w14:textId="2DE788D4" w:rsidR="003D3DCE" w:rsidRDefault="72ABF03C" w:rsidP="716AAE35">
      <w:pPr>
        <w:spacing w:after="0" w:line="240" w:lineRule="auto"/>
        <w:contextualSpacing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716AAE3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-----------------------------------------------------------------</w:t>
      </w:r>
    </w:p>
    <w:p w14:paraId="48D9E903" w14:textId="6741313C" w:rsidR="003D3DCE" w:rsidRDefault="003D3DCE" w:rsidP="716AAE35">
      <w:pPr>
        <w:spacing w:after="0" w:line="240" w:lineRule="auto"/>
        <w:contextualSpacing/>
        <w:rPr>
          <w:rFonts w:ascii="Calibri" w:eastAsia="Times New Roman" w:hAnsi="Calibri"/>
        </w:rPr>
      </w:pPr>
    </w:p>
    <w:p w14:paraId="175AB200" w14:textId="03A465E6" w:rsidR="00722A2B" w:rsidRPr="0015711A" w:rsidRDefault="2873E07F" w:rsidP="716AAE35">
      <w:pPr>
        <w:spacing w:after="0" w:line="240" w:lineRule="auto"/>
        <w:contextualSpacing/>
        <w:rPr>
          <w:rFonts w:ascii="Calibri" w:eastAsia="Times New Roman" w:hAnsi="Calibri"/>
        </w:rPr>
      </w:pPr>
      <w:r w:rsidRPr="716AAE3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Closing</w:t>
      </w:r>
      <w:r w:rsidR="3661876D" w:rsidRPr="716AAE3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="49897DC3" w:rsidRPr="716AAE3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/ Sharing </w:t>
      </w:r>
      <w:r w:rsidR="3661876D" w:rsidRPr="716AAE3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call</w:t>
      </w:r>
      <w:r w:rsidR="5172476D" w:rsidRPr="716AAE3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="1D801F1E" w:rsidRPr="716AAE3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(1PM PST)</w:t>
      </w:r>
      <w:r w:rsidR="6EB101FE" w:rsidRPr="716AAE3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hyperlink r:id="rId16" w:history="1">
        <w:r w:rsidR="00C81F6D" w:rsidRPr="004230B3">
          <w:rPr>
            <w:rStyle w:val="Hyperlink"/>
            <w:rFonts w:asciiTheme="majorHAnsi" w:eastAsiaTheme="majorEastAsia" w:hAnsiTheme="majorHAnsi" w:cstheme="majorBidi"/>
            <w:b/>
            <w:bCs/>
            <w:sz w:val="26"/>
            <w:szCs w:val="26"/>
          </w:rPr>
          <w:t>Click here to join the meeting</w:t>
        </w:r>
        <w:r w:rsidR="00722A2B" w:rsidRPr="004230B3">
          <w:rPr>
            <w:rStyle w:val="Hyperlink"/>
            <w:rFonts w:asciiTheme="majorHAnsi" w:eastAsiaTheme="majorEastAsia" w:hAnsiTheme="majorHAnsi" w:cstheme="majorBidi"/>
            <w:b/>
            <w:bCs/>
            <w:sz w:val="26"/>
            <w:szCs w:val="26"/>
          </w:rPr>
          <w:t xml:space="preserve"> </w:t>
        </w:r>
      </w:hyperlink>
      <w:r w:rsidR="0093240D" w:rsidRPr="716AAE35">
        <w:rPr>
          <w:rFonts w:asciiTheme="majorHAnsi" w:eastAsiaTheme="majorEastAsia" w:hAnsiTheme="majorHAnsi" w:cstheme="majorBidi"/>
          <w:b/>
          <w:bCs/>
          <w:color w:val="0563C1"/>
          <w:sz w:val="26"/>
          <w:szCs w:val="26"/>
        </w:rPr>
        <w:t xml:space="preserve"> </w:t>
      </w:r>
    </w:p>
    <w:p w14:paraId="52BD406C" w14:textId="0901C72E" w:rsidR="00722A2B" w:rsidRPr="0015711A" w:rsidRDefault="00722A2B" w:rsidP="6C813323">
      <w:pPr>
        <w:spacing w:after="0" w:line="240" w:lineRule="auto"/>
        <w:ind w:firstLine="720"/>
        <w:contextualSpacing/>
        <w:rPr>
          <w:rFonts w:ascii="Calibri" w:eastAsia="Times New Roman" w:hAnsi="Calibri"/>
        </w:rPr>
      </w:pPr>
      <w:r w:rsidRPr="0015711A">
        <w:rPr>
          <w:rFonts w:ascii="Calibri" w:eastAsia="Times New Roman" w:hAnsi="Calibri"/>
        </w:rPr>
        <w:t xml:space="preserve">Join this meeting </w:t>
      </w:r>
      <w:r>
        <w:rPr>
          <w:rFonts w:ascii="Calibri" w:eastAsia="Times New Roman" w:hAnsi="Calibri"/>
        </w:rPr>
        <w:t xml:space="preserve">to attend the Closing call and </w:t>
      </w:r>
      <w:r w:rsidRPr="00E61630">
        <w:rPr>
          <w:rFonts w:ascii="Calibri" w:eastAsia="Times New Roman" w:hAnsi="Calibri"/>
          <w:b/>
          <w:bCs/>
        </w:rPr>
        <w:t>share your MVP in under 10 minutes.</w:t>
      </w:r>
    </w:p>
    <w:p w14:paraId="714DDA51" w14:textId="77777777" w:rsidR="00722A2B" w:rsidRPr="0015711A" w:rsidRDefault="00722A2B" w:rsidP="00187B8F">
      <w:pPr>
        <w:spacing w:after="0" w:line="240" w:lineRule="auto"/>
        <w:contextualSpacing/>
        <w:rPr>
          <w:rFonts w:ascii="Calibri" w:eastAsia="Times New Roman" w:hAnsi="Calibri"/>
        </w:rPr>
      </w:pPr>
    </w:p>
    <w:p w14:paraId="5952C55B" w14:textId="2DE788D4" w:rsidR="3A7FDCA0" w:rsidRDefault="3A7FDCA0" w:rsidP="716AAE35">
      <w:pPr>
        <w:spacing w:after="0" w:line="240" w:lineRule="auto"/>
        <w:contextualSpacing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716AAE3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-----------------------------------------------------------------</w:t>
      </w:r>
    </w:p>
    <w:p w14:paraId="2E6EA98D" w14:textId="4AD58D37" w:rsidR="71E90F60" w:rsidRDefault="71E90F60" w:rsidP="71E90F60">
      <w:pPr>
        <w:spacing w:after="0" w:line="240" w:lineRule="auto"/>
        <w:contextualSpacing/>
        <w:rPr>
          <w:rFonts w:ascii="Calibri" w:eastAsia="Times New Roman" w:hAnsi="Calibri"/>
        </w:rPr>
      </w:pPr>
    </w:p>
    <w:p w14:paraId="6ACD02EF" w14:textId="38315287" w:rsidR="003D3DCE" w:rsidRPr="0015711A" w:rsidRDefault="003D3DCE" w:rsidP="003D3DCE">
      <w:pPr>
        <w:keepNext/>
        <w:keepLines/>
        <w:spacing w:before="40" w:after="0" w:line="240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5C0B4C5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Solution </w:t>
      </w:r>
      <w:r w:rsidR="00E6163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3"/>
        </w:rPr>
        <w:t xml:space="preserve">Hacking </w:t>
      </w:r>
      <w:r w:rsidRPr="5C0B4C5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Team call</w:t>
      </w:r>
      <w:r w:rsidR="00E61630" w:rsidRPr="5C0B4C5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Pr="5C0B4C5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- </w:t>
      </w:r>
    </w:p>
    <w:p w14:paraId="55F68BC6" w14:textId="23F307DD" w:rsidR="003D3DCE" w:rsidRPr="0015711A" w:rsidRDefault="003D3DCE" w:rsidP="003D3DCE">
      <w:pPr>
        <w:numPr>
          <w:ilvl w:val="0"/>
          <w:numId w:val="3"/>
        </w:numPr>
        <w:spacing w:after="0" w:line="240" w:lineRule="auto"/>
        <w:contextualSpacing/>
        <w:rPr>
          <w:rFonts w:ascii="Calibri" w:hAnsi="Calibri"/>
        </w:rPr>
      </w:pPr>
      <w:r w:rsidRPr="0015711A">
        <w:rPr>
          <w:rFonts w:ascii="Calibri" w:hAnsi="Calibri"/>
        </w:rPr>
        <w:t>Join the call corresponding to your assigned team.</w:t>
      </w:r>
    </w:p>
    <w:p w14:paraId="6E5D1BFE" w14:textId="77777777" w:rsidR="003D3DCE" w:rsidRPr="0015711A" w:rsidRDefault="003D3DCE" w:rsidP="003D3DCE">
      <w:pPr>
        <w:numPr>
          <w:ilvl w:val="0"/>
          <w:numId w:val="3"/>
        </w:numPr>
        <w:spacing w:after="0" w:line="240" w:lineRule="auto"/>
        <w:contextualSpacing/>
        <w:rPr>
          <w:rFonts w:ascii="Calibri" w:hAnsi="Calibri"/>
        </w:rPr>
      </w:pPr>
      <w:r w:rsidRPr="0015711A">
        <w:rPr>
          <w:rFonts w:ascii="Calibri" w:hAnsi="Calibri"/>
        </w:rPr>
        <w:t>Ensure collaboration by asking every Hacker to share their screen throughout the Hackathon.</w:t>
      </w:r>
    </w:p>
    <w:p w14:paraId="0507E327" w14:textId="2C43114C" w:rsidR="003D3DCE" w:rsidRPr="0015711A" w:rsidRDefault="003D3DCE" w:rsidP="003D3DCE">
      <w:pPr>
        <w:numPr>
          <w:ilvl w:val="0"/>
          <w:numId w:val="3"/>
        </w:numPr>
        <w:spacing w:after="0" w:line="240" w:lineRule="auto"/>
        <w:contextualSpacing/>
        <w:rPr>
          <w:rFonts w:ascii="Calibri" w:hAnsi="Calibri"/>
        </w:rPr>
      </w:pPr>
      <w:r w:rsidRPr="0015711A">
        <w:rPr>
          <w:rFonts w:ascii="Calibri" w:hAnsi="Calibri"/>
        </w:rPr>
        <w:t xml:space="preserve">Keep moving forward and ask for help if you </w:t>
      </w:r>
      <w:r w:rsidR="00E61630" w:rsidRPr="0015711A">
        <w:rPr>
          <w:rFonts w:ascii="Calibri" w:hAnsi="Calibri"/>
        </w:rPr>
        <w:t>are stuck</w:t>
      </w:r>
      <w:r w:rsidRPr="0015711A">
        <w:rPr>
          <w:rFonts w:ascii="Calibri" w:hAnsi="Calibri"/>
        </w:rPr>
        <w:t xml:space="preserve"> for too long. Coaches can point you towards any new resources or set of tools.</w:t>
      </w:r>
    </w:p>
    <w:p w14:paraId="1AA1F6A8" w14:textId="6E921F74" w:rsidR="003D3DCE" w:rsidRPr="0015711A" w:rsidRDefault="003D3DCE" w:rsidP="003D3DCE">
      <w:pPr>
        <w:numPr>
          <w:ilvl w:val="0"/>
          <w:numId w:val="3"/>
        </w:numPr>
        <w:spacing w:after="0" w:line="240" w:lineRule="auto"/>
        <w:contextualSpacing/>
        <w:rPr>
          <w:rFonts w:ascii="Calibri" w:hAnsi="Calibri"/>
        </w:rPr>
      </w:pPr>
      <w:r w:rsidRPr="0015711A">
        <w:rPr>
          <w:rFonts w:ascii="Calibri" w:hAnsi="Calibri"/>
        </w:rPr>
        <w:t xml:space="preserve">Each Hacker should deploy the solution in their </w:t>
      </w:r>
      <w:r w:rsidRPr="5C0B4C5E">
        <w:rPr>
          <w:rFonts w:ascii="Calibri" w:hAnsi="Calibri"/>
        </w:rPr>
        <w:t>environment</w:t>
      </w:r>
      <w:r w:rsidR="3526A372" w:rsidRPr="5C0B4C5E">
        <w:rPr>
          <w:rFonts w:ascii="Calibri" w:hAnsi="Calibri"/>
        </w:rPr>
        <w:t>s</w:t>
      </w:r>
      <w:r w:rsidRPr="0015711A">
        <w:rPr>
          <w:rFonts w:ascii="Calibri" w:hAnsi="Calibri"/>
        </w:rPr>
        <w:t>.</w:t>
      </w:r>
    </w:p>
    <w:p w14:paraId="211542EC" w14:textId="5D9F7018" w:rsidR="003D3DCE" w:rsidRPr="00E61630" w:rsidRDefault="003D3DCE" w:rsidP="00E61630">
      <w:pPr>
        <w:numPr>
          <w:ilvl w:val="0"/>
          <w:numId w:val="3"/>
        </w:numPr>
        <w:spacing w:after="0" w:line="240" w:lineRule="auto"/>
        <w:contextualSpacing/>
        <w:rPr>
          <w:rFonts w:ascii="Calibri" w:hAnsi="Calibri"/>
        </w:rPr>
      </w:pPr>
      <w:r w:rsidRPr="716AAE35">
        <w:rPr>
          <w:rFonts w:ascii="Calibri" w:hAnsi="Calibri"/>
        </w:rPr>
        <w:t xml:space="preserve">Ensure your team joins the </w:t>
      </w:r>
      <w:r w:rsidR="00E61630" w:rsidRPr="716AAE35">
        <w:rPr>
          <w:rFonts w:ascii="Calibri" w:hAnsi="Calibri"/>
        </w:rPr>
        <w:t>Closing</w:t>
      </w:r>
      <w:r w:rsidRPr="716AAE35">
        <w:rPr>
          <w:rFonts w:ascii="Calibri" w:hAnsi="Calibri"/>
        </w:rPr>
        <w:t xml:space="preserve"> session starting at </w:t>
      </w:r>
      <w:r w:rsidR="00E61630" w:rsidRPr="716AAE35">
        <w:rPr>
          <w:rFonts w:ascii="Calibri" w:hAnsi="Calibri"/>
        </w:rPr>
        <w:t>1</w:t>
      </w:r>
      <w:r w:rsidRPr="716AAE35">
        <w:rPr>
          <w:rFonts w:ascii="Calibri" w:hAnsi="Calibri"/>
        </w:rPr>
        <w:t xml:space="preserve">pm </w:t>
      </w:r>
      <w:r w:rsidR="00E61630" w:rsidRPr="716AAE35">
        <w:rPr>
          <w:rFonts w:ascii="Calibri" w:hAnsi="Calibri"/>
        </w:rPr>
        <w:t>PT</w:t>
      </w:r>
      <w:r w:rsidRPr="716AAE35">
        <w:rPr>
          <w:rFonts w:ascii="Calibri" w:hAnsi="Calibri"/>
        </w:rPr>
        <w:t>.</w:t>
      </w:r>
    </w:p>
    <w:p w14:paraId="670602B7" w14:textId="731E0E51" w:rsidR="716AAE35" w:rsidRDefault="716AAE35" w:rsidP="716AAE35">
      <w:pPr>
        <w:spacing w:after="0" w:line="240" w:lineRule="auto"/>
        <w:ind w:left="720"/>
        <w:contextualSpacing/>
        <w:rPr>
          <w:rFonts w:ascii="Calibri" w:hAnsi="Calibri"/>
        </w:rPr>
      </w:pPr>
    </w:p>
    <w:p w14:paraId="3A2EFCDA" w14:textId="2DE788D4" w:rsidR="6433670C" w:rsidRDefault="6433670C" w:rsidP="716AAE35">
      <w:pPr>
        <w:spacing w:after="0" w:line="240" w:lineRule="auto"/>
        <w:contextualSpacing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716AAE3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-----------------------------------------------------------------</w:t>
      </w:r>
    </w:p>
    <w:p w14:paraId="184C44D6" w14:textId="21F739BD" w:rsidR="716AAE35" w:rsidRDefault="00FA3935" w:rsidP="716AAE35">
      <w:pPr>
        <w:keepNext/>
        <w:spacing w:before="240" w:after="0" w:line="240" w:lineRule="auto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Team assignments on last page</w:t>
      </w:r>
    </w:p>
    <w:p w14:paraId="7C544278" w14:textId="246EC434" w:rsidR="00FA3935" w:rsidRDefault="00FA39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19C5AEBC" w14:textId="77777777" w:rsidR="003D3DCE" w:rsidRPr="0015711A" w:rsidRDefault="003D3DCE" w:rsidP="003D3DCE">
      <w:pPr>
        <w:keepNext/>
        <w:keepLines/>
        <w:spacing w:before="240" w:after="0" w:line="240" w:lineRule="auto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</w:rPr>
      </w:pPr>
      <w:r w:rsidRPr="0015711A"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</w:rPr>
        <w:t>Team Assignments</w:t>
      </w:r>
    </w:p>
    <w:p w14:paraId="4FCD28CE" w14:textId="77777777" w:rsidR="003D3DCE" w:rsidRPr="0015711A" w:rsidRDefault="003D3DCE" w:rsidP="003D3DCE">
      <w:pPr>
        <w:spacing w:after="0" w:line="240" w:lineRule="auto"/>
        <w:rPr>
          <w:rFonts w:ascii="Calibri" w:hAnsi="Calibri" w:cs="Calibri"/>
          <w:szCs w:val="22"/>
        </w:rPr>
      </w:pPr>
    </w:p>
    <w:tbl>
      <w:tblPr>
        <w:tblW w:w="8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"/>
        <w:gridCol w:w="2082"/>
        <w:gridCol w:w="2708"/>
        <w:gridCol w:w="2708"/>
      </w:tblGrid>
      <w:tr w:rsidR="007C1F88" w:rsidRPr="0015711A" w14:paraId="4246A749" w14:textId="77777777" w:rsidTr="36564B35">
        <w:trPr>
          <w:trHeight w:val="300"/>
        </w:trPr>
        <w:tc>
          <w:tcPr>
            <w:tcW w:w="960" w:type="dxa"/>
            <w:shd w:val="clear" w:color="auto" w:fill="BA8CDC"/>
            <w:noWrap/>
            <w:vAlign w:val="center"/>
            <w:hideMark/>
          </w:tcPr>
          <w:p w14:paraId="0CA33DC2" w14:textId="77777777" w:rsidR="003D3DCE" w:rsidRPr="0015711A" w:rsidRDefault="003D3DCE" w:rsidP="00BE3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15711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Teams</w:t>
            </w:r>
          </w:p>
        </w:tc>
        <w:tc>
          <w:tcPr>
            <w:tcW w:w="2082" w:type="dxa"/>
            <w:shd w:val="clear" w:color="auto" w:fill="BA8CDC"/>
            <w:noWrap/>
            <w:vAlign w:val="center"/>
            <w:hideMark/>
          </w:tcPr>
          <w:p w14:paraId="6D84E390" w14:textId="77777777" w:rsidR="003D3DCE" w:rsidRPr="0015711A" w:rsidRDefault="003D3DCE" w:rsidP="00BE3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15711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Coaches</w:t>
            </w:r>
          </w:p>
        </w:tc>
        <w:tc>
          <w:tcPr>
            <w:tcW w:w="2708" w:type="dxa"/>
            <w:shd w:val="clear" w:color="auto" w:fill="BA8CDC"/>
            <w:noWrap/>
            <w:vAlign w:val="center"/>
            <w:hideMark/>
          </w:tcPr>
          <w:p w14:paraId="1E1AEBF9" w14:textId="77777777" w:rsidR="003D3DCE" w:rsidRPr="0015711A" w:rsidRDefault="003D3DCE" w:rsidP="00BE3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15711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Hackers</w:t>
            </w:r>
          </w:p>
        </w:tc>
        <w:tc>
          <w:tcPr>
            <w:tcW w:w="2708" w:type="dxa"/>
            <w:shd w:val="clear" w:color="auto" w:fill="BA8CDC"/>
          </w:tcPr>
          <w:p w14:paraId="09DB6F3A" w14:textId="0C7BAE17" w:rsidR="003D3DCE" w:rsidRPr="0015711A" w:rsidRDefault="003D3DCE" w:rsidP="00BE3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15711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 xml:space="preserve">Teams </w:t>
            </w:r>
            <w:r w:rsidR="00E8669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meeting</w:t>
            </w:r>
            <w:r w:rsidRPr="0015711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 xml:space="preserve"> link</w:t>
            </w:r>
          </w:p>
        </w:tc>
      </w:tr>
      <w:tr w:rsidR="003D3DCE" w:rsidRPr="0015711A" w14:paraId="1617FB12" w14:textId="77777777" w:rsidTr="36564B35">
        <w:trPr>
          <w:trHeight w:val="300"/>
        </w:trPr>
        <w:tc>
          <w:tcPr>
            <w:tcW w:w="960" w:type="dxa"/>
            <w:vMerge w:val="restart"/>
            <w:noWrap/>
            <w:vAlign w:val="center"/>
            <w:hideMark/>
          </w:tcPr>
          <w:p w14:paraId="2B8C8399" w14:textId="77777777" w:rsidR="003D3DCE" w:rsidRPr="0015711A" w:rsidRDefault="003D3DCE" w:rsidP="00BE3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5711A">
              <w:rPr>
                <w:rFonts w:ascii="Calibri" w:eastAsia="Times New Roman" w:hAnsi="Calibri" w:cs="Calibri"/>
                <w:color w:val="000000"/>
                <w:szCs w:val="22"/>
              </w:rPr>
              <w:t xml:space="preserve">Team 1 </w:t>
            </w:r>
          </w:p>
        </w:tc>
        <w:tc>
          <w:tcPr>
            <w:tcW w:w="2082" w:type="dxa"/>
            <w:vMerge w:val="restart"/>
            <w:noWrap/>
            <w:vAlign w:val="center"/>
            <w:hideMark/>
          </w:tcPr>
          <w:p w14:paraId="74302DA8" w14:textId="77777777" w:rsidR="003D3DCE" w:rsidRDefault="00E61630" w:rsidP="00BE3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1630">
              <w:rPr>
                <w:rFonts w:ascii="Calibri" w:eastAsia="Times New Roman" w:hAnsi="Calibri" w:cs="Calibri"/>
                <w:color w:val="000000"/>
                <w:szCs w:val="22"/>
              </w:rPr>
              <w:t>Scott Dwyer</w:t>
            </w:r>
          </w:p>
          <w:p w14:paraId="48A14386" w14:textId="5208755C" w:rsidR="00644A81" w:rsidRPr="0015711A" w:rsidRDefault="00644A81" w:rsidP="00BE3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Anshika Goyal</w:t>
            </w:r>
          </w:p>
        </w:tc>
        <w:tc>
          <w:tcPr>
            <w:tcW w:w="2708" w:type="dxa"/>
            <w:noWrap/>
            <w:vAlign w:val="bottom"/>
            <w:hideMark/>
          </w:tcPr>
          <w:p w14:paraId="6DA83555" w14:textId="7AE23B06" w:rsidR="003D3DCE" w:rsidRPr="0015711A" w:rsidRDefault="1FE61188" w:rsidP="00BE371F">
            <w:pPr>
              <w:spacing w:after="0" w:line="240" w:lineRule="auto"/>
            </w:pPr>
            <w:r w:rsidRPr="19716A05">
              <w:rPr>
                <w:rFonts w:ascii="Calibri" w:eastAsia="Times New Roman" w:hAnsi="Calibri" w:cs="Calibri"/>
                <w:color w:val="000000" w:themeColor="text1"/>
              </w:rPr>
              <w:t>Randall</w:t>
            </w:r>
            <w:r w:rsidRPr="3E9D56F0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3E9D56F0">
              <w:rPr>
                <w:rFonts w:ascii="Calibri" w:eastAsia="Times New Roman" w:hAnsi="Calibri" w:cs="Calibri"/>
                <w:color w:val="000000" w:themeColor="text1"/>
              </w:rPr>
              <w:t>Ykema</w:t>
            </w:r>
            <w:proofErr w:type="spellEnd"/>
          </w:p>
        </w:tc>
        <w:tc>
          <w:tcPr>
            <w:tcW w:w="2708" w:type="dxa"/>
            <w:vMerge w:val="restart"/>
          </w:tcPr>
          <w:p w14:paraId="6912ECEC" w14:textId="0F8E02BC" w:rsidR="003D3DCE" w:rsidRPr="0015711A" w:rsidRDefault="00D844FC" w:rsidP="00BE371F">
            <w:pPr>
              <w:spacing w:after="0" w:line="240" w:lineRule="auto"/>
              <w:rPr>
                <w:rFonts w:ascii="Segoe UI" w:hAnsi="Segoe UI" w:cs="Segoe UI"/>
                <w:color w:val="252424"/>
                <w:szCs w:val="22"/>
              </w:rPr>
            </w:pPr>
            <w:hyperlink r:id="rId17" w:tgtFrame="_blank" w:history="1">
              <w:r w:rsidR="003D3DCE">
                <w:rPr>
                  <w:rFonts w:ascii="Segoe UI Semibold" w:hAnsi="Segoe UI Semibold" w:cs="Segoe UI Semibold"/>
                  <w:color w:val="6264A7"/>
                  <w:sz w:val="21"/>
                  <w:szCs w:val="21"/>
                  <w:u w:val="single"/>
                </w:rPr>
                <w:t>Click here to go to your team's channel</w:t>
              </w:r>
            </w:hyperlink>
          </w:p>
        </w:tc>
      </w:tr>
      <w:tr w:rsidR="003D3DCE" w:rsidRPr="0015711A" w14:paraId="11448AD1" w14:textId="77777777" w:rsidTr="36564B35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31079325" w14:textId="77777777" w:rsidR="003D3DCE" w:rsidRPr="0015711A" w:rsidRDefault="003D3DC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082" w:type="dxa"/>
            <w:vMerge/>
            <w:vAlign w:val="center"/>
            <w:hideMark/>
          </w:tcPr>
          <w:p w14:paraId="0AA4AF5D" w14:textId="77777777" w:rsidR="003D3DCE" w:rsidRPr="0015711A" w:rsidRDefault="003D3DC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708" w:type="dxa"/>
            <w:noWrap/>
            <w:vAlign w:val="bottom"/>
            <w:hideMark/>
          </w:tcPr>
          <w:p w14:paraId="6AE829BF" w14:textId="77F7BD49" w:rsidR="003D3DCE" w:rsidRPr="0015711A" w:rsidRDefault="7300B53E" w:rsidP="00BE371F">
            <w:pPr>
              <w:spacing w:after="0" w:line="240" w:lineRule="auto"/>
            </w:pPr>
            <w:r w:rsidRPr="0E945E8E">
              <w:rPr>
                <w:rFonts w:ascii="Calibri" w:eastAsia="Times New Roman" w:hAnsi="Calibri" w:cs="Calibri"/>
                <w:color w:val="000000" w:themeColor="text1"/>
              </w:rPr>
              <w:t>Emily</w:t>
            </w:r>
            <w:r w:rsidRPr="65B7EC03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5B1CAF52">
              <w:rPr>
                <w:rFonts w:ascii="Calibri" w:eastAsia="Times New Roman" w:hAnsi="Calibri" w:cs="Calibri"/>
                <w:color w:val="000000" w:themeColor="text1"/>
              </w:rPr>
              <w:t>Strikland</w:t>
            </w:r>
          </w:p>
        </w:tc>
        <w:tc>
          <w:tcPr>
            <w:tcW w:w="2708" w:type="dxa"/>
            <w:vMerge/>
          </w:tcPr>
          <w:p w14:paraId="67966F9B" w14:textId="77777777" w:rsidR="003D3DCE" w:rsidRPr="0015711A" w:rsidRDefault="003D3DC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3D3DCE" w:rsidRPr="0015711A" w14:paraId="7567C2A6" w14:textId="77777777" w:rsidTr="36564B35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0D8E30EC" w14:textId="77777777" w:rsidR="003D3DCE" w:rsidRPr="0015711A" w:rsidRDefault="003D3DC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082" w:type="dxa"/>
            <w:vMerge/>
            <w:vAlign w:val="center"/>
            <w:hideMark/>
          </w:tcPr>
          <w:p w14:paraId="22F77BAB" w14:textId="77777777" w:rsidR="003D3DCE" w:rsidRPr="0015711A" w:rsidRDefault="003D3DC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708" w:type="dxa"/>
            <w:noWrap/>
            <w:vAlign w:val="bottom"/>
            <w:hideMark/>
          </w:tcPr>
          <w:p w14:paraId="0B500FDD" w14:textId="0DCDCB72" w:rsidR="003D3DCE" w:rsidRPr="0015711A" w:rsidRDefault="7300B53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788AA0A3">
              <w:rPr>
                <w:rFonts w:ascii="Calibri" w:eastAsia="Times New Roman" w:hAnsi="Calibri" w:cs="Calibri"/>
                <w:color w:val="000000" w:themeColor="text1"/>
              </w:rPr>
              <w:t>Melissa</w:t>
            </w:r>
            <w:r w:rsidR="51B982FD" w:rsidRPr="5DB4C6A9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51B982FD" w:rsidRPr="0106DCB1">
              <w:rPr>
                <w:rFonts w:ascii="Calibri" w:eastAsia="Times New Roman" w:hAnsi="Calibri" w:cs="Calibri"/>
                <w:color w:val="000000" w:themeColor="text1"/>
              </w:rPr>
              <w:t>Nelli</w:t>
            </w:r>
          </w:p>
        </w:tc>
        <w:tc>
          <w:tcPr>
            <w:tcW w:w="2708" w:type="dxa"/>
            <w:vMerge/>
          </w:tcPr>
          <w:p w14:paraId="197D425E" w14:textId="77777777" w:rsidR="003D3DCE" w:rsidRPr="0015711A" w:rsidRDefault="003D3DC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3D3DCE" w:rsidRPr="0015711A" w14:paraId="2EF07A8D" w14:textId="77777777" w:rsidTr="36564B35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28A3447B" w14:textId="77777777" w:rsidR="003D3DCE" w:rsidRPr="0015711A" w:rsidRDefault="003D3DC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082" w:type="dxa"/>
            <w:vMerge/>
            <w:vAlign w:val="center"/>
            <w:hideMark/>
          </w:tcPr>
          <w:p w14:paraId="1A86E4FF" w14:textId="77777777" w:rsidR="003D3DCE" w:rsidRPr="0015711A" w:rsidRDefault="003D3DC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708" w:type="dxa"/>
            <w:noWrap/>
            <w:vAlign w:val="bottom"/>
            <w:hideMark/>
          </w:tcPr>
          <w:p w14:paraId="440BDAF6" w14:textId="140B4F6B" w:rsidR="003D3DCE" w:rsidRPr="0015711A" w:rsidRDefault="7300B53E" w:rsidP="00BE371F">
            <w:pPr>
              <w:spacing w:after="0" w:line="240" w:lineRule="auto"/>
            </w:pPr>
            <w:r w:rsidRPr="0617EFB0">
              <w:rPr>
                <w:rFonts w:ascii="Calibri" w:eastAsia="Times New Roman" w:hAnsi="Calibri" w:cs="Calibri"/>
                <w:color w:val="000000" w:themeColor="text1"/>
              </w:rPr>
              <w:t xml:space="preserve">Curtis </w:t>
            </w:r>
            <w:r w:rsidRPr="65B7EC03">
              <w:rPr>
                <w:rFonts w:ascii="Calibri" w:eastAsia="Times New Roman" w:hAnsi="Calibri" w:cs="Calibri"/>
                <w:color w:val="000000" w:themeColor="text1"/>
              </w:rPr>
              <w:t>Olive</w:t>
            </w:r>
          </w:p>
        </w:tc>
        <w:tc>
          <w:tcPr>
            <w:tcW w:w="2708" w:type="dxa"/>
            <w:vMerge/>
          </w:tcPr>
          <w:p w14:paraId="15DBDE6B" w14:textId="77777777" w:rsidR="003D3DCE" w:rsidRPr="0015711A" w:rsidRDefault="003D3DC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716AAE35" w14:paraId="10DFA2E2" w14:textId="77777777" w:rsidTr="36564B35">
        <w:trPr>
          <w:trHeight w:val="300"/>
        </w:trPr>
        <w:tc>
          <w:tcPr>
            <w:tcW w:w="960" w:type="dxa"/>
            <w:vMerge/>
            <w:noWrap/>
            <w:vAlign w:val="center"/>
            <w:hideMark/>
          </w:tcPr>
          <w:p w14:paraId="1D786E2D" w14:textId="77777777" w:rsidR="006F70E4" w:rsidRDefault="006F70E4"/>
        </w:tc>
        <w:tc>
          <w:tcPr>
            <w:tcW w:w="2082" w:type="dxa"/>
            <w:vMerge/>
            <w:noWrap/>
            <w:vAlign w:val="center"/>
            <w:hideMark/>
          </w:tcPr>
          <w:p w14:paraId="48A21D77" w14:textId="77777777" w:rsidR="006F70E4" w:rsidRDefault="006F70E4"/>
        </w:tc>
        <w:tc>
          <w:tcPr>
            <w:tcW w:w="2708" w:type="dxa"/>
            <w:noWrap/>
            <w:vAlign w:val="bottom"/>
            <w:hideMark/>
          </w:tcPr>
          <w:p w14:paraId="553837B2" w14:textId="6434ED34" w:rsidR="6E1C066B" w:rsidRDefault="6E1C066B" w:rsidP="716AAE35">
            <w:pPr>
              <w:spacing w:line="240" w:lineRule="auto"/>
              <w:rPr>
                <w:rFonts w:ascii="Calibri" w:eastAsia="Calibri" w:hAnsi="Calibri" w:cs="Calibri"/>
                <w:szCs w:val="22"/>
              </w:rPr>
            </w:pPr>
            <w:r w:rsidRPr="716AAE35">
              <w:rPr>
                <w:rFonts w:ascii="Segoe UI" w:eastAsia="Segoe UI" w:hAnsi="Segoe UI" w:cs="Segoe UI"/>
                <w:color w:val="9399F5"/>
                <w:sz w:val="21"/>
                <w:szCs w:val="21"/>
              </w:rPr>
              <w:t>Kymberley Mitchell</w:t>
            </w:r>
          </w:p>
        </w:tc>
        <w:tc>
          <w:tcPr>
            <w:tcW w:w="2708" w:type="dxa"/>
            <w:vMerge/>
          </w:tcPr>
          <w:p w14:paraId="667A0646" w14:textId="77777777" w:rsidR="006F70E4" w:rsidRDefault="006F70E4"/>
        </w:tc>
      </w:tr>
      <w:tr w:rsidR="003D3DCE" w:rsidRPr="0015711A" w14:paraId="24A4C855" w14:textId="77777777" w:rsidTr="36564B35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5A9A383B" w14:textId="77777777" w:rsidR="003D3DCE" w:rsidRPr="0015711A" w:rsidRDefault="003D3DC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082" w:type="dxa"/>
            <w:vMerge/>
            <w:vAlign w:val="center"/>
            <w:hideMark/>
          </w:tcPr>
          <w:p w14:paraId="696C146F" w14:textId="77777777" w:rsidR="003D3DCE" w:rsidRPr="0015711A" w:rsidRDefault="003D3DC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708" w:type="dxa"/>
            <w:noWrap/>
            <w:vAlign w:val="bottom"/>
            <w:hideMark/>
          </w:tcPr>
          <w:p w14:paraId="7258E0D4" w14:textId="5D30D379" w:rsidR="003D3DCE" w:rsidRPr="0015711A" w:rsidRDefault="629E05EA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6847B12D">
              <w:rPr>
                <w:rFonts w:ascii="Calibri" w:eastAsia="Times New Roman" w:hAnsi="Calibri" w:cs="Calibri"/>
                <w:color w:val="000000" w:themeColor="text1"/>
              </w:rPr>
              <w:t>Rusell</w:t>
            </w:r>
            <w:r w:rsidR="171E597B" w:rsidRPr="70F93CE9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171E597B" w:rsidRPr="144B52F1">
              <w:rPr>
                <w:rFonts w:ascii="Calibri" w:eastAsia="Times New Roman" w:hAnsi="Calibri" w:cs="Calibri"/>
                <w:color w:val="000000" w:themeColor="text1"/>
              </w:rPr>
              <w:t>Sigman</w:t>
            </w:r>
          </w:p>
        </w:tc>
        <w:tc>
          <w:tcPr>
            <w:tcW w:w="2708" w:type="dxa"/>
            <w:vMerge/>
          </w:tcPr>
          <w:p w14:paraId="56B6248B" w14:textId="77777777" w:rsidR="003D3DCE" w:rsidRPr="0015711A" w:rsidRDefault="003D3DC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3D3DCE" w:rsidRPr="0015711A" w14:paraId="5503EF23" w14:textId="77777777" w:rsidTr="36564B35">
        <w:trPr>
          <w:trHeight w:val="300"/>
        </w:trPr>
        <w:tc>
          <w:tcPr>
            <w:tcW w:w="960" w:type="dxa"/>
            <w:vMerge w:val="restart"/>
            <w:noWrap/>
            <w:vAlign w:val="center"/>
            <w:hideMark/>
          </w:tcPr>
          <w:p w14:paraId="60A62491" w14:textId="77777777" w:rsidR="003D3DCE" w:rsidRPr="0015711A" w:rsidRDefault="003D3DCE" w:rsidP="00BE3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5711A">
              <w:rPr>
                <w:rFonts w:ascii="Calibri" w:eastAsia="Times New Roman" w:hAnsi="Calibri" w:cs="Calibri"/>
                <w:color w:val="000000"/>
                <w:szCs w:val="22"/>
              </w:rPr>
              <w:t>Team 2</w:t>
            </w:r>
          </w:p>
        </w:tc>
        <w:tc>
          <w:tcPr>
            <w:tcW w:w="2082" w:type="dxa"/>
            <w:vMerge w:val="restart"/>
            <w:noWrap/>
            <w:vAlign w:val="center"/>
            <w:hideMark/>
          </w:tcPr>
          <w:p w14:paraId="5D22ABAB" w14:textId="77777777" w:rsidR="003D3DCE" w:rsidRDefault="00C32DEA" w:rsidP="00BE3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Sameer Doshi</w:t>
            </w:r>
          </w:p>
          <w:p w14:paraId="60D5B7A6" w14:textId="78E36FBD" w:rsidR="00644A81" w:rsidRPr="0015711A" w:rsidRDefault="007E17CA" w:rsidP="00BE3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Daniel Kim</w:t>
            </w:r>
          </w:p>
        </w:tc>
        <w:tc>
          <w:tcPr>
            <w:tcW w:w="2708" w:type="dxa"/>
            <w:noWrap/>
            <w:vAlign w:val="bottom"/>
            <w:hideMark/>
          </w:tcPr>
          <w:p w14:paraId="01F34781" w14:textId="36042521" w:rsidR="003D3DCE" w:rsidRPr="0015711A" w:rsidRDefault="707B1043" w:rsidP="00BE371F">
            <w:pPr>
              <w:spacing w:after="0" w:line="240" w:lineRule="auto"/>
            </w:pPr>
            <w:r w:rsidRPr="78727465">
              <w:rPr>
                <w:rFonts w:ascii="Calibri" w:eastAsia="Times New Roman" w:hAnsi="Calibri" w:cs="Calibri"/>
                <w:color w:val="000000" w:themeColor="text1"/>
              </w:rPr>
              <w:t>Adam</w:t>
            </w:r>
            <w:r w:rsidR="534DA918" w:rsidRPr="78727465">
              <w:rPr>
                <w:rFonts w:ascii="Calibri" w:eastAsia="Times New Roman" w:hAnsi="Calibri" w:cs="Calibri"/>
                <w:color w:val="000000" w:themeColor="text1"/>
              </w:rPr>
              <w:t xml:space="preserve"> Hallbeck</w:t>
            </w:r>
          </w:p>
        </w:tc>
        <w:tc>
          <w:tcPr>
            <w:tcW w:w="2708" w:type="dxa"/>
            <w:vMerge w:val="restart"/>
          </w:tcPr>
          <w:p w14:paraId="10089C5D" w14:textId="3145D6C9" w:rsidR="003D3DCE" w:rsidRPr="005668A2" w:rsidRDefault="005668A2" w:rsidP="00BE371F">
            <w:pPr>
              <w:spacing w:after="0" w:line="240" w:lineRule="auto"/>
              <w:rPr>
                <w:rStyle w:val="Hyperlink"/>
                <w:rFonts w:ascii="Segoe UI Semibold" w:hAnsi="Segoe UI Semibold" w:cs="Segoe UI Semibold"/>
                <w:sz w:val="21"/>
                <w:szCs w:val="21"/>
              </w:rPr>
            </w:pPr>
            <w:r>
              <w:rPr>
                <w:rFonts w:ascii="Segoe UI Semibold" w:hAnsi="Segoe UI Semibold" w:cs="Segoe UI Semibold"/>
                <w:color w:val="6264A7"/>
                <w:sz w:val="21"/>
                <w:szCs w:val="21"/>
                <w:u w:val="single"/>
              </w:rPr>
              <w:fldChar w:fldCharType="begin"/>
            </w:r>
            <w:r>
              <w:rPr>
                <w:rFonts w:ascii="Segoe UI Semibold" w:hAnsi="Segoe UI Semibold" w:cs="Segoe UI Semibold"/>
                <w:color w:val="6264A7"/>
                <w:sz w:val="21"/>
                <w:szCs w:val="21"/>
                <w:u w:val="single"/>
              </w:rPr>
              <w:instrText xml:space="preserve"> HYPERLINK "https://teams.microsoft.com/l/channel/19%3a50d3b449d0af4a0abccc0647a8ed5fb0%40thread.tacv2/Team-2?groupId=104e6861-f68b-4a59-b20d-5776f05a3152&amp;tenantId=72f988bf-86f1-41af-91ab-2d7cd011db47" \t "_blank" </w:instrText>
            </w:r>
            <w:r>
              <w:rPr>
                <w:rFonts w:ascii="Segoe UI Semibold" w:hAnsi="Segoe UI Semibold" w:cs="Segoe UI Semibold"/>
                <w:color w:val="6264A7"/>
                <w:sz w:val="21"/>
                <w:szCs w:val="21"/>
                <w:u w:val="single"/>
              </w:rPr>
              <w:fldChar w:fldCharType="separate"/>
            </w:r>
            <w:r w:rsidR="003D3DCE" w:rsidRPr="005668A2">
              <w:rPr>
                <w:rStyle w:val="Hyperlink"/>
                <w:rFonts w:ascii="Segoe UI Semibold" w:hAnsi="Segoe UI Semibold" w:cs="Segoe UI Semibold"/>
                <w:sz w:val="21"/>
                <w:szCs w:val="21"/>
              </w:rPr>
              <w:t>Click here to go to your team's channel</w:t>
            </w:r>
          </w:p>
          <w:p w14:paraId="6D0ADE6D" w14:textId="370FC840" w:rsidR="005668A2" w:rsidRPr="0015711A" w:rsidRDefault="005668A2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Segoe UI Semibold" w:hAnsi="Segoe UI Semibold" w:cs="Segoe UI Semibold"/>
                <w:color w:val="6264A7"/>
                <w:sz w:val="21"/>
                <w:szCs w:val="21"/>
                <w:u w:val="single"/>
              </w:rPr>
              <w:fldChar w:fldCharType="end"/>
            </w:r>
          </w:p>
        </w:tc>
      </w:tr>
      <w:tr w:rsidR="003D3DCE" w:rsidRPr="0015711A" w14:paraId="5F4D9040" w14:textId="77777777" w:rsidTr="36564B35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12FA0615" w14:textId="77777777" w:rsidR="003D3DCE" w:rsidRPr="0015711A" w:rsidRDefault="003D3DC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082" w:type="dxa"/>
            <w:vMerge/>
            <w:vAlign w:val="center"/>
            <w:hideMark/>
          </w:tcPr>
          <w:p w14:paraId="1CC80A7B" w14:textId="77777777" w:rsidR="003D3DCE" w:rsidRPr="0015711A" w:rsidRDefault="003D3DC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708" w:type="dxa"/>
            <w:noWrap/>
            <w:vAlign w:val="bottom"/>
            <w:hideMark/>
          </w:tcPr>
          <w:p w14:paraId="4146C2A9" w14:textId="7E815E16" w:rsidR="003D3DCE" w:rsidRPr="0015711A" w:rsidRDefault="479719A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1B1E4367">
              <w:rPr>
                <w:rFonts w:ascii="Calibri" w:eastAsia="Times New Roman" w:hAnsi="Calibri" w:cs="Calibri"/>
                <w:color w:val="000000" w:themeColor="text1"/>
              </w:rPr>
              <w:t>Michael</w:t>
            </w:r>
            <w:r w:rsidR="62F581DF" w:rsidRPr="78727465">
              <w:rPr>
                <w:rFonts w:ascii="Calibri" w:eastAsia="Times New Roman" w:hAnsi="Calibri" w:cs="Calibri"/>
                <w:color w:val="000000" w:themeColor="text1"/>
              </w:rPr>
              <w:t xml:space="preserve"> Hobbs</w:t>
            </w:r>
          </w:p>
        </w:tc>
        <w:tc>
          <w:tcPr>
            <w:tcW w:w="2708" w:type="dxa"/>
            <w:vMerge/>
          </w:tcPr>
          <w:p w14:paraId="52A6AD27" w14:textId="77777777" w:rsidR="003D3DCE" w:rsidRPr="0015711A" w:rsidRDefault="003D3DC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3D3DCE" w:rsidRPr="0015711A" w14:paraId="538D694E" w14:textId="77777777" w:rsidTr="36564B35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3DA3D459" w14:textId="77777777" w:rsidR="003D3DCE" w:rsidRPr="0015711A" w:rsidRDefault="003D3DC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082" w:type="dxa"/>
            <w:vMerge/>
            <w:vAlign w:val="center"/>
            <w:hideMark/>
          </w:tcPr>
          <w:p w14:paraId="51161FCA" w14:textId="77777777" w:rsidR="003D3DCE" w:rsidRPr="0015711A" w:rsidRDefault="003D3DC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708" w:type="dxa"/>
            <w:noWrap/>
            <w:vAlign w:val="bottom"/>
            <w:hideMark/>
          </w:tcPr>
          <w:p w14:paraId="58CE70D5" w14:textId="51B6FC5A" w:rsidR="003D3DCE" w:rsidRPr="0015711A" w:rsidRDefault="479719A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4BFDA87A">
              <w:rPr>
                <w:rFonts w:ascii="Calibri" w:eastAsia="Times New Roman" w:hAnsi="Calibri" w:cs="Calibri"/>
                <w:color w:val="000000" w:themeColor="text1"/>
              </w:rPr>
              <w:t>Susan</w:t>
            </w:r>
            <w:r w:rsidR="5B6AC663" w:rsidRPr="75985B77">
              <w:rPr>
                <w:rFonts w:ascii="Calibri" w:eastAsia="Times New Roman" w:hAnsi="Calibri" w:cs="Calibri"/>
                <w:color w:val="000000" w:themeColor="text1"/>
              </w:rPr>
              <w:t xml:space="preserve"> Steele</w:t>
            </w:r>
          </w:p>
        </w:tc>
        <w:tc>
          <w:tcPr>
            <w:tcW w:w="2708" w:type="dxa"/>
            <w:vMerge/>
          </w:tcPr>
          <w:p w14:paraId="02CB7D2A" w14:textId="77777777" w:rsidR="003D3DCE" w:rsidRPr="0015711A" w:rsidRDefault="003D3DC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716AAE35" w14:paraId="1BD58E1D" w14:textId="77777777" w:rsidTr="36564B35">
        <w:trPr>
          <w:trHeight w:val="300"/>
        </w:trPr>
        <w:tc>
          <w:tcPr>
            <w:tcW w:w="960" w:type="dxa"/>
            <w:vMerge/>
            <w:noWrap/>
            <w:vAlign w:val="center"/>
            <w:hideMark/>
          </w:tcPr>
          <w:p w14:paraId="0FF6FF08" w14:textId="77777777" w:rsidR="006F70E4" w:rsidRDefault="006F70E4"/>
        </w:tc>
        <w:tc>
          <w:tcPr>
            <w:tcW w:w="2082" w:type="dxa"/>
            <w:vMerge/>
            <w:noWrap/>
            <w:vAlign w:val="center"/>
            <w:hideMark/>
          </w:tcPr>
          <w:p w14:paraId="45808E51" w14:textId="77777777" w:rsidR="006F70E4" w:rsidRDefault="006F70E4"/>
        </w:tc>
        <w:tc>
          <w:tcPr>
            <w:tcW w:w="2708" w:type="dxa"/>
            <w:noWrap/>
            <w:vAlign w:val="bottom"/>
            <w:hideMark/>
          </w:tcPr>
          <w:p w14:paraId="4FE4B219" w14:textId="41C3BF26" w:rsidR="2F38577E" w:rsidRDefault="2F38577E" w:rsidP="716AAE35">
            <w:pPr>
              <w:spacing w:line="240" w:lineRule="auto"/>
            </w:pPr>
            <w:r w:rsidRPr="716AAE35">
              <w:rPr>
                <w:rFonts w:ascii="Segoe UI" w:eastAsia="Segoe UI" w:hAnsi="Segoe UI" w:cs="Segoe UI"/>
                <w:color w:val="9399F5"/>
                <w:sz w:val="21"/>
                <w:szCs w:val="21"/>
              </w:rPr>
              <w:t>Naomi Iseri</w:t>
            </w:r>
            <w:r w:rsidRPr="716AAE35">
              <w:rPr>
                <w:rFonts w:ascii="Segoe UI" w:eastAsia="Segoe UI" w:hAnsi="Segoe UI" w:cs="Segoe UI"/>
                <w:color w:val="FFFFFF" w:themeColor="background1"/>
                <w:sz w:val="21"/>
                <w:szCs w:val="21"/>
              </w:rPr>
              <w:t xml:space="preserve"> </w:t>
            </w:r>
            <w:r w:rsidRPr="716AAE35">
              <w:rPr>
                <w:rFonts w:ascii="Calibri" w:eastAsia="Calibri" w:hAnsi="Calibri" w:cs="Calibri"/>
                <w:szCs w:val="22"/>
              </w:rPr>
              <w:t xml:space="preserve"> </w:t>
            </w:r>
          </w:p>
        </w:tc>
        <w:tc>
          <w:tcPr>
            <w:tcW w:w="2708" w:type="dxa"/>
            <w:vMerge/>
          </w:tcPr>
          <w:p w14:paraId="5AF3A7BB" w14:textId="77777777" w:rsidR="006F70E4" w:rsidRDefault="006F70E4"/>
        </w:tc>
      </w:tr>
      <w:tr w:rsidR="003D3DCE" w:rsidRPr="0015711A" w14:paraId="206C031A" w14:textId="77777777" w:rsidTr="36564B35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730DC641" w14:textId="77777777" w:rsidR="003D3DCE" w:rsidRPr="0015711A" w:rsidRDefault="003D3DC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082" w:type="dxa"/>
            <w:vMerge/>
            <w:vAlign w:val="center"/>
            <w:hideMark/>
          </w:tcPr>
          <w:p w14:paraId="727B9230" w14:textId="77777777" w:rsidR="003D3DCE" w:rsidRPr="0015711A" w:rsidRDefault="003D3DC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708" w:type="dxa"/>
            <w:noWrap/>
            <w:vAlign w:val="bottom"/>
            <w:hideMark/>
          </w:tcPr>
          <w:p w14:paraId="09A42EE8" w14:textId="6728C2F1" w:rsidR="003D3DCE" w:rsidRPr="0015711A" w:rsidRDefault="479719A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28669B84">
              <w:rPr>
                <w:rFonts w:ascii="Calibri" w:eastAsia="Times New Roman" w:hAnsi="Calibri" w:cs="Calibri"/>
                <w:color w:val="000000" w:themeColor="text1"/>
              </w:rPr>
              <w:t>Vishwas</w:t>
            </w:r>
            <w:r w:rsidR="573FC645" w:rsidRPr="3C3C8786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573FC645" w:rsidRPr="4A9D1B1A">
              <w:rPr>
                <w:rFonts w:ascii="Calibri" w:eastAsia="Times New Roman" w:hAnsi="Calibri" w:cs="Calibri"/>
                <w:color w:val="000000" w:themeColor="text1"/>
              </w:rPr>
              <w:t>Sharma</w:t>
            </w:r>
          </w:p>
        </w:tc>
        <w:tc>
          <w:tcPr>
            <w:tcW w:w="2708" w:type="dxa"/>
            <w:vMerge/>
          </w:tcPr>
          <w:p w14:paraId="7AA82A4F" w14:textId="77777777" w:rsidR="003D3DCE" w:rsidRPr="0015711A" w:rsidRDefault="003D3DC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3D3DCE" w:rsidRPr="0015711A" w14:paraId="0B7C9917" w14:textId="77777777" w:rsidTr="36564B35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6ABFAD39" w14:textId="77777777" w:rsidR="003D3DCE" w:rsidRPr="0015711A" w:rsidRDefault="003D3DC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082" w:type="dxa"/>
            <w:vMerge/>
            <w:vAlign w:val="center"/>
            <w:hideMark/>
          </w:tcPr>
          <w:p w14:paraId="56654710" w14:textId="77777777" w:rsidR="003D3DCE" w:rsidRPr="0015711A" w:rsidRDefault="003D3DC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708" w:type="dxa"/>
            <w:noWrap/>
            <w:vAlign w:val="bottom"/>
            <w:hideMark/>
          </w:tcPr>
          <w:p w14:paraId="0664051C" w14:textId="034F8CD5" w:rsidR="003D3DCE" w:rsidRPr="0015711A" w:rsidRDefault="72948927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6C724A99">
              <w:rPr>
                <w:rFonts w:ascii="Calibri" w:eastAsia="Times New Roman" w:hAnsi="Calibri" w:cs="Calibri"/>
                <w:color w:val="000000" w:themeColor="text1"/>
              </w:rPr>
              <w:t>Marta</w:t>
            </w:r>
            <w:r w:rsidR="7A00FE36" w:rsidRPr="7A1F1AF6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7A00FE36" w:rsidRPr="0A59856F">
              <w:rPr>
                <w:rFonts w:ascii="Calibri" w:eastAsia="Times New Roman" w:hAnsi="Calibri" w:cs="Calibri"/>
                <w:color w:val="000000" w:themeColor="text1"/>
              </w:rPr>
              <w:t xml:space="preserve">Texidor </w:t>
            </w:r>
            <w:r w:rsidR="7A00FE36" w:rsidRPr="429D1DE9">
              <w:rPr>
                <w:rFonts w:ascii="Calibri" w:eastAsia="Times New Roman" w:hAnsi="Calibri" w:cs="Calibri"/>
                <w:color w:val="000000" w:themeColor="text1"/>
              </w:rPr>
              <w:t>de Vigo</w:t>
            </w:r>
          </w:p>
        </w:tc>
        <w:tc>
          <w:tcPr>
            <w:tcW w:w="2708" w:type="dxa"/>
            <w:vMerge/>
          </w:tcPr>
          <w:p w14:paraId="4624C3E9" w14:textId="77777777" w:rsidR="003D3DCE" w:rsidRPr="0015711A" w:rsidRDefault="003D3DC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3D3DCE" w:rsidRPr="0015711A" w14:paraId="1F6699DF" w14:textId="77777777" w:rsidTr="36564B35">
        <w:trPr>
          <w:trHeight w:val="300"/>
        </w:trPr>
        <w:tc>
          <w:tcPr>
            <w:tcW w:w="960" w:type="dxa"/>
            <w:vMerge w:val="restart"/>
            <w:noWrap/>
            <w:vAlign w:val="center"/>
            <w:hideMark/>
          </w:tcPr>
          <w:p w14:paraId="4609B9DB" w14:textId="77777777" w:rsidR="003D3DCE" w:rsidRPr="0015711A" w:rsidRDefault="003D3DCE" w:rsidP="00BE3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5711A">
              <w:rPr>
                <w:rFonts w:ascii="Calibri" w:eastAsia="Times New Roman" w:hAnsi="Calibri" w:cs="Calibri"/>
                <w:color w:val="000000"/>
                <w:szCs w:val="22"/>
              </w:rPr>
              <w:t xml:space="preserve">Team 3 </w:t>
            </w:r>
          </w:p>
        </w:tc>
        <w:tc>
          <w:tcPr>
            <w:tcW w:w="2082" w:type="dxa"/>
            <w:vMerge w:val="restart"/>
            <w:noWrap/>
            <w:vAlign w:val="center"/>
            <w:hideMark/>
          </w:tcPr>
          <w:p w14:paraId="0A4EE1C3" w14:textId="77777777" w:rsidR="003D3DCE" w:rsidRDefault="00610BA5" w:rsidP="00BE3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Phil Jirsa</w:t>
            </w:r>
          </w:p>
          <w:p w14:paraId="7E2BF0BA" w14:textId="3B3E3BE4" w:rsidR="00860D3A" w:rsidRPr="0015711A" w:rsidRDefault="00860D3A" w:rsidP="00BE3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Jeff Fattic</w:t>
            </w:r>
          </w:p>
        </w:tc>
        <w:tc>
          <w:tcPr>
            <w:tcW w:w="2708" w:type="dxa"/>
            <w:noWrap/>
            <w:vAlign w:val="bottom"/>
            <w:hideMark/>
          </w:tcPr>
          <w:p w14:paraId="76BF1E88" w14:textId="6859F742" w:rsidR="003D3DCE" w:rsidRPr="0015711A" w:rsidRDefault="6800CBD5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17FC0B61">
              <w:rPr>
                <w:rFonts w:ascii="Calibri" w:eastAsia="Times New Roman" w:hAnsi="Calibri" w:cs="Calibri"/>
                <w:color w:val="000000" w:themeColor="text1"/>
              </w:rPr>
              <w:t>Abhijeet</w:t>
            </w:r>
            <w:r w:rsidR="4AD364AA" w:rsidRPr="1521F273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4AD364AA" w:rsidRPr="3874087A">
              <w:rPr>
                <w:rFonts w:ascii="Calibri" w:eastAsia="Times New Roman" w:hAnsi="Calibri" w:cs="Calibri"/>
                <w:color w:val="000000" w:themeColor="text1"/>
              </w:rPr>
              <w:t>Premkumar</w:t>
            </w:r>
          </w:p>
        </w:tc>
        <w:tc>
          <w:tcPr>
            <w:tcW w:w="2708" w:type="dxa"/>
            <w:vMerge w:val="restart"/>
          </w:tcPr>
          <w:p w14:paraId="1D033720" w14:textId="7B590FE9" w:rsidR="003D3DCE" w:rsidRPr="0015711A" w:rsidRDefault="00D844FC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hyperlink r:id="rId18" w:tgtFrame="_blank" w:history="1">
              <w:r w:rsidR="003D3DCE" w:rsidRPr="00264E96">
                <w:rPr>
                  <w:rFonts w:ascii="Segoe UI Semibold" w:hAnsi="Segoe UI Semibold" w:cs="Segoe UI Semibold"/>
                  <w:color w:val="6264A7"/>
                  <w:sz w:val="21"/>
                  <w:szCs w:val="21"/>
                  <w:u w:val="single"/>
                </w:rPr>
                <w:t>Click here to go to your team's channel</w:t>
              </w:r>
            </w:hyperlink>
          </w:p>
        </w:tc>
      </w:tr>
      <w:tr w:rsidR="003D3DCE" w:rsidRPr="0015711A" w14:paraId="31F0E768" w14:textId="77777777" w:rsidTr="36564B35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3E29D249" w14:textId="77777777" w:rsidR="003D3DCE" w:rsidRPr="0015711A" w:rsidRDefault="003D3DC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082" w:type="dxa"/>
            <w:vMerge/>
            <w:vAlign w:val="center"/>
            <w:hideMark/>
          </w:tcPr>
          <w:p w14:paraId="6574FEED" w14:textId="77777777" w:rsidR="003D3DCE" w:rsidRPr="0015711A" w:rsidRDefault="003D3DC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708" w:type="dxa"/>
            <w:noWrap/>
            <w:vAlign w:val="bottom"/>
            <w:hideMark/>
          </w:tcPr>
          <w:p w14:paraId="5464C414" w14:textId="72DBA947" w:rsidR="003D3DCE" w:rsidRPr="0015711A" w:rsidRDefault="7A480B3D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5EA0376F">
              <w:rPr>
                <w:rFonts w:ascii="Calibri" w:eastAsia="Times New Roman" w:hAnsi="Calibri" w:cs="Calibri"/>
                <w:color w:val="000000" w:themeColor="text1"/>
              </w:rPr>
              <w:t>Ross</w:t>
            </w:r>
            <w:r w:rsidR="1E20B7DD" w:rsidRPr="6D03F32C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6CDC3E7F" w:rsidRPr="4F690459">
              <w:rPr>
                <w:rFonts w:ascii="Calibri" w:eastAsia="Times New Roman" w:hAnsi="Calibri" w:cs="Calibri"/>
                <w:color w:val="000000" w:themeColor="text1"/>
              </w:rPr>
              <w:t>Kaplan</w:t>
            </w:r>
          </w:p>
        </w:tc>
        <w:tc>
          <w:tcPr>
            <w:tcW w:w="2708" w:type="dxa"/>
            <w:vMerge/>
          </w:tcPr>
          <w:p w14:paraId="38C32861" w14:textId="77777777" w:rsidR="003D3DCE" w:rsidRPr="0015711A" w:rsidRDefault="003D3DC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3D3DCE" w:rsidRPr="0015711A" w14:paraId="097FF068" w14:textId="77777777" w:rsidTr="36564B35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01EA5647" w14:textId="77777777" w:rsidR="003D3DCE" w:rsidRPr="0015711A" w:rsidRDefault="003D3DC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082" w:type="dxa"/>
            <w:vMerge/>
            <w:vAlign w:val="center"/>
            <w:hideMark/>
          </w:tcPr>
          <w:p w14:paraId="15FC9EF0" w14:textId="77777777" w:rsidR="003D3DCE" w:rsidRPr="0015711A" w:rsidRDefault="003D3DC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708" w:type="dxa"/>
            <w:noWrap/>
            <w:vAlign w:val="bottom"/>
            <w:hideMark/>
          </w:tcPr>
          <w:p w14:paraId="176A190F" w14:textId="465198CF" w:rsidR="003D3DCE" w:rsidRPr="0015711A" w:rsidRDefault="7A480B3D" w:rsidP="00BE371F">
            <w:pPr>
              <w:spacing w:after="0" w:line="240" w:lineRule="auto"/>
            </w:pPr>
            <w:r w:rsidRPr="271E3A62">
              <w:rPr>
                <w:rFonts w:ascii="Calibri" w:eastAsia="Times New Roman" w:hAnsi="Calibri" w:cs="Calibri"/>
                <w:color w:val="000000" w:themeColor="text1"/>
              </w:rPr>
              <w:t>MJ Schanne</w:t>
            </w:r>
          </w:p>
        </w:tc>
        <w:tc>
          <w:tcPr>
            <w:tcW w:w="2708" w:type="dxa"/>
            <w:vMerge/>
          </w:tcPr>
          <w:p w14:paraId="5C5023F2" w14:textId="77777777" w:rsidR="003D3DCE" w:rsidRPr="0015711A" w:rsidRDefault="003D3DC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3D3DCE" w:rsidRPr="0015711A" w14:paraId="00861829" w14:textId="77777777" w:rsidTr="36564B35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0C367211" w14:textId="77777777" w:rsidR="003D3DCE" w:rsidRPr="0015711A" w:rsidRDefault="003D3DC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082" w:type="dxa"/>
            <w:vMerge/>
            <w:vAlign w:val="center"/>
            <w:hideMark/>
          </w:tcPr>
          <w:p w14:paraId="1FC2B711" w14:textId="77777777" w:rsidR="003D3DCE" w:rsidRPr="0015711A" w:rsidRDefault="003D3DC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708" w:type="dxa"/>
            <w:noWrap/>
            <w:vAlign w:val="bottom"/>
            <w:hideMark/>
          </w:tcPr>
          <w:p w14:paraId="0BF5C632" w14:textId="75CA691B" w:rsidR="003D3DCE" w:rsidRPr="0015711A" w:rsidRDefault="7AA5565D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4F690459">
              <w:rPr>
                <w:rFonts w:ascii="Calibri" w:eastAsia="Times New Roman" w:hAnsi="Calibri" w:cs="Calibri"/>
                <w:color w:val="000000" w:themeColor="text1"/>
              </w:rPr>
              <w:t>Avi</w:t>
            </w:r>
            <w:r w:rsidR="6F7BA520" w:rsidRPr="4F690459">
              <w:rPr>
                <w:rFonts w:ascii="Calibri" w:eastAsia="Times New Roman" w:hAnsi="Calibri" w:cs="Calibri"/>
                <w:color w:val="000000" w:themeColor="text1"/>
              </w:rPr>
              <w:t xml:space="preserve"> Sujeeth</w:t>
            </w:r>
          </w:p>
        </w:tc>
        <w:tc>
          <w:tcPr>
            <w:tcW w:w="2708" w:type="dxa"/>
            <w:vMerge/>
          </w:tcPr>
          <w:p w14:paraId="6EC1166C" w14:textId="77777777" w:rsidR="003D3DCE" w:rsidRPr="0015711A" w:rsidRDefault="003D3DC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68364E" w:rsidRPr="0015711A" w14:paraId="4EBEF13C" w14:textId="77777777" w:rsidTr="36564B35">
        <w:trPr>
          <w:trHeight w:val="300"/>
        </w:trPr>
        <w:tc>
          <w:tcPr>
            <w:tcW w:w="960" w:type="dxa"/>
            <w:vMerge/>
            <w:vAlign w:val="center"/>
          </w:tcPr>
          <w:p w14:paraId="1CAB55EC" w14:textId="77777777" w:rsidR="0068364E" w:rsidRPr="0015711A" w:rsidRDefault="0068364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082" w:type="dxa"/>
            <w:vMerge/>
            <w:vAlign w:val="center"/>
          </w:tcPr>
          <w:p w14:paraId="740C01F1" w14:textId="77777777" w:rsidR="0068364E" w:rsidRPr="0015711A" w:rsidRDefault="0068364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708" w:type="dxa"/>
            <w:noWrap/>
            <w:vAlign w:val="bottom"/>
          </w:tcPr>
          <w:p w14:paraId="0BB37822" w14:textId="1593B00B" w:rsidR="0068364E" w:rsidRPr="67649294" w:rsidRDefault="0077097C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Segoe UI" w:hAnsi="Segoe UI" w:cs="Segoe UI"/>
                <w:b/>
                <w:bCs/>
                <w:color w:val="D6D6D6"/>
                <w:sz w:val="18"/>
                <w:szCs w:val="18"/>
                <w:shd w:val="clear" w:color="auto" w:fill="292929"/>
              </w:rPr>
              <w:t>Sofia Di Biase</w:t>
            </w:r>
          </w:p>
        </w:tc>
        <w:tc>
          <w:tcPr>
            <w:tcW w:w="2708" w:type="dxa"/>
            <w:vMerge/>
          </w:tcPr>
          <w:p w14:paraId="7F14744F" w14:textId="77777777" w:rsidR="0068364E" w:rsidRPr="0015711A" w:rsidRDefault="0068364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3D3DCE" w:rsidRPr="0015711A" w14:paraId="097961DA" w14:textId="77777777" w:rsidTr="36564B35">
        <w:trPr>
          <w:trHeight w:val="300"/>
        </w:trPr>
        <w:tc>
          <w:tcPr>
            <w:tcW w:w="960" w:type="dxa"/>
            <w:vMerge/>
            <w:vAlign w:val="center"/>
          </w:tcPr>
          <w:p w14:paraId="3359982A" w14:textId="77777777" w:rsidR="003D3DCE" w:rsidRPr="0015711A" w:rsidRDefault="003D3DC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082" w:type="dxa"/>
            <w:vMerge/>
            <w:vAlign w:val="center"/>
          </w:tcPr>
          <w:p w14:paraId="0F2F50BD" w14:textId="77777777" w:rsidR="003D3DCE" w:rsidRPr="0015711A" w:rsidRDefault="003D3DC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708" w:type="dxa"/>
            <w:noWrap/>
            <w:vAlign w:val="bottom"/>
          </w:tcPr>
          <w:p w14:paraId="25391A99" w14:textId="216D0713" w:rsidR="003D3DCE" w:rsidRPr="0015711A" w:rsidRDefault="730E068D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67649294">
              <w:rPr>
                <w:rFonts w:ascii="Calibri" w:eastAsia="Times New Roman" w:hAnsi="Calibri" w:cs="Calibri"/>
                <w:color w:val="000000" w:themeColor="text1"/>
              </w:rPr>
              <w:t>Trac</w:t>
            </w:r>
            <w:r w:rsidR="2147B539" w:rsidRPr="67649294">
              <w:rPr>
                <w:rFonts w:ascii="Calibri" w:eastAsia="Times New Roman" w:hAnsi="Calibri" w:cs="Calibri"/>
                <w:color w:val="000000" w:themeColor="text1"/>
              </w:rPr>
              <w:t>e</w:t>
            </w:r>
            <w:r w:rsidRPr="67649294">
              <w:rPr>
                <w:rFonts w:ascii="Calibri" w:eastAsia="Times New Roman" w:hAnsi="Calibri" w:cs="Calibri"/>
                <w:color w:val="000000" w:themeColor="text1"/>
              </w:rPr>
              <w:t>y</w:t>
            </w:r>
            <w:r w:rsidR="52FA6AD7" w:rsidRPr="53318365">
              <w:rPr>
                <w:rFonts w:ascii="Calibri" w:eastAsia="Times New Roman" w:hAnsi="Calibri" w:cs="Calibri"/>
                <w:color w:val="000000" w:themeColor="text1"/>
              </w:rPr>
              <w:t xml:space="preserve"> Cooley</w:t>
            </w:r>
          </w:p>
        </w:tc>
        <w:tc>
          <w:tcPr>
            <w:tcW w:w="2708" w:type="dxa"/>
            <w:vMerge/>
          </w:tcPr>
          <w:p w14:paraId="1ABE16B2" w14:textId="77777777" w:rsidR="003D3DCE" w:rsidRPr="0015711A" w:rsidRDefault="003D3DC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3D3DCE" w:rsidRPr="0015711A" w14:paraId="64187C34" w14:textId="77777777" w:rsidTr="36564B35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10ABA65A" w14:textId="77777777" w:rsidR="003D3DCE" w:rsidRPr="0015711A" w:rsidRDefault="003D3DC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082" w:type="dxa"/>
            <w:vMerge/>
            <w:vAlign w:val="center"/>
            <w:hideMark/>
          </w:tcPr>
          <w:p w14:paraId="241984BB" w14:textId="77777777" w:rsidR="003D3DCE" w:rsidRPr="0015711A" w:rsidRDefault="003D3DC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708" w:type="dxa"/>
            <w:noWrap/>
            <w:vAlign w:val="bottom"/>
            <w:hideMark/>
          </w:tcPr>
          <w:p w14:paraId="0205B458" w14:textId="34B7D09F" w:rsidR="003D3DCE" w:rsidRPr="0015711A" w:rsidRDefault="7CDD7C5F" w:rsidP="716AA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935">
              <w:rPr>
                <w:rFonts w:ascii="Segoe UI" w:eastAsia="Segoe UI" w:hAnsi="Segoe UI" w:cs="Segoe UI"/>
                <w:color w:val="9399F5"/>
                <w:sz w:val="21"/>
                <w:szCs w:val="21"/>
              </w:rPr>
              <w:t>Kyle Thompson</w:t>
            </w:r>
          </w:p>
        </w:tc>
        <w:tc>
          <w:tcPr>
            <w:tcW w:w="2708" w:type="dxa"/>
            <w:vMerge/>
          </w:tcPr>
          <w:p w14:paraId="2FE44ADB" w14:textId="77777777" w:rsidR="003D3DCE" w:rsidRPr="0015711A" w:rsidRDefault="003D3DC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3D3DCE" w:rsidRPr="0015711A" w14:paraId="5AD0E796" w14:textId="77777777" w:rsidTr="36564B35">
        <w:trPr>
          <w:trHeight w:val="300"/>
        </w:trPr>
        <w:tc>
          <w:tcPr>
            <w:tcW w:w="960" w:type="dxa"/>
            <w:vMerge w:val="restart"/>
            <w:noWrap/>
            <w:vAlign w:val="center"/>
            <w:hideMark/>
          </w:tcPr>
          <w:p w14:paraId="1A61B86A" w14:textId="77777777" w:rsidR="003D3DCE" w:rsidRPr="0015711A" w:rsidRDefault="003D3DCE" w:rsidP="00BE3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5711A">
              <w:rPr>
                <w:rFonts w:ascii="Calibri" w:eastAsia="Times New Roman" w:hAnsi="Calibri" w:cs="Calibri"/>
                <w:color w:val="000000"/>
                <w:szCs w:val="22"/>
              </w:rPr>
              <w:t>Team 4</w:t>
            </w:r>
          </w:p>
        </w:tc>
        <w:tc>
          <w:tcPr>
            <w:tcW w:w="2082" w:type="dxa"/>
            <w:vMerge w:val="restart"/>
            <w:noWrap/>
            <w:vAlign w:val="center"/>
            <w:hideMark/>
          </w:tcPr>
          <w:p w14:paraId="4267258F" w14:textId="626ADFD5" w:rsidR="003D3DCE" w:rsidRPr="0015711A" w:rsidRDefault="001E3D89" w:rsidP="2C2ED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2C2EDF6C">
              <w:rPr>
                <w:rFonts w:ascii="Calibri" w:eastAsia="Times New Roman" w:hAnsi="Calibri" w:cs="Calibri"/>
                <w:color w:val="000000" w:themeColor="text1"/>
              </w:rPr>
              <w:t>Dave Upton</w:t>
            </w:r>
          </w:p>
          <w:p w14:paraId="31EC6A50" w14:textId="16A8B598" w:rsidR="003D3DCE" w:rsidRPr="0015711A" w:rsidRDefault="521F2D37" w:rsidP="2C2ED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716AAE35">
              <w:rPr>
                <w:rFonts w:ascii="Calibri" w:eastAsia="Times New Roman" w:hAnsi="Calibri" w:cs="Calibri"/>
                <w:color w:val="000000" w:themeColor="text1"/>
              </w:rPr>
              <w:t>Joe Karas</w:t>
            </w:r>
            <w:r w:rsidR="7179ADFB" w:rsidRPr="716AAE35">
              <w:rPr>
                <w:rFonts w:ascii="Calibri" w:eastAsia="Times New Roman" w:hAnsi="Calibri" w:cs="Calibri"/>
                <w:color w:val="000000" w:themeColor="text1"/>
              </w:rPr>
              <w:t>ha</w:t>
            </w:r>
          </w:p>
        </w:tc>
        <w:tc>
          <w:tcPr>
            <w:tcW w:w="2708" w:type="dxa"/>
            <w:noWrap/>
            <w:vAlign w:val="bottom"/>
            <w:hideMark/>
          </w:tcPr>
          <w:p w14:paraId="55B7548E" w14:textId="1318AD0F" w:rsidR="003D3DCE" w:rsidRPr="0015711A" w:rsidRDefault="564CCB79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6D03F32C">
              <w:rPr>
                <w:rFonts w:ascii="Calibri" w:eastAsia="Times New Roman" w:hAnsi="Calibri" w:cs="Calibri"/>
                <w:color w:val="000000" w:themeColor="text1"/>
              </w:rPr>
              <w:t>James</w:t>
            </w:r>
            <w:r w:rsidR="58F036E8" w:rsidRPr="674C9927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58F036E8" w:rsidRPr="74D9E833">
              <w:rPr>
                <w:rFonts w:ascii="Calibri" w:eastAsia="Times New Roman" w:hAnsi="Calibri" w:cs="Calibri"/>
                <w:color w:val="000000" w:themeColor="text1"/>
              </w:rPr>
              <w:t>Beck</w:t>
            </w:r>
          </w:p>
        </w:tc>
        <w:tc>
          <w:tcPr>
            <w:tcW w:w="2708" w:type="dxa"/>
            <w:vMerge w:val="restart"/>
          </w:tcPr>
          <w:p w14:paraId="7533AF16" w14:textId="1B8A6054" w:rsidR="003D3DCE" w:rsidRPr="0015711A" w:rsidRDefault="00D844FC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hyperlink r:id="rId19" w:tgtFrame="_blank" w:history="1">
              <w:r w:rsidR="003D3DCE" w:rsidRPr="00264E96">
                <w:rPr>
                  <w:rFonts w:ascii="Segoe UI Semibold" w:hAnsi="Segoe UI Semibold" w:cs="Segoe UI Semibold"/>
                  <w:color w:val="6264A7"/>
                  <w:sz w:val="21"/>
                  <w:szCs w:val="21"/>
                  <w:u w:val="single"/>
                </w:rPr>
                <w:t>Click here to go to your team's channel</w:t>
              </w:r>
            </w:hyperlink>
          </w:p>
        </w:tc>
      </w:tr>
      <w:tr w:rsidR="003D3DCE" w:rsidRPr="0015711A" w14:paraId="6DFD6B2E" w14:textId="77777777" w:rsidTr="36564B35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1B51446E" w14:textId="77777777" w:rsidR="003D3DCE" w:rsidRPr="0015711A" w:rsidRDefault="003D3DC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082" w:type="dxa"/>
            <w:vMerge/>
            <w:vAlign w:val="center"/>
            <w:hideMark/>
          </w:tcPr>
          <w:p w14:paraId="17BAE8C2" w14:textId="77777777" w:rsidR="003D3DCE" w:rsidRPr="0015711A" w:rsidRDefault="003D3DC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708" w:type="dxa"/>
            <w:noWrap/>
            <w:vAlign w:val="bottom"/>
            <w:hideMark/>
          </w:tcPr>
          <w:p w14:paraId="7880282D" w14:textId="5546DD39" w:rsidR="003D3DCE" w:rsidRPr="0015711A" w:rsidRDefault="47D44249" w:rsidP="00BE371F">
            <w:pPr>
              <w:spacing w:after="0" w:line="240" w:lineRule="auto"/>
            </w:pPr>
            <w:r w:rsidRPr="07D99A56">
              <w:rPr>
                <w:rFonts w:ascii="Calibri" w:eastAsia="Times New Roman" w:hAnsi="Calibri" w:cs="Calibri"/>
                <w:color w:val="000000" w:themeColor="text1"/>
              </w:rPr>
              <w:t>Ron</w:t>
            </w:r>
            <w:r w:rsidRPr="163A2DEA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398C43F1">
              <w:rPr>
                <w:rFonts w:ascii="Calibri" w:eastAsia="Times New Roman" w:hAnsi="Calibri" w:cs="Calibri"/>
                <w:color w:val="000000" w:themeColor="text1"/>
              </w:rPr>
              <w:t>Jones</w:t>
            </w:r>
          </w:p>
        </w:tc>
        <w:tc>
          <w:tcPr>
            <w:tcW w:w="2708" w:type="dxa"/>
            <w:vMerge/>
          </w:tcPr>
          <w:p w14:paraId="67922E0C" w14:textId="77777777" w:rsidR="003D3DCE" w:rsidRPr="0015711A" w:rsidRDefault="003D3DCE" w:rsidP="00BE3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3D3DCE" w:rsidRPr="0015711A" w14:paraId="74C6A9E9" w14:textId="77777777" w:rsidTr="36564B35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2E05C856" w14:textId="77777777" w:rsidR="003D3DCE" w:rsidRPr="0015711A" w:rsidRDefault="003D3DCE" w:rsidP="001E3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082" w:type="dxa"/>
            <w:vMerge/>
            <w:vAlign w:val="center"/>
            <w:hideMark/>
          </w:tcPr>
          <w:p w14:paraId="2EE35233" w14:textId="77777777" w:rsidR="003D3DCE" w:rsidRPr="0015711A" w:rsidRDefault="003D3DCE" w:rsidP="001E3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708" w:type="dxa"/>
            <w:noWrap/>
            <w:vAlign w:val="bottom"/>
            <w:hideMark/>
          </w:tcPr>
          <w:p w14:paraId="61D548E4" w14:textId="57D15BE1" w:rsidR="003D3DCE" w:rsidRPr="0015711A" w:rsidRDefault="690D8847" w:rsidP="001E3D89">
            <w:pPr>
              <w:spacing w:after="0" w:line="240" w:lineRule="auto"/>
            </w:pPr>
            <w:r w:rsidRPr="1EB9C4F1">
              <w:rPr>
                <w:rFonts w:ascii="Calibri" w:eastAsia="Times New Roman" w:hAnsi="Calibri" w:cs="Calibri"/>
                <w:color w:val="000000" w:themeColor="text1"/>
              </w:rPr>
              <w:t>Andy</w:t>
            </w:r>
            <w:r w:rsidRPr="08B00707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17109A9B">
              <w:rPr>
                <w:rFonts w:ascii="Calibri" w:eastAsia="Times New Roman" w:hAnsi="Calibri" w:cs="Calibri"/>
                <w:color w:val="000000" w:themeColor="text1"/>
              </w:rPr>
              <w:t>Rosenfeld</w:t>
            </w:r>
          </w:p>
        </w:tc>
        <w:tc>
          <w:tcPr>
            <w:tcW w:w="2708" w:type="dxa"/>
            <w:vMerge/>
          </w:tcPr>
          <w:p w14:paraId="4E5A2EEA" w14:textId="77777777" w:rsidR="003D3DCE" w:rsidRPr="0015711A" w:rsidRDefault="003D3DCE" w:rsidP="001E3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716AAE35" w14:paraId="4FC2C537" w14:textId="77777777" w:rsidTr="36564B35">
        <w:trPr>
          <w:trHeight w:val="300"/>
        </w:trPr>
        <w:tc>
          <w:tcPr>
            <w:tcW w:w="960" w:type="dxa"/>
            <w:vMerge/>
            <w:noWrap/>
            <w:vAlign w:val="center"/>
            <w:hideMark/>
          </w:tcPr>
          <w:p w14:paraId="1F83F13C" w14:textId="77777777" w:rsidR="006F70E4" w:rsidRDefault="006F70E4"/>
        </w:tc>
        <w:tc>
          <w:tcPr>
            <w:tcW w:w="2082" w:type="dxa"/>
            <w:vMerge/>
            <w:noWrap/>
            <w:vAlign w:val="center"/>
            <w:hideMark/>
          </w:tcPr>
          <w:p w14:paraId="237B2BE0" w14:textId="77777777" w:rsidR="006F70E4" w:rsidRDefault="006F70E4"/>
        </w:tc>
        <w:tc>
          <w:tcPr>
            <w:tcW w:w="2708" w:type="dxa"/>
            <w:noWrap/>
            <w:vAlign w:val="bottom"/>
            <w:hideMark/>
          </w:tcPr>
          <w:p w14:paraId="0BB705C9" w14:textId="69645865" w:rsidR="76403468" w:rsidRDefault="76403468" w:rsidP="716AAE35">
            <w:pPr>
              <w:spacing w:line="240" w:lineRule="auto"/>
            </w:pPr>
            <w:r w:rsidRPr="716AAE35">
              <w:rPr>
                <w:rFonts w:ascii="Segoe UI" w:eastAsia="Segoe UI" w:hAnsi="Segoe UI" w:cs="Segoe UI"/>
                <w:color w:val="9399F5"/>
                <w:sz w:val="21"/>
                <w:szCs w:val="21"/>
              </w:rPr>
              <w:t xml:space="preserve">Joseph </w:t>
            </w:r>
            <w:proofErr w:type="spellStart"/>
            <w:r w:rsidRPr="716AAE35">
              <w:rPr>
                <w:rFonts w:ascii="Segoe UI" w:eastAsia="Segoe UI" w:hAnsi="Segoe UI" w:cs="Segoe UI"/>
                <w:color w:val="9399F5"/>
                <w:sz w:val="21"/>
                <w:szCs w:val="21"/>
              </w:rPr>
              <w:t>Zomayah</w:t>
            </w:r>
            <w:proofErr w:type="spellEnd"/>
            <w:r w:rsidRPr="716AAE35">
              <w:rPr>
                <w:rFonts w:ascii="Segoe UI" w:eastAsia="Segoe UI" w:hAnsi="Segoe UI" w:cs="Segoe UI"/>
                <w:color w:val="FFFFFF" w:themeColor="background1"/>
                <w:sz w:val="21"/>
                <w:szCs w:val="21"/>
              </w:rPr>
              <w:t xml:space="preserve"> </w:t>
            </w:r>
            <w:r w:rsidRPr="716AAE35">
              <w:rPr>
                <w:rFonts w:ascii="Calibri" w:eastAsia="Calibri" w:hAnsi="Calibri" w:cs="Calibri"/>
                <w:szCs w:val="22"/>
              </w:rPr>
              <w:t xml:space="preserve"> </w:t>
            </w:r>
          </w:p>
        </w:tc>
        <w:tc>
          <w:tcPr>
            <w:tcW w:w="2708" w:type="dxa"/>
            <w:vMerge/>
          </w:tcPr>
          <w:p w14:paraId="331E91E3" w14:textId="77777777" w:rsidR="006F70E4" w:rsidRDefault="006F70E4"/>
        </w:tc>
      </w:tr>
      <w:tr w:rsidR="716AAE35" w14:paraId="09520615" w14:textId="77777777" w:rsidTr="36564B35">
        <w:trPr>
          <w:trHeight w:val="300"/>
        </w:trPr>
        <w:tc>
          <w:tcPr>
            <w:tcW w:w="960" w:type="dxa"/>
            <w:vMerge/>
            <w:noWrap/>
            <w:vAlign w:val="center"/>
            <w:hideMark/>
          </w:tcPr>
          <w:p w14:paraId="6C986EE3" w14:textId="77777777" w:rsidR="006F70E4" w:rsidRDefault="006F70E4"/>
        </w:tc>
        <w:tc>
          <w:tcPr>
            <w:tcW w:w="2082" w:type="dxa"/>
            <w:vMerge/>
            <w:noWrap/>
            <w:vAlign w:val="center"/>
            <w:hideMark/>
          </w:tcPr>
          <w:p w14:paraId="049FE4E5" w14:textId="77777777" w:rsidR="006F70E4" w:rsidRDefault="006F70E4"/>
        </w:tc>
        <w:tc>
          <w:tcPr>
            <w:tcW w:w="2708" w:type="dxa"/>
            <w:noWrap/>
            <w:vAlign w:val="bottom"/>
            <w:hideMark/>
          </w:tcPr>
          <w:p w14:paraId="0251E3F6" w14:textId="183E57E7" w:rsidR="20AD99F0" w:rsidRDefault="20AD99F0" w:rsidP="716AAE3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716AAE35">
              <w:rPr>
                <w:rFonts w:ascii="Calibri" w:eastAsia="Times New Roman" w:hAnsi="Calibri" w:cs="Calibri"/>
                <w:color w:val="000000" w:themeColor="text1"/>
              </w:rPr>
              <w:t>Chrissy Laham</w:t>
            </w:r>
          </w:p>
        </w:tc>
        <w:tc>
          <w:tcPr>
            <w:tcW w:w="2708" w:type="dxa"/>
            <w:vMerge/>
          </w:tcPr>
          <w:p w14:paraId="140F32A5" w14:textId="77777777" w:rsidR="006F70E4" w:rsidRDefault="006F70E4"/>
        </w:tc>
      </w:tr>
      <w:tr w:rsidR="003D3DCE" w:rsidRPr="0015711A" w14:paraId="7F7E29C7" w14:textId="77777777" w:rsidTr="36564B35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047146DC" w14:textId="77777777" w:rsidR="003D3DCE" w:rsidRPr="0015711A" w:rsidRDefault="003D3DCE" w:rsidP="001E3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082" w:type="dxa"/>
            <w:vMerge/>
            <w:vAlign w:val="center"/>
            <w:hideMark/>
          </w:tcPr>
          <w:p w14:paraId="08B8191A" w14:textId="77777777" w:rsidR="003D3DCE" w:rsidRPr="0015711A" w:rsidRDefault="003D3DCE" w:rsidP="001E3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708" w:type="dxa"/>
            <w:noWrap/>
            <w:vAlign w:val="bottom"/>
            <w:hideMark/>
          </w:tcPr>
          <w:p w14:paraId="19A7B03F" w14:textId="3A8B8758" w:rsidR="003D3DCE" w:rsidRPr="0015711A" w:rsidRDefault="690D8847" w:rsidP="11716CD4">
            <w:pPr>
              <w:spacing w:after="0" w:line="240" w:lineRule="auto"/>
            </w:pPr>
            <w:r w:rsidRPr="1EB9C4F1">
              <w:rPr>
                <w:rFonts w:ascii="Calibri" w:eastAsia="Times New Roman" w:hAnsi="Calibri" w:cs="Calibri"/>
                <w:color w:val="000000" w:themeColor="text1"/>
              </w:rPr>
              <w:t>Nathan</w:t>
            </w:r>
            <w:r w:rsidRPr="655DF0FF">
              <w:rPr>
                <w:rFonts w:ascii="Calibri" w:eastAsia="Times New Roman" w:hAnsi="Calibri" w:cs="Calibri"/>
                <w:color w:val="000000" w:themeColor="text1"/>
              </w:rPr>
              <w:t xml:space="preserve"> Freitas</w:t>
            </w:r>
          </w:p>
        </w:tc>
        <w:tc>
          <w:tcPr>
            <w:tcW w:w="2708" w:type="dxa"/>
            <w:vMerge/>
          </w:tcPr>
          <w:p w14:paraId="51212465" w14:textId="77777777" w:rsidR="003D3DCE" w:rsidRPr="0015711A" w:rsidRDefault="003D3DCE" w:rsidP="001E3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</w:tbl>
    <w:p w14:paraId="15B879EB" w14:textId="77777777" w:rsidR="003D3DCE" w:rsidRPr="0015711A" w:rsidRDefault="003D3DCE" w:rsidP="003D3DCE">
      <w:pPr>
        <w:spacing w:after="0" w:line="240" w:lineRule="auto"/>
        <w:rPr>
          <w:rFonts w:ascii="Calibri" w:hAnsi="Calibri" w:cs="Calibri"/>
          <w:szCs w:val="22"/>
        </w:rPr>
      </w:pPr>
    </w:p>
    <w:p w14:paraId="6129E876" w14:textId="77777777" w:rsidR="003D3DCE" w:rsidRDefault="003D3DCE" w:rsidP="003D3DCE"/>
    <w:p w14:paraId="2C078E63" w14:textId="77777777" w:rsidR="00601E98" w:rsidRDefault="00601E98"/>
    <w:sectPr w:rsidR="00601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7829"/>
    <w:multiLevelType w:val="hybridMultilevel"/>
    <w:tmpl w:val="1C74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92823"/>
    <w:multiLevelType w:val="hybridMultilevel"/>
    <w:tmpl w:val="F258A4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95BC2"/>
    <w:multiLevelType w:val="hybridMultilevel"/>
    <w:tmpl w:val="F258A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D49D7"/>
    <w:multiLevelType w:val="hybridMultilevel"/>
    <w:tmpl w:val="F258A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05AF3"/>
    <w:multiLevelType w:val="hybridMultilevel"/>
    <w:tmpl w:val="89120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B27CF"/>
    <w:multiLevelType w:val="hybridMultilevel"/>
    <w:tmpl w:val="FFFFFFFF"/>
    <w:lvl w:ilvl="0" w:tplc="BB486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E6F3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8E7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CB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C8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C2F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48E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B2E9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D0F1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C2583"/>
    <w:multiLevelType w:val="hybridMultilevel"/>
    <w:tmpl w:val="F258A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C7281"/>
    <w:multiLevelType w:val="hybridMultilevel"/>
    <w:tmpl w:val="322E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76DF3"/>
    <w:multiLevelType w:val="hybridMultilevel"/>
    <w:tmpl w:val="FFFFFFFF"/>
    <w:lvl w:ilvl="0" w:tplc="AC1676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9843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2C9E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280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C883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4674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20C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7291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F84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6401A8"/>
    <w:multiLevelType w:val="hybridMultilevel"/>
    <w:tmpl w:val="3D8453FA"/>
    <w:lvl w:ilvl="0" w:tplc="45CE47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CA71C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049242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941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B4D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743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265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D08D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B082439"/>
    <w:multiLevelType w:val="hybridMultilevel"/>
    <w:tmpl w:val="83C835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9"/>
  </w:num>
  <w:num w:numId="5">
    <w:abstractNumId w:val="7"/>
  </w:num>
  <w:num w:numId="6">
    <w:abstractNumId w:val="10"/>
  </w:num>
  <w:num w:numId="7">
    <w:abstractNumId w:val="4"/>
  </w:num>
  <w:num w:numId="8">
    <w:abstractNumId w:val="0"/>
  </w:num>
  <w:num w:numId="9">
    <w:abstractNumId w:val="5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C9444B"/>
    <w:rsid w:val="000154F4"/>
    <w:rsid w:val="000175BE"/>
    <w:rsid w:val="00017FE3"/>
    <w:rsid w:val="0002142A"/>
    <w:rsid w:val="00032256"/>
    <w:rsid w:val="00041B9A"/>
    <w:rsid w:val="00045870"/>
    <w:rsid w:val="000506A3"/>
    <w:rsid w:val="000647D2"/>
    <w:rsid w:val="00086A67"/>
    <w:rsid w:val="000873A6"/>
    <w:rsid w:val="00087F5F"/>
    <w:rsid w:val="000907C3"/>
    <w:rsid w:val="000915B1"/>
    <w:rsid w:val="00091BB9"/>
    <w:rsid w:val="0009775D"/>
    <w:rsid w:val="000A101F"/>
    <w:rsid w:val="000A25F7"/>
    <w:rsid w:val="000A423F"/>
    <w:rsid w:val="000A4650"/>
    <w:rsid w:val="000A53F3"/>
    <w:rsid w:val="000B71D4"/>
    <w:rsid w:val="000B7604"/>
    <w:rsid w:val="000B7D65"/>
    <w:rsid w:val="000C29EB"/>
    <w:rsid w:val="000D4929"/>
    <w:rsid w:val="000D6C4D"/>
    <w:rsid w:val="000D71F2"/>
    <w:rsid w:val="000E38EF"/>
    <w:rsid w:val="000F72B9"/>
    <w:rsid w:val="000F73D9"/>
    <w:rsid w:val="00103404"/>
    <w:rsid w:val="00106106"/>
    <w:rsid w:val="00116029"/>
    <w:rsid w:val="00117D1A"/>
    <w:rsid w:val="0012773A"/>
    <w:rsid w:val="00127F1C"/>
    <w:rsid w:val="001302EB"/>
    <w:rsid w:val="0013163A"/>
    <w:rsid w:val="00144BEE"/>
    <w:rsid w:val="0015040B"/>
    <w:rsid w:val="001569F9"/>
    <w:rsid w:val="0016626F"/>
    <w:rsid w:val="0017020D"/>
    <w:rsid w:val="00171E5A"/>
    <w:rsid w:val="0017586A"/>
    <w:rsid w:val="001766E3"/>
    <w:rsid w:val="00181A3A"/>
    <w:rsid w:val="00182BE2"/>
    <w:rsid w:val="0018448E"/>
    <w:rsid w:val="00184BAC"/>
    <w:rsid w:val="00187B8F"/>
    <w:rsid w:val="001A3698"/>
    <w:rsid w:val="001A793A"/>
    <w:rsid w:val="001C5DFA"/>
    <w:rsid w:val="001C640D"/>
    <w:rsid w:val="001D1BF4"/>
    <w:rsid w:val="001E3D89"/>
    <w:rsid w:val="001F2D55"/>
    <w:rsid w:val="001F3D7D"/>
    <w:rsid w:val="00201CD5"/>
    <w:rsid w:val="00204F18"/>
    <w:rsid w:val="00212766"/>
    <w:rsid w:val="00223BFB"/>
    <w:rsid w:val="00224932"/>
    <w:rsid w:val="002265E4"/>
    <w:rsid w:val="00227F4C"/>
    <w:rsid w:val="00237DA8"/>
    <w:rsid w:val="002406A9"/>
    <w:rsid w:val="00241FCE"/>
    <w:rsid w:val="00246F19"/>
    <w:rsid w:val="00250AB8"/>
    <w:rsid w:val="0025101A"/>
    <w:rsid w:val="00271588"/>
    <w:rsid w:val="002753CF"/>
    <w:rsid w:val="002827B4"/>
    <w:rsid w:val="002858C1"/>
    <w:rsid w:val="00287326"/>
    <w:rsid w:val="002A1E45"/>
    <w:rsid w:val="002A4040"/>
    <w:rsid w:val="002A5BD3"/>
    <w:rsid w:val="002B7538"/>
    <w:rsid w:val="002C1A8D"/>
    <w:rsid w:val="002D4B2D"/>
    <w:rsid w:val="002E36D2"/>
    <w:rsid w:val="002E4726"/>
    <w:rsid w:val="002E591C"/>
    <w:rsid w:val="002E6920"/>
    <w:rsid w:val="002F0C52"/>
    <w:rsid w:val="00302BF0"/>
    <w:rsid w:val="00321933"/>
    <w:rsid w:val="0032264C"/>
    <w:rsid w:val="00324F78"/>
    <w:rsid w:val="003273E6"/>
    <w:rsid w:val="003432E9"/>
    <w:rsid w:val="00354710"/>
    <w:rsid w:val="00362503"/>
    <w:rsid w:val="0037314F"/>
    <w:rsid w:val="0037499F"/>
    <w:rsid w:val="00383FF6"/>
    <w:rsid w:val="003908CD"/>
    <w:rsid w:val="00392D63"/>
    <w:rsid w:val="003A52BD"/>
    <w:rsid w:val="003B2686"/>
    <w:rsid w:val="003B2AC3"/>
    <w:rsid w:val="003B471E"/>
    <w:rsid w:val="003C156E"/>
    <w:rsid w:val="003D3DCE"/>
    <w:rsid w:val="003E1EAB"/>
    <w:rsid w:val="00407142"/>
    <w:rsid w:val="004072A7"/>
    <w:rsid w:val="00414C8F"/>
    <w:rsid w:val="00421F97"/>
    <w:rsid w:val="004230B3"/>
    <w:rsid w:val="00425F21"/>
    <w:rsid w:val="00427040"/>
    <w:rsid w:val="00427313"/>
    <w:rsid w:val="00444EFF"/>
    <w:rsid w:val="0044627F"/>
    <w:rsid w:val="004501D5"/>
    <w:rsid w:val="00465E48"/>
    <w:rsid w:val="004737B7"/>
    <w:rsid w:val="004744B2"/>
    <w:rsid w:val="00489C3E"/>
    <w:rsid w:val="004929F4"/>
    <w:rsid w:val="004A73CB"/>
    <w:rsid w:val="004B3478"/>
    <w:rsid w:val="004B447D"/>
    <w:rsid w:val="004B45B2"/>
    <w:rsid w:val="004B4BF8"/>
    <w:rsid w:val="004B79AC"/>
    <w:rsid w:val="004C6969"/>
    <w:rsid w:val="004D4AB7"/>
    <w:rsid w:val="004D6764"/>
    <w:rsid w:val="004E10C8"/>
    <w:rsid w:val="004E61C9"/>
    <w:rsid w:val="004E7561"/>
    <w:rsid w:val="005048BA"/>
    <w:rsid w:val="00513181"/>
    <w:rsid w:val="00523C5B"/>
    <w:rsid w:val="00534D32"/>
    <w:rsid w:val="0053661A"/>
    <w:rsid w:val="00541618"/>
    <w:rsid w:val="00552944"/>
    <w:rsid w:val="00554613"/>
    <w:rsid w:val="0056359B"/>
    <w:rsid w:val="005668A2"/>
    <w:rsid w:val="00567711"/>
    <w:rsid w:val="00573E94"/>
    <w:rsid w:val="0057430C"/>
    <w:rsid w:val="005928CD"/>
    <w:rsid w:val="005A0E35"/>
    <w:rsid w:val="005A49B6"/>
    <w:rsid w:val="005A5129"/>
    <w:rsid w:val="005B3611"/>
    <w:rsid w:val="005C7FF8"/>
    <w:rsid w:val="005D2D09"/>
    <w:rsid w:val="005D3DE1"/>
    <w:rsid w:val="005D4172"/>
    <w:rsid w:val="005D4772"/>
    <w:rsid w:val="005F4E43"/>
    <w:rsid w:val="005F5A7C"/>
    <w:rsid w:val="005F5E5E"/>
    <w:rsid w:val="005F6D2C"/>
    <w:rsid w:val="0060066B"/>
    <w:rsid w:val="00601E98"/>
    <w:rsid w:val="006065FA"/>
    <w:rsid w:val="006101FE"/>
    <w:rsid w:val="00610BA5"/>
    <w:rsid w:val="006139EC"/>
    <w:rsid w:val="006152EC"/>
    <w:rsid w:val="00615CDF"/>
    <w:rsid w:val="00617D40"/>
    <w:rsid w:val="00627A43"/>
    <w:rsid w:val="00630D10"/>
    <w:rsid w:val="006375AA"/>
    <w:rsid w:val="00641954"/>
    <w:rsid w:val="00643E26"/>
    <w:rsid w:val="00644A81"/>
    <w:rsid w:val="006458FC"/>
    <w:rsid w:val="00651881"/>
    <w:rsid w:val="00653C9F"/>
    <w:rsid w:val="00654A51"/>
    <w:rsid w:val="00671D1E"/>
    <w:rsid w:val="00677972"/>
    <w:rsid w:val="00680D20"/>
    <w:rsid w:val="0068364E"/>
    <w:rsid w:val="00684A4C"/>
    <w:rsid w:val="006B0120"/>
    <w:rsid w:val="006B2A6A"/>
    <w:rsid w:val="006B36D8"/>
    <w:rsid w:val="006C0E95"/>
    <w:rsid w:val="006C12D5"/>
    <w:rsid w:val="006C555E"/>
    <w:rsid w:val="006D0C93"/>
    <w:rsid w:val="006E1BE2"/>
    <w:rsid w:val="006E205B"/>
    <w:rsid w:val="006E36C5"/>
    <w:rsid w:val="006F3EEF"/>
    <w:rsid w:val="006F4589"/>
    <w:rsid w:val="006F70E4"/>
    <w:rsid w:val="006F7BEF"/>
    <w:rsid w:val="007012B0"/>
    <w:rsid w:val="00701F46"/>
    <w:rsid w:val="00711F17"/>
    <w:rsid w:val="00712AED"/>
    <w:rsid w:val="007138BD"/>
    <w:rsid w:val="0071396E"/>
    <w:rsid w:val="00717B19"/>
    <w:rsid w:val="007216EB"/>
    <w:rsid w:val="00722A2B"/>
    <w:rsid w:val="00724272"/>
    <w:rsid w:val="007266B5"/>
    <w:rsid w:val="007276F1"/>
    <w:rsid w:val="00736052"/>
    <w:rsid w:val="0074562B"/>
    <w:rsid w:val="007562A6"/>
    <w:rsid w:val="0076364E"/>
    <w:rsid w:val="00763C77"/>
    <w:rsid w:val="00764D0B"/>
    <w:rsid w:val="0077097C"/>
    <w:rsid w:val="0077162C"/>
    <w:rsid w:val="0077325D"/>
    <w:rsid w:val="00775815"/>
    <w:rsid w:val="00792CC7"/>
    <w:rsid w:val="007A4934"/>
    <w:rsid w:val="007A57BB"/>
    <w:rsid w:val="007B1CFF"/>
    <w:rsid w:val="007B7E6E"/>
    <w:rsid w:val="007C1F88"/>
    <w:rsid w:val="007C2D6A"/>
    <w:rsid w:val="007C4F8E"/>
    <w:rsid w:val="007E1372"/>
    <w:rsid w:val="007E17CA"/>
    <w:rsid w:val="007E4DA2"/>
    <w:rsid w:val="007F2E63"/>
    <w:rsid w:val="00802BCF"/>
    <w:rsid w:val="00803BD4"/>
    <w:rsid w:val="00811641"/>
    <w:rsid w:val="00820772"/>
    <w:rsid w:val="00820C06"/>
    <w:rsid w:val="0082350B"/>
    <w:rsid w:val="008244B6"/>
    <w:rsid w:val="00831A81"/>
    <w:rsid w:val="00835FA7"/>
    <w:rsid w:val="00850851"/>
    <w:rsid w:val="00854EB4"/>
    <w:rsid w:val="00857505"/>
    <w:rsid w:val="00860D3A"/>
    <w:rsid w:val="00865CF7"/>
    <w:rsid w:val="00866365"/>
    <w:rsid w:val="00877239"/>
    <w:rsid w:val="00877527"/>
    <w:rsid w:val="00886A45"/>
    <w:rsid w:val="00894EB6"/>
    <w:rsid w:val="008C61B5"/>
    <w:rsid w:val="008D0C61"/>
    <w:rsid w:val="008D4CD7"/>
    <w:rsid w:val="008DCA1B"/>
    <w:rsid w:val="008E0D72"/>
    <w:rsid w:val="008E3AA3"/>
    <w:rsid w:val="008E3E8B"/>
    <w:rsid w:val="008E439F"/>
    <w:rsid w:val="008F16CA"/>
    <w:rsid w:val="008F4360"/>
    <w:rsid w:val="008F4E12"/>
    <w:rsid w:val="008F75DF"/>
    <w:rsid w:val="00900209"/>
    <w:rsid w:val="00906153"/>
    <w:rsid w:val="009113B5"/>
    <w:rsid w:val="009124D0"/>
    <w:rsid w:val="00917810"/>
    <w:rsid w:val="00920B39"/>
    <w:rsid w:val="00922056"/>
    <w:rsid w:val="00922EB4"/>
    <w:rsid w:val="0093024D"/>
    <w:rsid w:val="0093240D"/>
    <w:rsid w:val="00936105"/>
    <w:rsid w:val="009518EE"/>
    <w:rsid w:val="00951AE3"/>
    <w:rsid w:val="00962E05"/>
    <w:rsid w:val="0097235F"/>
    <w:rsid w:val="00980801"/>
    <w:rsid w:val="009859D4"/>
    <w:rsid w:val="00987C78"/>
    <w:rsid w:val="00991604"/>
    <w:rsid w:val="00994549"/>
    <w:rsid w:val="00994CF2"/>
    <w:rsid w:val="009967CC"/>
    <w:rsid w:val="009A3D0A"/>
    <w:rsid w:val="009A4BA9"/>
    <w:rsid w:val="009B12C6"/>
    <w:rsid w:val="009B3C2C"/>
    <w:rsid w:val="009B589A"/>
    <w:rsid w:val="009C5930"/>
    <w:rsid w:val="009C7E72"/>
    <w:rsid w:val="009D96C1"/>
    <w:rsid w:val="009E469C"/>
    <w:rsid w:val="009E552E"/>
    <w:rsid w:val="009E7F00"/>
    <w:rsid w:val="009F0788"/>
    <w:rsid w:val="00A015FE"/>
    <w:rsid w:val="00A05AC3"/>
    <w:rsid w:val="00A23E5B"/>
    <w:rsid w:val="00A30D83"/>
    <w:rsid w:val="00A41401"/>
    <w:rsid w:val="00A41A8B"/>
    <w:rsid w:val="00A56C8F"/>
    <w:rsid w:val="00A57599"/>
    <w:rsid w:val="00A7002A"/>
    <w:rsid w:val="00A759F3"/>
    <w:rsid w:val="00A777A7"/>
    <w:rsid w:val="00A77FC6"/>
    <w:rsid w:val="00A930C8"/>
    <w:rsid w:val="00AA08C0"/>
    <w:rsid w:val="00AB063D"/>
    <w:rsid w:val="00AB605E"/>
    <w:rsid w:val="00AC02D4"/>
    <w:rsid w:val="00AC2EC1"/>
    <w:rsid w:val="00AC5FF0"/>
    <w:rsid w:val="00AE3ED9"/>
    <w:rsid w:val="00AE6EA9"/>
    <w:rsid w:val="00AF2811"/>
    <w:rsid w:val="00AF41B0"/>
    <w:rsid w:val="00B01108"/>
    <w:rsid w:val="00B06072"/>
    <w:rsid w:val="00B266B9"/>
    <w:rsid w:val="00B30DC5"/>
    <w:rsid w:val="00B3217B"/>
    <w:rsid w:val="00B460C5"/>
    <w:rsid w:val="00B5100B"/>
    <w:rsid w:val="00B5384C"/>
    <w:rsid w:val="00B53D56"/>
    <w:rsid w:val="00B5421D"/>
    <w:rsid w:val="00B61F06"/>
    <w:rsid w:val="00B709E7"/>
    <w:rsid w:val="00B73474"/>
    <w:rsid w:val="00B7653F"/>
    <w:rsid w:val="00B81F53"/>
    <w:rsid w:val="00B83203"/>
    <w:rsid w:val="00B94D75"/>
    <w:rsid w:val="00B977F5"/>
    <w:rsid w:val="00BB2957"/>
    <w:rsid w:val="00BB59BA"/>
    <w:rsid w:val="00BD022F"/>
    <w:rsid w:val="00BD13BB"/>
    <w:rsid w:val="00BD3AF4"/>
    <w:rsid w:val="00BD5065"/>
    <w:rsid w:val="00BE2499"/>
    <w:rsid w:val="00BE2598"/>
    <w:rsid w:val="00BE371F"/>
    <w:rsid w:val="00BE37F4"/>
    <w:rsid w:val="00C00856"/>
    <w:rsid w:val="00C225FE"/>
    <w:rsid w:val="00C30FEA"/>
    <w:rsid w:val="00C32DEA"/>
    <w:rsid w:val="00C354A2"/>
    <w:rsid w:val="00C47684"/>
    <w:rsid w:val="00C535A3"/>
    <w:rsid w:val="00C7414F"/>
    <w:rsid w:val="00C77236"/>
    <w:rsid w:val="00C81F6D"/>
    <w:rsid w:val="00C83CEC"/>
    <w:rsid w:val="00C85463"/>
    <w:rsid w:val="00C90F07"/>
    <w:rsid w:val="00C924A8"/>
    <w:rsid w:val="00C94352"/>
    <w:rsid w:val="00C97EB6"/>
    <w:rsid w:val="00CA26D0"/>
    <w:rsid w:val="00CA4B79"/>
    <w:rsid w:val="00CB0436"/>
    <w:rsid w:val="00CC63B4"/>
    <w:rsid w:val="00CF4325"/>
    <w:rsid w:val="00CF44C8"/>
    <w:rsid w:val="00CF4EFE"/>
    <w:rsid w:val="00D047CD"/>
    <w:rsid w:val="00D0631F"/>
    <w:rsid w:val="00D16861"/>
    <w:rsid w:val="00D207DC"/>
    <w:rsid w:val="00D31CBB"/>
    <w:rsid w:val="00D36B90"/>
    <w:rsid w:val="00D54BCF"/>
    <w:rsid w:val="00D56862"/>
    <w:rsid w:val="00D72021"/>
    <w:rsid w:val="00D844FC"/>
    <w:rsid w:val="00D86136"/>
    <w:rsid w:val="00D87B97"/>
    <w:rsid w:val="00D9666E"/>
    <w:rsid w:val="00DC2E0F"/>
    <w:rsid w:val="00DF0D54"/>
    <w:rsid w:val="00E026E9"/>
    <w:rsid w:val="00E11A11"/>
    <w:rsid w:val="00E1779A"/>
    <w:rsid w:val="00E25211"/>
    <w:rsid w:val="00E26030"/>
    <w:rsid w:val="00E36374"/>
    <w:rsid w:val="00E4112D"/>
    <w:rsid w:val="00E42C33"/>
    <w:rsid w:val="00E43187"/>
    <w:rsid w:val="00E45AD8"/>
    <w:rsid w:val="00E4728C"/>
    <w:rsid w:val="00E507C4"/>
    <w:rsid w:val="00E61630"/>
    <w:rsid w:val="00E65D9E"/>
    <w:rsid w:val="00E86692"/>
    <w:rsid w:val="00E87065"/>
    <w:rsid w:val="00E94864"/>
    <w:rsid w:val="00E96C3B"/>
    <w:rsid w:val="00E97E18"/>
    <w:rsid w:val="00EA768C"/>
    <w:rsid w:val="00EB3BAE"/>
    <w:rsid w:val="00EC45C2"/>
    <w:rsid w:val="00ED38CC"/>
    <w:rsid w:val="00EE4F67"/>
    <w:rsid w:val="00EE70D3"/>
    <w:rsid w:val="00EF3362"/>
    <w:rsid w:val="00EF6B95"/>
    <w:rsid w:val="00F12A49"/>
    <w:rsid w:val="00F15AC7"/>
    <w:rsid w:val="00F20908"/>
    <w:rsid w:val="00F21757"/>
    <w:rsid w:val="00F30D57"/>
    <w:rsid w:val="00F326B4"/>
    <w:rsid w:val="00F366BE"/>
    <w:rsid w:val="00F40F41"/>
    <w:rsid w:val="00F453CF"/>
    <w:rsid w:val="00F530B2"/>
    <w:rsid w:val="00F72252"/>
    <w:rsid w:val="00F86A18"/>
    <w:rsid w:val="00F906CA"/>
    <w:rsid w:val="00F91744"/>
    <w:rsid w:val="00F9486D"/>
    <w:rsid w:val="00F97727"/>
    <w:rsid w:val="00FA3935"/>
    <w:rsid w:val="00FB589E"/>
    <w:rsid w:val="00FC5412"/>
    <w:rsid w:val="00FC6DB2"/>
    <w:rsid w:val="00FC7F05"/>
    <w:rsid w:val="00FD43DA"/>
    <w:rsid w:val="00FE0BFA"/>
    <w:rsid w:val="00FE3760"/>
    <w:rsid w:val="00FF5942"/>
    <w:rsid w:val="0106DCB1"/>
    <w:rsid w:val="014D0D28"/>
    <w:rsid w:val="014E57D8"/>
    <w:rsid w:val="02776DA5"/>
    <w:rsid w:val="028C3EE9"/>
    <w:rsid w:val="0326E40C"/>
    <w:rsid w:val="0340A4A2"/>
    <w:rsid w:val="0374439E"/>
    <w:rsid w:val="03E82D2F"/>
    <w:rsid w:val="0426237C"/>
    <w:rsid w:val="042914B7"/>
    <w:rsid w:val="042A4E3F"/>
    <w:rsid w:val="043E4FBA"/>
    <w:rsid w:val="0464C7F2"/>
    <w:rsid w:val="04849AFF"/>
    <w:rsid w:val="04A5406D"/>
    <w:rsid w:val="04C1B84E"/>
    <w:rsid w:val="05568B31"/>
    <w:rsid w:val="0589AFD1"/>
    <w:rsid w:val="05DA2696"/>
    <w:rsid w:val="0617EFB0"/>
    <w:rsid w:val="0634219A"/>
    <w:rsid w:val="07036493"/>
    <w:rsid w:val="074A9585"/>
    <w:rsid w:val="07655C58"/>
    <w:rsid w:val="0797612A"/>
    <w:rsid w:val="07B3CAA9"/>
    <w:rsid w:val="07CEEB11"/>
    <w:rsid w:val="07D99A56"/>
    <w:rsid w:val="07F2CD4B"/>
    <w:rsid w:val="084EC4AA"/>
    <w:rsid w:val="08B00707"/>
    <w:rsid w:val="08F20CBB"/>
    <w:rsid w:val="095DAEB3"/>
    <w:rsid w:val="09EFE942"/>
    <w:rsid w:val="0A0DA32C"/>
    <w:rsid w:val="0A559910"/>
    <w:rsid w:val="0A59856F"/>
    <w:rsid w:val="0AA5DD04"/>
    <w:rsid w:val="0AEAD3F3"/>
    <w:rsid w:val="0B378597"/>
    <w:rsid w:val="0C468584"/>
    <w:rsid w:val="0C7FB3E8"/>
    <w:rsid w:val="0CA992FC"/>
    <w:rsid w:val="0D3E272C"/>
    <w:rsid w:val="0E45F215"/>
    <w:rsid w:val="0E945E8E"/>
    <w:rsid w:val="0E956545"/>
    <w:rsid w:val="0ED89F87"/>
    <w:rsid w:val="0EDC8B60"/>
    <w:rsid w:val="0F0DB3A5"/>
    <w:rsid w:val="0F71C643"/>
    <w:rsid w:val="0FC4CA60"/>
    <w:rsid w:val="0FD3492B"/>
    <w:rsid w:val="10303987"/>
    <w:rsid w:val="108306B6"/>
    <w:rsid w:val="10AB03B7"/>
    <w:rsid w:val="10D80139"/>
    <w:rsid w:val="10F30D81"/>
    <w:rsid w:val="10F67910"/>
    <w:rsid w:val="11414729"/>
    <w:rsid w:val="11716CD4"/>
    <w:rsid w:val="11CE9DBB"/>
    <w:rsid w:val="11F1363F"/>
    <w:rsid w:val="11F364D9"/>
    <w:rsid w:val="138D496C"/>
    <w:rsid w:val="14154587"/>
    <w:rsid w:val="144B52F1"/>
    <w:rsid w:val="147EE150"/>
    <w:rsid w:val="14A08045"/>
    <w:rsid w:val="14D3B8CB"/>
    <w:rsid w:val="14E88A0F"/>
    <w:rsid w:val="14F4C220"/>
    <w:rsid w:val="1521F273"/>
    <w:rsid w:val="152E1876"/>
    <w:rsid w:val="15337AB7"/>
    <w:rsid w:val="1546B7AF"/>
    <w:rsid w:val="15BEF6C0"/>
    <w:rsid w:val="15C03515"/>
    <w:rsid w:val="15EBF442"/>
    <w:rsid w:val="16091138"/>
    <w:rsid w:val="163A2DEA"/>
    <w:rsid w:val="163A64D8"/>
    <w:rsid w:val="16529116"/>
    <w:rsid w:val="167A5729"/>
    <w:rsid w:val="1685B5B6"/>
    <w:rsid w:val="17109A9B"/>
    <w:rsid w:val="17117D24"/>
    <w:rsid w:val="171E597B"/>
    <w:rsid w:val="1756CB12"/>
    <w:rsid w:val="1771F645"/>
    <w:rsid w:val="17FC0B61"/>
    <w:rsid w:val="182BFE3B"/>
    <w:rsid w:val="191881C3"/>
    <w:rsid w:val="1930A1F6"/>
    <w:rsid w:val="19716A05"/>
    <w:rsid w:val="197D4807"/>
    <w:rsid w:val="1B1E4367"/>
    <w:rsid w:val="1B1F1226"/>
    <w:rsid w:val="1B334B99"/>
    <w:rsid w:val="1B4A56D3"/>
    <w:rsid w:val="1BDA3477"/>
    <w:rsid w:val="1BE5FD43"/>
    <w:rsid w:val="1BF187EF"/>
    <w:rsid w:val="1C29A427"/>
    <w:rsid w:val="1C485CC0"/>
    <w:rsid w:val="1C91B465"/>
    <w:rsid w:val="1CFF4820"/>
    <w:rsid w:val="1D7130FE"/>
    <w:rsid w:val="1D801F1E"/>
    <w:rsid w:val="1D8CC5F0"/>
    <w:rsid w:val="1DCB5ED3"/>
    <w:rsid w:val="1E20B7DD"/>
    <w:rsid w:val="1E3F6A38"/>
    <w:rsid w:val="1EB9C4F1"/>
    <w:rsid w:val="1EC420E6"/>
    <w:rsid w:val="1F676C9D"/>
    <w:rsid w:val="1F8A2B38"/>
    <w:rsid w:val="1F8D150C"/>
    <w:rsid w:val="1FE61188"/>
    <w:rsid w:val="1FE73B6B"/>
    <w:rsid w:val="1FF7D1DC"/>
    <w:rsid w:val="20552FF3"/>
    <w:rsid w:val="205F56FA"/>
    <w:rsid w:val="20AD99F0"/>
    <w:rsid w:val="211593DA"/>
    <w:rsid w:val="2142915C"/>
    <w:rsid w:val="2147B539"/>
    <w:rsid w:val="215D9DA4"/>
    <w:rsid w:val="21726EE8"/>
    <w:rsid w:val="21C1124F"/>
    <w:rsid w:val="21E8D862"/>
    <w:rsid w:val="22DC75EF"/>
    <w:rsid w:val="22DF74E4"/>
    <w:rsid w:val="23074EDD"/>
    <w:rsid w:val="2347E516"/>
    <w:rsid w:val="2358E170"/>
    <w:rsid w:val="235A7569"/>
    <w:rsid w:val="239A7F74"/>
    <w:rsid w:val="239AB245"/>
    <w:rsid w:val="23E709DA"/>
    <w:rsid w:val="241BDBFE"/>
    <w:rsid w:val="24461D3A"/>
    <w:rsid w:val="2460208D"/>
    <w:rsid w:val="2485F03A"/>
    <w:rsid w:val="24E41A1E"/>
    <w:rsid w:val="250B1068"/>
    <w:rsid w:val="26265EBA"/>
    <w:rsid w:val="262EAA6C"/>
    <w:rsid w:val="268CFB8E"/>
    <w:rsid w:val="26BC3455"/>
    <w:rsid w:val="26E07148"/>
    <w:rsid w:val="2705171D"/>
    <w:rsid w:val="271E3A62"/>
    <w:rsid w:val="276BD43F"/>
    <w:rsid w:val="27B0CB2E"/>
    <w:rsid w:val="2802C6B6"/>
    <w:rsid w:val="2813CE55"/>
    <w:rsid w:val="28669B84"/>
    <w:rsid w:val="2873E07F"/>
    <w:rsid w:val="28BB9607"/>
    <w:rsid w:val="28DBC5D8"/>
    <w:rsid w:val="29521067"/>
    <w:rsid w:val="296A05B7"/>
    <w:rsid w:val="297F0DE9"/>
    <w:rsid w:val="29AED09C"/>
    <w:rsid w:val="2A6E76A1"/>
    <w:rsid w:val="2AA8F054"/>
    <w:rsid w:val="2ACED7AC"/>
    <w:rsid w:val="2AD5EDD6"/>
    <w:rsid w:val="2AD73BB1"/>
    <w:rsid w:val="2AF247F9"/>
    <w:rsid w:val="2AFB9645"/>
    <w:rsid w:val="2B13B6F0"/>
    <w:rsid w:val="2B44E352"/>
    <w:rsid w:val="2C2EDF6C"/>
    <w:rsid w:val="2C4422C2"/>
    <w:rsid w:val="2C46E442"/>
    <w:rsid w:val="2C841513"/>
    <w:rsid w:val="2CAFC4BA"/>
    <w:rsid w:val="2DCDFA0D"/>
    <w:rsid w:val="2DF7F30B"/>
    <w:rsid w:val="2E5DEBF7"/>
    <w:rsid w:val="2E899B9E"/>
    <w:rsid w:val="2F212CEB"/>
    <w:rsid w:val="2F38577E"/>
    <w:rsid w:val="2F7F56CF"/>
    <w:rsid w:val="2F9EE81C"/>
    <w:rsid w:val="2FBE3138"/>
    <w:rsid w:val="3051CB8E"/>
    <w:rsid w:val="307CA47C"/>
    <w:rsid w:val="30B2E1A6"/>
    <w:rsid w:val="31B97713"/>
    <w:rsid w:val="31E77B4C"/>
    <w:rsid w:val="31FB45D9"/>
    <w:rsid w:val="320710F0"/>
    <w:rsid w:val="322AB58E"/>
    <w:rsid w:val="32479D6E"/>
    <w:rsid w:val="32536885"/>
    <w:rsid w:val="325FC9AC"/>
    <w:rsid w:val="327F182C"/>
    <w:rsid w:val="32C40F1B"/>
    <w:rsid w:val="3316E067"/>
    <w:rsid w:val="34935D30"/>
    <w:rsid w:val="349ABDD6"/>
    <w:rsid w:val="34C382DB"/>
    <w:rsid w:val="34E967B8"/>
    <w:rsid w:val="351CC7E9"/>
    <w:rsid w:val="3526A372"/>
    <w:rsid w:val="35DBBE52"/>
    <w:rsid w:val="35E424D2"/>
    <w:rsid w:val="35F0F955"/>
    <w:rsid w:val="36564B35"/>
    <w:rsid w:val="3661876D"/>
    <w:rsid w:val="367461E9"/>
    <w:rsid w:val="36957AEE"/>
    <w:rsid w:val="370C5CF5"/>
    <w:rsid w:val="371386AD"/>
    <w:rsid w:val="3780BA3F"/>
    <w:rsid w:val="3874087A"/>
    <w:rsid w:val="38D5FB9C"/>
    <w:rsid w:val="398C43F1"/>
    <w:rsid w:val="39A576E6"/>
    <w:rsid w:val="39D171CE"/>
    <w:rsid w:val="3A05FC69"/>
    <w:rsid w:val="3A0E8673"/>
    <w:rsid w:val="3A7FDCA0"/>
    <w:rsid w:val="3AC52C74"/>
    <w:rsid w:val="3B380962"/>
    <w:rsid w:val="3B4E2168"/>
    <w:rsid w:val="3BCFE179"/>
    <w:rsid w:val="3C3C8786"/>
    <w:rsid w:val="3C69BBF6"/>
    <w:rsid w:val="3CBE7F8B"/>
    <w:rsid w:val="3D068955"/>
    <w:rsid w:val="3D545AF4"/>
    <w:rsid w:val="3D69D2A5"/>
    <w:rsid w:val="3D81F76D"/>
    <w:rsid w:val="3D862230"/>
    <w:rsid w:val="3D9A23AB"/>
    <w:rsid w:val="3D9E423B"/>
    <w:rsid w:val="3DCE4AE5"/>
    <w:rsid w:val="3E09F388"/>
    <w:rsid w:val="3E8561A0"/>
    <w:rsid w:val="3E9D56F0"/>
    <w:rsid w:val="3EC40616"/>
    <w:rsid w:val="3F130168"/>
    <w:rsid w:val="3F74CA58"/>
    <w:rsid w:val="3FA8F4D2"/>
    <w:rsid w:val="405AE266"/>
    <w:rsid w:val="40C05D40"/>
    <w:rsid w:val="40C34705"/>
    <w:rsid w:val="40DFABC0"/>
    <w:rsid w:val="41045195"/>
    <w:rsid w:val="410E130E"/>
    <w:rsid w:val="41356E47"/>
    <w:rsid w:val="4162A2B7"/>
    <w:rsid w:val="41E35C7C"/>
    <w:rsid w:val="422115FB"/>
    <w:rsid w:val="42280CE2"/>
    <w:rsid w:val="42390F68"/>
    <w:rsid w:val="4299318A"/>
    <w:rsid w:val="429D1DE9"/>
    <w:rsid w:val="43913D30"/>
    <w:rsid w:val="43FA504F"/>
    <w:rsid w:val="446CAE7F"/>
    <w:rsid w:val="447F8E00"/>
    <w:rsid w:val="4494A763"/>
    <w:rsid w:val="44ACC80E"/>
    <w:rsid w:val="44D99E52"/>
    <w:rsid w:val="44ED2B76"/>
    <w:rsid w:val="45132856"/>
    <w:rsid w:val="4515E6C0"/>
    <w:rsid w:val="45324B7B"/>
    <w:rsid w:val="45464CF6"/>
    <w:rsid w:val="4587ED42"/>
    <w:rsid w:val="45C7EF22"/>
    <w:rsid w:val="46C86DB8"/>
    <w:rsid w:val="4773C4EF"/>
    <w:rsid w:val="479719AE"/>
    <w:rsid w:val="47D44249"/>
    <w:rsid w:val="47F13936"/>
    <w:rsid w:val="48053AB1"/>
    <w:rsid w:val="4830F932"/>
    <w:rsid w:val="485D266F"/>
    <w:rsid w:val="48CD9A34"/>
    <w:rsid w:val="4908A4E4"/>
    <w:rsid w:val="493B31B4"/>
    <w:rsid w:val="49473F29"/>
    <w:rsid w:val="4964C6DA"/>
    <w:rsid w:val="4980C073"/>
    <w:rsid w:val="49897DC3"/>
    <w:rsid w:val="4A0D497B"/>
    <w:rsid w:val="4A9D1B1A"/>
    <w:rsid w:val="4AB5671E"/>
    <w:rsid w:val="4AD364AA"/>
    <w:rsid w:val="4AECD892"/>
    <w:rsid w:val="4BFDA87A"/>
    <w:rsid w:val="4C0C5E33"/>
    <w:rsid w:val="4C92541F"/>
    <w:rsid w:val="4D7A5C31"/>
    <w:rsid w:val="4DDBB7DB"/>
    <w:rsid w:val="4DE63517"/>
    <w:rsid w:val="4E57F6B7"/>
    <w:rsid w:val="4E6CFACC"/>
    <w:rsid w:val="4EAAC3E6"/>
    <w:rsid w:val="4EB72EC1"/>
    <w:rsid w:val="4F1669FB"/>
    <w:rsid w:val="4F690459"/>
    <w:rsid w:val="4FAE2E19"/>
    <w:rsid w:val="4FE189A7"/>
    <w:rsid w:val="50D84772"/>
    <w:rsid w:val="5172476D"/>
    <w:rsid w:val="519D0D2F"/>
    <w:rsid w:val="51B982FD"/>
    <w:rsid w:val="51DBB1A5"/>
    <w:rsid w:val="521F2D37"/>
    <w:rsid w:val="52FA6AD7"/>
    <w:rsid w:val="53318365"/>
    <w:rsid w:val="5349AFA3"/>
    <w:rsid w:val="534DA918"/>
    <w:rsid w:val="539CFFB4"/>
    <w:rsid w:val="53A3E195"/>
    <w:rsid w:val="543B1CAA"/>
    <w:rsid w:val="54B57383"/>
    <w:rsid w:val="54EA1E23"/>
    <w:rsid w:val="54EF41AC"/>
    <w:rsid w:val="55205E5E"/>
    <w:rsid w:val="55388A9C"/>
    <w:rsid w:val="556CEEA4"/>
    <w:rsid w:val="55A430B1"/>
    <w:rsid w:val="55A57E8C"/>
    <w:rsid w:val="55AE7A34"/>
    <w:rsid w:val="564CCB79"/>
    <w:rsid w:val="5668F66E"/>
    <w:rsid w:val="56E899E1"/>
    <w:rsid w:val="573FC645"/>
    <w:rsid w:val="5797398F"/>
    <w:rsid w:val="57F2939F"/>
    <w:rsid w:val="5800D558"/>
    <w:rsid w:val="582AD3E5"/>
    <w:rsid w:val="5876F48C"/>
    <w:rsid w:val="58F036E8"/>
    <w:rsid w:val="5908377D"/>
    <w:rsid w:val="592F0DE1"/>
    <w:rsid w:val="59B11303"/>
    <w:rsid w:val="59B1A6AC"/>
    <w:rsid w:val="5A04410A"/>
    <w:rsid w:val="5A94FF17"/>
    <w:rsid w:val="5B1CAF52"/>
    <w:rsid w:val="5B44AC53"/>
    <w:rsid w:val="5B6AC663"/>
    <w:rsid w:val="5BB552E9"/>
    <w:rsid w:val="5C0B4C5E"/>
    <w:rsid w:val="5C3B48D5"/>
    <w:rsid w:val="5CBAE852"/>
    <w:rsid w:val="5CC988B4"/>
    <w:rsid w:val="5D29E1C4"/>
    <w:rsid w:val="5D52BCF7"/>
    <w:rsid w:val="5D7EED48"/>
    <w:rsid w:val="5DB4C6A9"/>
    <w:rsid w:val="5DCCC016"/>
    <w:rsid w:val="5DCD716C"/>
    <w:rsid w:val="5EA0376F"/>
    <w:rsid w:val="5EF16DD3"/>
    <w:rsid w:val="5F3A28E1"/>
    <w:rsid w:val="5F95FE33"/>
    <w:rsid w:val="5FB55619"/>
    <w:rsid w:val="5FBBD1FD"/>
    <w:rsid w:val="60109592"/>
    <w:rsid w:val="60AE39AA"/>
    <w:rsid w:val="60EC39B2"/>
    <w:rsid w:val="616FA246"/>
    <w:rsid w:val="61AA4337"/>
    <w:rsid w:val="61C26F75"/>
    <w:rsid w:val="61CE421D"/>
    <w:rsid w:val="623273C0"/>
    <w:rsid w:val="623799C9"/>
    <w:rsid w:val="629E05EA"/>
    <w:rsid w:val="62DAE1DA"/>
    <w:rsid w:val="62F581DF"/>
    <w:rsid w:val="6314343A"/>
    <w:rsid w:val="634AB1B7"/>
    <w:rsid w:val="6398EAE8"/>
    <w:rsid w:val="63D0B946"/>
    <w:rsid w:val="6408DEC9"/>
    <w:rsid w:val="6433670C"/>
    <w:rsid w:val="65492D75"/>
    <w:rsid w:val="655DF0FF"/>
    <w:rsid w:val="657A22E9"/>
    <w:rsid w:val="65B7EC03"/>
    <w:rsid w:val="65BF4CA9"/>
    <w:rsid w:val="65CCF435"/>
    <w:rsid w:val="663B8B85"/>
    <w:rsid w:val="667D8D1C"/>
    <w:rsid w:val="66833585"/>
    <w:rsid w:val="668B6779"/>
    <w:rsid w:val="674C9927"/>
    <w:rsid w:val="67649294"/>
    <w:rsid w:val="6779CD97"/>
    <w:rsid w:val="67D3C89B"/>
    <w:rsid w:val="6800CBD5"/>
    <w:rsid w:val="6847B12D"/>
    <w:rsid w:val="687D37CA"/>
    <w:rsid w:val="68846182"/>
    <w:rsid w:val="690D8847"/>
    <w:rsid w:val="693773EA"/>
    <w:rsid w:val="696A3F30"/>
    <w:rsid w:val="69957341"/>
    <w:rsid w:val="69FC6A1B"/>
    <w:rsid w:val="6A1A83BF"/>
    <w:rsid w:val="6A2A6EB6"/>
    <w:rsid w:val="6A3EDE53"/>
    <w:rsid w:val="6A56D7C0"/>
    <w:rsid w:val="6B424886"/>
    <w:rsid w:val="6B5750B8"/>
    <w:rsid w:val="6B8A7558"/>
    <w:rsid w:val="6BAF3C76"/>
    <w:rsid w:val="6C724A99"/>
    <w:rsid w:val="6C813323"/>
    <w:rsid w:val="6CCA8AC8"/>
    <w:rsid w:val="6CD2D67A"/>
    <w:rsid w:val="6CDC3E7F"/>
    <w:rsid w:val="6CDE237F"/>
    <w:rsid w:val="6D03F32C"/>
    <w:rsid w:val="6D30BDDD"/>
    <w:rsid w:val="6E1C066B"/>
    <w:rsid w:val="6E1F56CC"/>
    <w:rsid w:val="6E7C87B3"/>
    <w:rsid w:val="6E9583BA"/>
    <w:rsid w:val="6EACAD5E"/>
    <w:rsid w:val="6EB101FE"/>
    <w:rsid w:val="6EC9444B"/>
    <w:rsid w:val="6F7BA520"/>
    <w:rsid w:val="6F7FF1E6"/>
    <w:rsid w:val="6FDCF599"/>
    <w:rsid w:val="6FF60587"/>
    <w:rsid w:val="700F387C"/>
    <w:rsid w:val="704D2C29"/>
    <w:rsid w:val="70794062"/>
    <w:rsid w:val="707B1043"/>
    <w:rsid w:val="70F93CE9"/>
    <w:rsid w:val="714E6A3D"/>
    <w:rsid w:val="716AAE35"/>
    <w:rsid w:val="7179ADFB"/>
    <w:rsid w:val="71E90F60"/>
    <w:rsid w:val="722F5C27"/>
    <w:rsid w:val="7251D470"/>
    <w:rsid w:val="7254E74B"/>
    <w:rsid w:val="727AC781"/>
    <w:rsid w:val="72948927"/>
    <w:rsid w:val="729BCFFD"/>
    <w:rsid w:val="72ABF03C"/>
    <w:rsid w:val="7300B53E"/>
    <w:rsid w:val="730E068D"/>
    <w:rsid w:val="736D5F4E"/>
    <w:rsid w:val="73A68B26"/>
    <w:rsid w:val="7404B50A"/>
    <w:rsid w:val="741FE03D"/>
    <w:rsid w:val="7434924B"/>
    <w:rsid w:val="744BDB25"/>
    <w:rsid w:val="74D9E833"/>
    <w:rsid w:val="74F44187"/>
    <w:rsid w:val="74FBBEB5"/>
    <w:rsid w:val="75985B77"/>
    <w:rsid w:val="762B31FF"/>
    <w:rsid w:val="76403468"/>
    <w:rsid w:val="771C6FD4"/>
    <w:rsid w:val="77796030"/>
    <w:rsid w:val="7782E46F"/>
    <w:rsid w:val="779F2FDD"/>
    <w:rsid w:val="77E13591"/>
    <w:rsid w:val="780CEDD2"/>
    <w:rsid w:val="78636714"/>
    <w:rsid w:val="78727465"/>
    <w:rsid w:val="7879ABF5"/>
    <w:rsid w:val="788AA0A3"/>
    <w:rsid w:val="793F9E5D"/>
    <w:rsid w:val="798DD805"/>
    <w:rsid w:val="79EE3115"/>
    <w:rsid w:val="7A00FE36"/>
    <w:rsid w:val="7A1F1AF6"/>
    <w:rsid w:val="7A480B3D"/>
    <w:rsid w:val="7A57D9D4"/>
    <w:rsid w:val="7AA5565D"/>
    <w:rsid w:val="7AE94F96"/>
    <w:rsid w:val="7B11EC62"/>
    <w:rsid w:val="7B52EB5F"/>
    <w:rsid w:val="7BADDF60"/>
    <w:rsid w:val="7C2EC51B"/>
    <w:rsid w:val="7C952563"/>
    <w:rsid w:val="7CDD7C5F"/>
    <w:rsid w:val="7D996A18"/>
    <w:rsid w:val="7E0B879C"/>
    <w:rsid w:val="7E372393"/>
    <w:rsid w:val="7FB538D5"/>
    <w:rsid w:val="7FF5C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444B"/>
  <w15:chartTrackingRefBased/>
  <w15:docId w15:val="{C4D122F3-B8CD-437F-9C44-D6DE3C06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DCE"/>
    <w:rPr>
      <w:rFonts w:cs="Mangal"/>
      <w:szCs w:val="20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D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59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B7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54BCF"/>
    <w:pPr>
      <w:spacing w:after="0" w:line="240" w:lineRule="auto"/>
    </w:pPr>
    <w:rPr>
      <w:rFonts w:cs="Mangal"/>
      <w:szCs w:val="20"/>
      <w:lang w:bidi="hi-IN"/>
    </w:rPr>
  </w:style>
  <w:style w:type="table" w:styleId="TableGrid">
    <w:name w:val="Table Grid"/>
    <w:basedOn w:val="TableNormal"/>
    <w:uiPriority w:val="59"/>
    <w:rsid w:val="00181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C45C2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65D9E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65D9E"/>
    <w:rPr>
      <w:rFonts w:asciiTheme="majorHAnsi" w:eastAsiaTheme="majorEastAsia" w:hAnsiTheme="majorHAnsi" w:cs="Mangal"/>
      <w:spacing w:val="-10"/>
      <w:kern w:val="28"/>
      <w:sz w:val="56"/>
      <w:szCs w:val="50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powerapps/teams/overview" TargetMode="External"/><Relationship Id="rId13" Type="http://schemas.openxmlformats.org/officeDocument/2006/relationships/hyperlink" Target="https://aka.ms/DemoandAzureSetup" TargetMode="External"/><Relationship Id="rId18" Type="http://schemas.openxmlformats.org/officeDocument/2006/relationships/hyperlink" Target="https://teams.microsoft.com/l/channel/19%3ab3d4c6ac672047d1a63147c7522da5e3%40thread.tacv2/Team-3?groupId=104e6861-f68b-4a59-b20d-5776f05a3152&amp;tenantId=72f988bf-86f1-41af-91ab-2d7cd011db47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s://teams.microsoft.com/l/channel/19%3afde4b5319b7648a78c0bf991e1c27e45%40thread.tacv2/Team-1?groupId=104e6861-f68b-4a59-b20d-5776f05a3152&amp;tenantId=72f988bf-86f1-41af-91ab-2d7cd011db4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eams.microsoft.com/l/meetup-join/19%3ameeting_Yjc1ZWQzMDktMmFkYS00Nzc2LWFkNjEtMDdjY2YwYmIyMGVm%40thread.v2/0?context=%7b%22Tid%22%3a%2272f988bf-86f1-41af-91ab-2d7cd011db47%22%2c%22Oid%22%3a%2211140cf5-196a-4727-8fbc-1f390215b482%22%7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power-virtual-agents/teams/fundamentals-what-is-power-virtual-agents-teams" TargetMode="External"/><Relationship Id="rId5" Type="http://schemas.openxmlformats.org/officeDocument/2006/relationships/styles" Target="styles.xml"/><Relationship Id="rId15" Type="http://schemas.openxmlformats.org/officeDocument/2006/relationships/hyperlink" Target="https://teams.microsoft.com/l/meetup-join/19%3ameeting_ODZjN2RjMGUtNDBhMi00NTEwLTkwNWYtNDNlYmRhYjRmNzY5%40thread.v2/0?context=%7b%22Tid%22%3a%2272f988bf-86f1-41af-91ab-2d7cd011db47%22%2c%22Oid%22%3a%2211140cf5-196a-4727-8fbc-1f390215b482%22%7d" TargetMode="External"/><Relationship Id="rId10" Type="http://schemas.openxmlformats.org/officeDocument/2006/relationships/hyperlink" Target="https://docs.microsoft.com/en-us/power-bi/collaborate-share/service-collaborate-microsoft-teams" TargetMode="External"/><Relationship Id="rId19" Type="http://schemas.openxmlformats.org/officeDocument/2006/relationships/hyperlink" Target="https://teams.microsoft.com/l/channel/19%3a75fdcd89512a46ec83d34d3c6fea223a%40thread.tacv2/Team-4?groupId=104e6861-f68b-4a59-b20d-5776f05a3152&amp;tenantId=72f988bf-86f1-41af-91ab-2d7cd011db47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power-automate/flows-teams" TargetMode="External"/><Relationship Id="rId14" Type="http://schemas.openxmlformats.org/officeDocument/2006/relationships/hyperlink" Target="https://aka.ms/HackathonLearningColl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30e9df3-be65-4c73-a93b-d1236ebd677e" xsi:nil="true"/>
    <lcf76f155ced4ddcb4097134ff3c332f xmlns="b01ba7ba-426e-4c00-b376-5babcdba0bcd">
      <Terms xmlns="http://schemas.microsoft.com/office/infopath/2007/PartnerControls"/>
    </lcf76f155ced4ddcb4097134ff3c332f>
    <MediaServiceKeyPoints xmlns="b01ba7ba-426e-4c00-b376-5babcdba0bc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6589863F4A31468AAA5F0B7C3F2EA8" ma:contentTypeVersion="14" ma:contentTypeDescription="Create a new document." ma:contentTypeScope="" ma:versionID="03285011b6f863968391edd12314ecef">
  <xsd:schema xmlns:xsd="http://www.w3.org/2001/XMLSchema" xmlns:xs="http://www.w3.org/2001/XMLSchema" xmlns:p="http://schemas.microsoft.com/office/2006/metadata/properties" xmlns:ns2="b01ba7ba-426e-4c00-b376-5babcdba0bcd" xmlns:ns3="db68ad00-3af8-484b-8bc6-b70d7b2601ba" xmlns:ns4="230e9df3-be65-4c73-a93b-d1236ebd677e" targetNamespace="http://schemas.microsoft.com/office/2006/metadata/properties" ma:root="true" ma:fieldsID="22666c1dfebf2f2aa9af4b0c057eec8d" ns2:_="" ns3:_="" ns4:_="">
    <xsd:import namespace="b01ba7ba-426e-4c00-b376-5babcdba0bcd"/>
    <xsd:import namespace="db68ad00-3af8-484b-8bc6-b70d7b2601ba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1ba7ba-426e-4c00-b376-5babcdba0b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68ad00-3af8-484b-8bc6-b70d7b2601b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667081ba-328a-4539-aae3-34a2b7ab5924}" ma:internalName="TaxCatchAll" ma:showField="CatchAllData" ma:web="db68ad00-3af8-484b-8bc6-b70d7b2601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503F2A-B5A1-40EF-B7B3-74B1AB87211A}">
  <ds:schemaRefs>
    <ds:schemaRef ds:uri="http://schemas.microsoft.com/office/2006/metadata/properties"/>
    <ds:schemaRef ds:uri="http://schemas.microsoft.com/office/infopath/2007/PartnerControls"/>
    <ds:schemaRef ds:uri="230e9df3-be65-4c73-a93b-d1236ebd677e"/>
    <ds:schemaRef ds:uri="b01ba7ba-426e-4c00-b376-5babcdba0bcd"/>
  </ds:schemaRefs>
</ds:datastoreItem>
</file>

<file path=customXml/itemProps2.xml><?xml version="1.0" encoding="utf-8"?>
<ds:datastoreItem xmlns:ds="http://schemas.openxmlformats.org/officeDocument/2006/customXml" ds:itemID="{04715AA3-4D8B-434A-A677-94F80748B3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1ba7ba-426e-4c00-b376-5babcdba0bcd"/>
    <ds:schemaRef ds:uri="db68ad00-3af8-484b-8bc6-b70d7b2601ba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2A1CA4-5644-46A1-9EF8-BEA0C36E660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810</Words>
  <Characters>4623</Characters>
  <Application>Microsoft Office Word</Application>
  <DocSecurity>4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Goyal</dc:creator>
  <cp:keywords/>
  <dc:description/>
  <cp:lastModifiedBy>Anshika Goyal</cp:lastModifiedBy>
  <cp:revision>15</cp:revision>
  <dcterms:created xsi:type="dcterms:W3CDTF">2022-02-03T22:34:00Z</dcterms:created>
  <dcterms:modified xsi:type="dcterms:W3CDTF">2022-02-17T17:25:00Z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0x0101009F6589863F4A31468AAA5F0B7C3F2EA8</vt:lpwstr>
  </property>
  <property fmtid="{D5CDD505-2E9C-101B-9397-08002B2CF9AE}" pid="3" name="MediaServiceImageTags">
    <vt:lpwstr/>
  </property>
</Properties>
</file>