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88C5" w14:textId="77777777" w:rsidR="00F86F94" w:rsidRPr="00F86F94" w:rsidRDefault="00F86F94" w:rsidP="00F86F94">
      <w:pPr>
        <w:spacing w:line="240" w:lineRule="auto"/>
        <w:ind w:left="72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</w:rPr>
        <w:t>Hackathon provides organizations opportunity for Team cohesion exercises</w:t>
      </w:r>
    </w:p>
    <w:p w14:paraId="16F8AF0E" w14:textId="77777777" w:rsidR="00F86F94" w:rsidRPr="00F86F94" w:rsidRDefault="00F86F94" w:rsidP="00F86F9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</w:rPr>
        <w:t>Brings together members of teams that do not know each other.</w:t>
      </w:r>
    </w:p>
    <w:p w14:paraId="5D607C7C" w14:textId="77777777" w:rsidR="00F86F94" w:rsidRPr="00F86F94" w:rsidRDefault="00F86F94" w:rsidP="00F86F9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</w:rPr>
        <w:t>Hackathon fosters collaboration and teamwork.</w:t>
      </w:r>
    </w:p>
    <w:p w14:paraId="59947710" w14:textId="77777777" w:rsidR="00F86F94" w:rsidRPr="00F86F94" w:rsidRDefault="00F86F94" w:rsidP="00F86F94">
      <w:pPr>
        <w:numPr>
          <w:ilvl w:val="1"/>
          <w:numId w:val="3"/>
        </w:numPr>
        <w:spacing w:line="240" w:lineRule="auto"/>
        <w:textAlignment w:val="center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</w:rPr>
        <w:t>Diversity of participants guarantees different perspectives</w:t>
      </w:r>
    </w:p>
    <w:p w14:paraId="2FA88EBC" w14:textId="77777777" w:rsidR="00F86F94" w:rsidRPr="00F86F94" w:rsidRDefault="00F86F94" w:rsidP="00F86F94">
      <w:pPr>
        <w:spacing w:before="40" w:after="0" w:line="240" w:lineRule="auto"/>
        <w:ind w:left="720"/>
        <w:rPr>
          <w:rFonts w:ascii="Calibri Light" w:eastAsia="Times New Roman" w:hAnsi="Calibri Light" w:cs="Calibri Light"/>
          <w:color w:val="2F5496"/>
          <w:sz w:val="26"/>
          <w:szCs w:val="26"/>
        </w:rPr>
      </w:pPr>
      <w:r w:rsidRPr="00F86F94">
        <w:rPr>
          <w:rFonts w:ascii="Calibri Light" w:eastAsia="Times New Roman" w:hAnsi="Calibri Light" w:cs="Calibri Light"/>
          <w:color w:val="2F5496"/>
          <w:sz w:val="26"/>
          <w:szCs w:val="26"/>
        </w:rPr>
        <w:t>TIPS</w:t>
      </w:r>
    </w:p>
    <w:p w14:paraId="707887AE" w14:textId="77777777" w:rsidR="00F86F94" w:rsidRPr="00F86F94" w:rsidRDefault="00F86F94" w:rsidP="00F86F9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</w:rPr>
        <w:t>Keep the problem statements broad enough so a lot of people can engage</w:t>
      </w:r>
    </w:p>
    <w:p w14:paraId="5AF9FFB1" w14:textId="77777777" w:rsidR="00F86F94" w:rsidRPr="00F86F94" w:rsidRDefault="00F86F94" w:rsidP="00F86F9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</w:rPr>
        <w:t>Plan a lot of time for preparation</w:t>
      </w:r>
    </w:p>
    <w:p w14:paraId="43D30F47" w14:textId="77777777" w:rsidR="00F86F94" w:rsidRPr="00F86F94" w:rsidRDefault="00F86F94" w:rsidP="00F86F94">
      <w:pPr>
        <w:numPr>
          <w:ilvl w:val="1"/>
          <w:numId w:val="3"/>
        </w:numPr>
        <w:spacing w:line="240" w:lineRule="auto"/>
        <w:textAlignment w:val="center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</w:rPr>
        <w:t>Diversify the teams</w:t>
      </w:r>
    </w:p>
    <w:p w14:paraId="12FDF8CD" w14:textId="77777777" w:rsidR="00F86F94" w:rsidRPr="00F86F94" w:rsidRDefault="00F86F94" w:rsidP="00F86F94">
      <w:pPr>
        <w:spacing w:line="240" w:lineRule="auto"/>
        <w:ind w:left="72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</w:rPr>
        <w:t>  </w:t>
      </w:r>
    </w:p>
    <w:p w14:paraId="343E9A6E" w14:textId="7B1ECAE5" w:rsidR="00F86F94" w:rsidRPr="00F86F94" w:rsidRDefault="00F86F94" w:rsidP="00F86F94">
      <w:pPr>
        <w:spacing w:before="40" w:after="0" w:line="240" w:lineRule="auto"/>
        <w:ind w:left="720"/>
        <w:rPr>
          <w:rFonts w:ascii="Calibri Light" w:eastAsia="Times New Roman" w:hAnsi="Calibri Light" w:cs="Calibri Light"/>
          <w:color w:val="2F5496"/>
          <w:sz w:val="26"/>
          <w:szCs w:val="26"/>
        </w:rPr>
      </w:pPr>
      <w:r w:rsidRPr="00F86F94">
        <w:rPr>
          <w:rFonts w:ascii="Calibri Light" w:eastAsia="Times New Roman" w:hAnsi="Calibri Light" w:cs="Calibri Light"/>
          <w:color w:val="2F5496"/>
          <w:sz w:val="26"/>
          <w:szCs w:val="26"/>
        </w:rPr>
        <w:t xml:space="preserve">Initial </w:t>
      </w:r>
      <w:r w:rsidRPr="00F86F94">
        <w:rPr>
          <w:rFonts w:ascii="Calibri Light" w:eastAsia="Times New Roman" w:hAnsi="Calibri Light" w:cs="Calibri Light"/>
          <w:color w:val="2F5496"/>
          <w:sz w:val="26"/>
          <w:szCs w:val="26"/>
        </w:rPr>
        <w:t>high-level</w:t>
      </w:r>
      <w:r w:rsidRPr="00F86F94">
        <w:rPr>
          <w:rFonts w:ascii="Calibri Light" w:eastAsia="Times New Roman" w:hAnsi="Calibri Light" w:cs="Calibri Light"/>
          <w:color w:val="2F5496"/>
          <w:sz w:val="26"/>
          <w:szCs w:val="26"/>
        </w:rPr>
        <w:t xml:space="preserve"> Qs</w:t>
      </w:r>
    </w:p>
    <w:p w14:paraId="60B72C26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</w:rPr>
        <w:t> </w:t>
      </w:r>
    </w:p>
    <w:p w14:paraId="6E25A4DD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What is the purpose of this hackathon? OR what do you want to accomplish with this hackathon?</w:t>
      </w:r>
    </w:p>
    <w:p w14:paraId="3532A42D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What are the problem types/categories that the hack is expected to address?</w:t>
      </w:r>
    </w:p>
    <w:p w14:paraId="72D12FC8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What does success look like?</w:t>
      </w:r>
    </w:p>
    <w:p w14:paraId="5E22F8E6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Does the success require follow-up activity post event?</w:t>
      </w:r>
    </w:p>
    <w:p w14:paraId="7EB38976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What will the post hackathon experience?</w:t>
      </w:r>
    </w:p>
    <w:p w14:paraId="48AD6203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What is the timeline of the hackathon? (When and how long)</w:t>
      </w:r>
    </w:p>
    <w:p w14:paraId="3E95E787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</w:rPr>
        <w:t> </w:t>
      </w:r>
    </w:p>
    <w:p w14:paraId="17E0091A" w14:textId="77777777" w:rsidR="00F86F94" w:rsidRPr="00F86F94" w:rsidRDefault="00F86F94" w:rsidP="00F86F94">
      <w:pPr>
        <w:spacing w:before="40" w:after="0" w:line="240" w:lineRule="auto"/>
        <w:ind w:left="720"/>
        <w:rPr>
          <w:rFonts w:ascii="Calibri Light" w:eastAsia="Times New Roman" w:hAnsi="Calibri Light" w:cs="Calibri Light"/>
          <w:color w:val="2F5496"/>
          <w:sz w:val="26"/>
          <w:szCs w:val="26"/>
        </w:rPr>
      </w:pPr>
      <w:r w:rsidRPr="00F86F94">
        <w:rPr>
          <w:rFonts w:ascii="Calibri Light" w:eastAsia="Times New Roman" w:hAnsi="Calibri Light" w:cs="Calibri Light"/>
          <w:color w:val="2F5496"/>
          <w:sz w:val="26"/>
          <w:szCs w:val="26"/>
        </w:rPr>
        <w:t>Participants</w:t>
      </w:r>
    </w:p>
    <w:p w14:paraId="08C9E2DF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Who are the target participants and why would they participate?</w:t>
      </w:r>
    </w:p>
    <w:p w14:paraId="44112FDF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How many participants should we expect?</w:t>
      </w:r>
    </w:p>
    <w:p w14:paraId="626653F4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Will there be any Speakers?</w:t>
      </w:r>
    </w:p>
    <w:p w14:paraId="0AAF9E98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Will there be Judges?</w:t>
      </w:r>
    </w:p>
    <w:p w14:paraId="0E63F6BA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Will there be Moderators?</w:t>
      </w:r>
    </w:p>
    <w:p w14:paraId="2BFCF851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Do they need Coaches or Mentors or SMEs?</w:t>
      </w:r>
    </w:p>
    <w:p w14:paraId="22CEFE7D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How many Team members?</w:t>
      </w:r>
    </w:p>
    <w:p w14:paraId="7A05CAB0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Will the teams be formed beforehand?</w:t>
      </w:r>
    </w:p>
    <w:p w14:paraId="4B3DB481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Will there be prizes?</w:t>
      </w:r>
    </w:p>
    <w:p w14:paraId="1942885D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What will be the evaluation criteria? (Innovation, originality, feasibility, impact)</w:t>
      </w:r>
    </w:p>
    <w:p w14:paraId="287626E9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</w:rPr>
        <w:t> </w:t>
      </w:r>
    </w:p>
    <w:p w14:paraId="57BF8B4A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</w:rPr>
        <w:t> </w:t>
      </w:r>
    </w:p>
    <w:p w14:paraId="6A4F7D22" w14:textId="77777777" w:rsidR="00F86F94" w:rsidRPr="00F86F94" w:rsidRDefault="00F86F94" w:rsidP="00F86F94">
      <w:pPr>
        <w:spacing w:before="40" w:after="0" w:line="240" w:lineRule="auto"/>
        <w:ind w:left="720"/>
        <w:rPr>
          <w:rFonts w:ascii="Calibri Light" w:eastAsia="Times New Roman" w:hAnsi="Calibri Light" w:cs="Calibri Light"/>
          <w:color w:val="2F5496"/>
          <w:sz w:val="26"/>
          <w:szCs w:val="26"/>
        </w:rPr>
      </w:pPr>
      <w:r w:rsidRPr="00F86F94">
        <w:rPr>
          <w:rFonts w:ascii="Calibri Light" w:eastAsia="Times New Roman" w:hAnsi="Calibri Light" w:cs="Calibri Light"/>
          <w:color w:val="2F5496"/>
          <w:sz w:val="26"/>
          <w:szCs w:val="26"/>
        </w:rPr>
        <w:t xml:space="preserve">Marketing/Outreach- </w:t>
      </w:r>
    </w:p>
    <w:p w14:paraId="068066BC" w14:textId="2C313B6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 xml:space="preserve">What kind of Content - Targeted messaging or </w:t>
      </w:r>
      <w:r w:rsidRPr="00F86F94">
        <w:rPr>
          <w:rFonts w:ascii="Calibri" w:eastAsia="Times New Roman" w:hAnsi="Calibri" w:cs="Calibri"/>
          <w:b/>
          <w:bCs/>
        </w:rPr>
        <w:t>Generic?</w:t>
      </w:r>
    </w:p>
    <w:p w14:paraId="06F1E48F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 xml:space="preserve">What Channels do they have and the gaps– </w:t>
      </w:r>
    </w:p>
    <w:p w14:paraId="08DA0683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 xml:space="preserve">External - </w:t>
      </w:r>
      <w:r w:rsidRPr="00F86F94">
        <w:rPr>
          <w:rFonts w:ascii="Calibri" w:eastAsia="Times New Roman" w:hAnsi="Calibri" w:cs="Calibri"/>
        </w:rPr>
        <w:t>social media, Website, College campuses</w:t>
      </w:r>
    </w:p>
    <w:p w14:paraId="2F388AC9" w14:textId="77777777" w:rsidR="00F86F94" w:rsidRPr="00F86F94" w:rsidRDefault="00F86F94" w:rsidP="00F86F94">
      <w:pPr>
        <w:spacing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Internal</w:t>
      </w:r>
      <w:r w:rsidRPr="00F86F94">
        <w:rPr>
          <w:rFonts w:ascii="Calibri" w:eastAsia="Times New Roman" w:hAnsi="Calibri" w:cs="Calibri"/>
        </w:rPr>
        <w:t xml:space="preserve"> – Intranet, SharePoint sites, Yammer, Email</w:t>
      </w:r>
    </w:p>
    <w:p w14:paraId="27310787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</w:rPr>
        <w:t> </w:t>
      </w:r>
    </w:p>
    <w:p w14:paraId="1EFA9CF6" w14:textId="77777777" w:rsidR="00F86F94" w:rsidRPr="00F86F94" w:rsidRDefault="00F86F94" w:rsidP="00F86F94">
      <w:pPr>
        <w:spacing w:before="40" w:after="0" w:line="240" w:lineRule="auto"/>
        <w:ind w:left="720"/>
        <w:rPr>
          <w:rFonts w:ascii="Calibri Light" w:eastAsia="Times New Roman" w:hAnsi="Calibri Light" w:cs="Calibri Light"/>
          <w:color w:val="2F5496"/>
          <w:sz w:val="26"/>
          <w:szCs w:val="26"/>
        </w:rPr>
      </w:pPr>
      <w:r w:rsidRPr="00F86F94">
        <w:rPr>
          <w:rFonts w:ascii="Calibri Light" w:eastAsia="Times New Roman" w:hAnsi="Calibri Light" w:cs="Calibri Light"/>
          <w:color w:val="2F5496"/>
          <w:sz w:val="26"/>
          <w:szCs w:val="26"/>
        </w:rPr>
        <w:t xml:space="preserve">Registration needs - </w:t>
      </w:r>
    </w:p>
    <w:p w14:paraId="0F6457D2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Website</w:t>
      </w:r>
    </w:p>
    <w:p w14:paraId="1789CD96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Registration form</w:t>
      </w:r>
    </w:p>
    <w:p w14:paraId="1CA0B31C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Email service (like Mailchimp)</w:t>
      </w:r>
    </w:p>
    <w:p w14:paraId="5C03F4D0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 </w:t>
      </w:r>
    </w:p>
    <w:p w14:paraId="1ED3BFE2" w14:textId="77777777" w:rsidR="00F86F94" w:rsidRPr="00F86F94" w:rsidRDefault="00F86F94" w:rsidP="00F86F94">
      <w:pPr>
        <w:spacing w:before="40" w:after="0" w:line="240" w:lineRule="auto"/>
        <w:ind w:left="720"/>
        <w:rPr>
          <w:rFonts w:ascii="Calibri Light" w:eastAsia="Times New Roman" w:hAnsi="Calibri Light" w:cs="Calibri Light"/>
          <w:color w:val="2F5496"/>
          <w:sz w:val="26"/>
          <w:szCs w:val="26"/>
        </w:rPr>
      </w:pPr>
      <w:r w:rsidRPr="00F86F94">
        <w:rPr>
          <w:rFonts w:ascii="Calibri Light" w:eastAsia="Times New Roman" w:hAnsi="Calibri Light" w:cs="Calibri Light"/>
          <w:color w:val="2F5496"/>
          <w:sz w:val="26"/>
          <w:szCs w:val="26"/>
        </w:rPr>
        <w:lastRenderedPageBreak/>
        <w:t xml:space="preserve">Environment or Venue setup – </w:t>
      </w:r>
    </w:p>
    <w:p w14:paraId="3C74FF4B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Will there be lab or demo environment provided to build MVP?</w:t>
      </w:r>
    </w:p>
    <w:p w14:paraId="6F72B0F1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Is it in-person or virtual?</w:t>
      </w:r>
    </w:p>
    <w:p w14:paraId="1DFAFF72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 xml:space="preserve">Virtual – </w:t>
      </w:r>
    </w:p>
    <w:p w14:paraId="41266F7D" w14:textId="77777777" w:rsidR="00F86F94" w:rsidRPr="00F86F94" w:rsidRDefault="00F86F94" w:rsidP="00F86F94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Who will own Microsoft Teams instance?</w:t>
      </w:r>
    </w:p>
    <w:p w14:paraId="7A8FD54A" w14:textId="77777777" w:rsidR="00F86F94" w:rsidRPr="00F86F94" w:rsidRDefault="00F86F94" w:rsidP="00F86F94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Who is responsible for setting Teams?</w:t>
      </w:r>
    </w:p>
    <w:p w14:paraId="7AF671A3" w14:textId="77777777" w:rsidR="00F86F94" w:rsidRPr="00F86F94" w:rsidRDefault="00F86F94" w:rsidP="00F86F94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Will the members be added manually or automatically?</w:t>
      </w:r>
    </w:p>
    <w:p w14:paraId="5B7280DC" w14:textId="77777777" w:rsidR="00F86F94" w:rsidRPr="00F86F94" w:rsidRDefault="00F86F94" w:rsidP="00F86F94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What apps/features need to be enabled?</w:t>
      </w:r>
    </w:p>
    <w:p w14:paraId="52C6617F" w14:textId="77777777" w:rsidR="00F86F94" w:rsidRPr="00F86F94" w:rsidRDefault="00F86F94" w:rsidP="00F86F94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What will happened to the environment post-hackathon?</w:t>
      </w:r>
    </w:p>
    <w:p w14:paraId="1F971C5B" w14:textId="77777777" w:rsidR="00F86F94" w:rsidRPr="00F86F94" w:rsidRDefault="00F86F94" w:rsidP="00F86F94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Who will provide technical support before and during the hackathon?</w:t>
      </w:r>
    </w:p>
    <w:p w14:paraId="03279306" w14:textId="77777777" w:rsidR="00F86F94" w:rsidRPr="00F86F94" w:rsidRDefault="00F86F94" w:rsidP="00F86F94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Will there be Snacks or swag? </w:t>
      </w:r>
    </w:p>
    <w:p w14:paraId="203FF6FE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 xml:space="preserve">In-person – </w:t>
      </w:r>
    </w:p>
    <w:p w14:paraId="50F32F63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Equipment – Rooms, Projectors, Tables, power plugs, Signage</w:t>
      </w:r>
    </w:p>
    <w:p w14:paraId="1C6DD3E4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Bandwidth</w:t>
      </w:r>
    </w:p>
    <w:p w14:paraId="3C668D06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 xml:space="preserve">Volunteers    </w:t>
      </w:r>
    </w:p>
    <w:p w14:paraId="453CE5B0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</w:rPr>
        <w:t> </w:t>
      </w:r>
    </w:p>
    <w:p w14:paraId="4C4467DB" w14:textId="77777777" w:rsidR="00F86F94" w:rsidRPr="00F86F94" w:rsidRDefault="00F86F94" w:rsidP="00F86F94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</w:rPr>
        <w:t> </w:t>
      </w:r>
      <w:r w:rsidRPr="00F86F94">
        <w:rPr>
          <w:rFonts w:ascii="Calibri Light" w:eastAsia="Times New Roman" w:hAnsi="Calibri Light" w:cs="Calibri Light"/>
          <w:color w:val="2F5496"/>
          <w:sz w:val="26"/>
          <w:szCs w:val="26"/>
        </w:rPr>
        <w:t xml:space="preserve">Teams and Roles involved– </w:t>
      </w:r>
    </w:p>
    <w:p w14:paraId="77510B01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Sponsors</w:t>
      </w:r>
    </w:p>
    <w:p w14:paraId="7B202C61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Speakers</w:t>
      </w:r>
    </w:p>
    <w:p w14:paraId="1C5391BB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Coach/Mentors/SMEs</w:t>
      </w:r>
    </w:p>
    <w:p w14:paraId="4D0A7C96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PM</w:t>
      </w:r>
    </w:p>
    <w:p w14:paraId="265A758A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 xml:space="preserve">IT </w:t>
      </w:r>
    </w:p>
    <w:p w14:paraId="775BE9F3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Marketing</w:t>
      </w:r>
    </w:p>
    <w:p w14:paraId="1C2AFFAC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Legal Team</w:t>
      </w:r>
    </w:p>
    <w:p w14:paraId="389F2EA5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 </w:t>
      </w:r>
    </w:p>
    <w:p w14:paraId="4DCD3C85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 </w:t>
      </w:r>
    </w:p>
    <w:p w14:paraId="55978638" w14:textId="77777777" w:rsidR="00F86F94" w:rsidRPr="00F86F94" w:rsidRDefault="00F86F94" w:rsidP="00F86F94">
      <w:pPr>
        <w:spacing w:before="40" w:after="0" w:line="240" w:lineRule="auto"/>
        <w:ind w:left="720"/>
        <w:rPr>
          <w:rFonts w:ascii="Calibri Light" w:eastAsia="Times New Roman" w:hAnsi="Calibri Light" w:cs="Calibri Light"/>
          <w:color w:val="2F5496"/>
          <w:sz w:val="26"/>
          <w:szCs w:val="26"/>
        </w:rPr>
      </w:pPr>
      <w:r w:rsidRPr="00F86F94">
        <w:rPr>
          <w:rFonts w:ascii="Calibri Light" w:eastAsia="Times New Roman" w:hAnsi="Calibri Light" w:cs="Calibri Light"/>
          <w:color w:val="2F5496"/>
          <w:sz w:val="26"/>
          <w:szCs w:val="26"/>
        </w:rPr>
        <w:t xml:space="preserve">Post-hackathon – </w:t>
      </w:r>
    </w:p>
    <w:p w14:paraId="3104EC42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Survey</w:t>
      </w:r>
    </w:p>
    <w:p w14:paraId="24E8789E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Send thank you email</w:t>
      </w:r>
    </w:p>
    <w:p w14:paraId="05681AAC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Use thank you email to drive marketing for future events</w:t>
      </w:r>
    </w:p>
    <w:p w14:paraId="05D3E0BA" w14:textId="77777777" w:rsidR="00F86F94" w:rsidRPr="00F86F94" w:rsidRDefault="00F86F94" w:rsidP="00F86F9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F86F94">
        <w:rPr>
          <w:rFonts w:ascii="Calibri" w:eastAsia="Times New Roman" w:hAnsi="Calibri" w:cs="Calibri"/>
          <w:b/>
          <w:bCs/>
        </w:rPr>
        <w:t>What will happen to the MVPs and where will they be hosted?</w:t>
      </w:r>
    </w:p>
    <w:p w14:paraId="714D710E" w14:textId="40F5E3E7" w:rsidR="00B946F3" w:rsidRDefault="00B946F3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434F042" w14:textId="7D18FE5A" w:rsidR="00F86F94" w:rsidRDefault="00F86F94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2E2AE38" w14:textId="0D426700" w:rsidR="0082352F" w:rsidRDefault="0082352F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7761782" w14:textId="1870AC06" w:rsidR="0082352F" w:rsidRDefault="0082352F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58414D5" w14:textId="27200121" w:rsidR="0082352F" w:rsidRDefault="0082352F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1D808FC" w14:textId="27DD75A7" w:rsidR="0082352F" w:rsidRDefault="0082352F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5F753CB" w14:textId="2C568191" w:rsidR="0082352F" w:rsidRDefault="0082352F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DB56408" w14:textId="02CB3DE8" w:rsidR="0082352F" w:rsidRDefault="0082352F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A12AD32" w14:textId="498B2EAF" w:rsidR="0082352F" w:rsidRDefault="0082352F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B8AC00B" w14:textId="14F66959" w:rsidR="0082352F" w:rsidRDefault="0082352F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C343ED8" w14:textId="0B5BB133" w:rsidR="0082352F" w:rsidRDefault="0082352F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7A9A501" w14:textId="222BE90A" w:rsidR="0082352F" w:rsidRDefault="0082352F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997D7AA" w14:textId="21393C9F" w:rsidR="0082352F" w:rsidRDefault="0082352F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BD76B84" w14:textId="024472EF" w:rsidR="0082352F" w:rsidRDefault="0082352F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6F9F559" w14:textId="0E46057E" w:rsidR="0082352F" w:rsidRDefault="0082352F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6E0E7AE" w14:textId="3D24DDBF" w:rsidR="0082352F" w:rsidRDefault="0082352F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A5BB291" w14:textId="3D3AFAFD" w:rsidR="0082352F" w:rsidRDefault="0082352F" w:rsidP="0082352F">
      <w:pPr>
        <w:pStyle w:val="Heading1"/>
      </w:pPr>
      <w:r>
        <w:lastRenderedPageBreak/>
        <w:t>Hackathon Checklist</w:t>
      </w:r>
    </w:p>
    <w:p w14:paraId="201DE701" w14:textId="77777777" w:rsidR="00F86F94" w:rsidRDefault="00F86F94" w:rsidP="00F86F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Pre-HACKATHON Email and Registration</w:t>
      </w:r>
    </w:p>
    <w:p w14:paraId="3633D76C" w14:textId="4D1BD12D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92848C" wp14:editId="1C503C08">
            <wp:extent cx="152400" cy="152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Create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Registration form </w:t>
      </w:r>
      <w:r>
        <w:rPr>
          <w:rFonts w:ascii="Calibri" w:hAnsi="Calibri" w:cs="Calibri"/>
          <w:color w:val="000000"/>
          <w:sz w:val="22"/>
          <w:szCs w:val="22"/>
        </w:rPr>
        <w:t>using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MS Forms</w:t>
      </w:r>
    </w:p>
    <w:p w14:paraId="7DDC1DB3" w14:textId="2879DD97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CF3D4EA" wp14:editId="4098296C">
            <wp:extent cx="152400" cy="152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Create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Coach signup form </w:t>
      </w:r>
      <w:r>
        <w:rPr>
          <w:rFonts w:ascii="Calibri" w:hAnsi="Calibri" w:cs="Calibri"/>
          <w:color w:val="000000"/>
          <w:sz w:val="22"/>
          <w:szCs w:val="22"/>
        </w:rPr>
        <w:t>using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MS Forms</w:t>
      </w:r>
    </w:p>
    <w:p w14:paraId="006C6992" w14:textId="0F028E1F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13BD79F" wp14:editId="41F92B65">
            <wp:extent cx="152400" cy="152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Create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Survey form </w:t>
      </w:r>
      <w:r>
        <w:rPr>
          <w:rFonts w:ascii="Calibri" w:hAnsi="Calibri" w:cs="Calibri"/>
          <w:color w:val="000000"/>
          <w:sz w:val="22"/>
          <w:szCs w:val="22"/>
        </w:rPr>
        <w:t>using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MS Forms</w:t>
      </w:r>
    </w:p>
    <w:p w14:paraId="5A1ABE29" w14:textId="6D7B9A05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CBB499" wp14:editId="347E547A">
            <wp:extent cx="152400" cy="152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Create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email</w:t>
      </w:r>
      <w:r>
        <w:rPr>
          <w:rFonts w:ascii="Calibri" w:hAnsi="Calibri" w:cs="Calibri"/>
          <w:color w:val="000000"/>
          <w:sz w:val="22"/>
          <w:szCs w:val="22"/>
        </w:rPr>
        <w:t xml:space="preserve"> invite</w:t>
      </w:r>
    </w:p>
    <w:p w14:paraId="4EFE069B" w14:textId="0EF89D51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4DC1026" wp14:editId="6FBBB416">
            <wp:extent cx="152400" cy="152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Add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Agenda</w:t>
      </w:r>
    </w:p>
    <w:p w14:paraId="02505A34" w14:textId="18691D05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644EFB" wp14:editId="6F367D12">
            <wp:extent cx="152400" cy="15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Insert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registration </w:t>
      </w:r>
      <w:r>
        <w:rPr>
          <w:rFonts w:ascii="Calibri" w:hAnsi="Calibri" w:cs="Calibri"/>
          <w:color w:val="000000"/>
          <w:sz w:val="22"/>
          <w:szCs w:val="22"/>
        </w:rPr>
        <w:t>and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coach sign up form</w:t>
      </w:r>
    </w:p>
    <w:p w14:paraId="5FA133F6" w14:textId="327D8F68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836D077" wp14:editId="2CE6EF78">
            <wp:extent cx="152400" cy="152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Insert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organizer Contact information</w:t>
      </w:r>
    </w:p>
    <w:p w14:paraId="4653519D" w14:textId="1CAB88A8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9E86AE6" wp14:editId="19F9BBEF">
            <wp:extent cx="152400" cy="152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Send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Email invite</w:t>
      </w:r>
      <w:r>
        <w:rPr>
          <w:rFonts w:ascii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sponsors</w:t>
      </w:r>
    </w:p>
    <w:p w14:paraId="056EDE70" w14:textId="00120CC5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459FB8F" wp14:editId="119E46E2">
            <wp:extent cx="152400" cy="152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Sponsors</w:t>
      </w:r>
      <w:r>
        <w:rPr>
          <w:rFonts w:ascii="Calibri" w:hAnsi="Calibri" w:cs="Calibri"/>
          <w:color w:val="000000"/>
          <w:sz w:val="22"/>
          <w:szCs w:val="22"/>
        </w:rPr>
        <w:t xml:space="preserve"> send out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email</w:t>
      </w:r>
      <w:r>
        <w:rPr>
          <w:rFonts w:ascii="Calibri" w:hAnsi="Calibri" w:cs="Calibri"/>
          <w:color w:val="000000"/>
          <w:sz w:val="22"/>
          <w:szCs w:val="22"/>
        </w:rPr>
        <w:t xml:space="preserve"> to their Teams -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Sponsors</w:t>
      </w:r>
    </w:p>
    <w:p w14:paraId="09581F78" w14:textId="77777777" w:rsidR="00F86F94" w:rsidRDefault="00F86F94" w:rsidP="00F86F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BBFB97" w14:textId="77777777" w:rsidR="00F86F94" w:rsidRDefault="00F86F94" w:rsidP="00F86F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Create MEETING INVITES in Teams</w:t>
      </w:r>
    </w:p>
    <w:p w14:paraId="0AAF7DCA" w14:textId="77777777" w:rsidR="00F86F94" w:rsidRDefault="00F86F94" w:rsidP="00F86F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Teams: Calendar &gt; New Meeting &gt; Add Channel (select appropriate Team’s Channel) &amp; all hackathon details &gt; Send</w:t>
      </w:r>
    </w:p>
    <w:p w14:paraId="09796F20" w14:textId="556EE23B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B14560B" wp14:editId="76B69494">
            <wp:extent cx="152400" cy="15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Create two separate Teams meetings in the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General</w:t>
      </w:r>
      <w:r>
        <w:rPr>
          <w:rFonts w:ascii="Calibri" w:hAnsi="Calibri" w:cs="Calibri"/>
          <w:color w:val="000000"/>
          <w:sz w:val="22"/>
          <w:szCs w:val="22"/>
        </w:rPr>
        <w:t xml:space="preserve"> channel</w:t>
      </w:r>
    </w:p>
    <w:p w14:paraId="12A8CFB5" w14:textId="51969640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635CD92" wp14:editId="6DEDA9C3">
            <wp:extent cx="152400" cy="152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kick off meeting</w:t>
      </w:r>
    </w:p>
    <w:p w14:paraId="71350541" w14:textId="5706D599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1C3141" wp14:editId="750EE227">
            <wp:extent cx="152400" cy="152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closing meeting</w:t>
      </w:r>
    </w:p>
    <w:p w14:paraId="1A1778CA" w14:textId="17D87457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9A74EF" wp14:editId="2B05C80D">
            <wp:extent cx="152400" cy="152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Create two separate Teams meetings in the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General</w:t>
      </w:r>
      <w:r>
        <w:rPr>
          <w:rFonts w:ascii="Calibri" w:hAnsi="Calibri" w:cs="Calibri"/>
          <w:color w:val="000000"/>
          <w:sz w:val="22"/>
          <w:szCs w:val="22"/>
        </w:rPr>
        <w:t xml:space="preserve"> channel</w:t>
      </w:r>
    </w:p>
    <w:p w14:paraId="11819FB3" w14:textId="1CC7E217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84EB5D" wp14:editId="2F8BAF11">
            <wp:extent cx="152400" cy="152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Office hours meeting (optional)</w:t>
      </w:r>
    </w:p>
    <w:p w14:paraId="34D83FFD" w14:textId="2573E74E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460FE6" wp14:editId="341F079D">
            <wp:extent cx="152400" cy="15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Overview of design thinking and whiteboarding best practices meeting (optional)</w:t>
      </w:r>
    </w:p>
    <w:p w14:paraId="671B9BF5" w14:textId="6E224B84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5DCBE79" wp14:editId="06405C51">
            <wp:extent cx="152400" cy="15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Create Coach prep meeting in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private Coach</w:t>
      </w:r>
      <w:r>
        <w:rPr>
          <w:rFonts w:ascii="Calibri" w:hAnsi="Calibri" w:cs="Calibri"/>
          <w:color w:val="000000"/>
          <w:sz w:val="22"/>
          <w:szCs w:val="22"/>
        </w:rPr>
        <w:t xml:space="preserve"> channel</w:t>
      </w:r>
    </w:p>
    <w:p w14:paraId="293AF80C" w14:textId="77777777" w:rsidR="00F86F94" w:rsidRDefault="00F86F94" w:rsidP="00F86F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4AA95E" w14:textId="4A29E718" w:rsidR="00F86F94" w:rsidRDefault="00F86F94" w:rsidP="00F86F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KICK OFF and CLOSING </w:t>
      </w:r>
      <w:r>
        <w:rPr>
          <w:rFonts w:ascii="Calibri" w:hAnsi="Calibri" w:cs="Calibri"/>
          <w:b/>
          <w:bCs/>
          <w:sz w:val="22"/>
          <w:szCs w:val="22"/>
        </w:rPr>
        <w:t xml:space="preserve">deck 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B050"/>
          <w:sz w:val="22"/>
          <w:szCs w:val="22"/>
        </w:rPr>
        <w:t>Anshika and Dan</w:t>
      </w:r>
    </w:p>
    <w:p w14:paraId="09506028" w14:textId="20FE18BE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0841295" wp14:editId="2460648C">
            <wp:extent cx="152400" cy="15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Create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Hackathon </w:t>
      </w:r>
      <w:r>
        <w:rPr>
          <w:rFonts w:ascii="Calibri" w:hAnsi="Calibri" w:cs="Calibri"/>
          <w:color w:val="000000"/>
          <w:sz w:val="22"/>
          <w:szCs w:val="22"/>
        </w:rPr>
        <w:t>deck with following slides</w:t>
      </w:r>
    </w:p>
    <w:p w14:paraId="6B858C4F" w14:textId="27016D4A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5C9A3D0" wp14:editId="72E71AF0">
            <wp:extent cx="152400" cy="15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Welcome</w:t>
      </w:r>
    </w:p>
    <w:p w14:paraId="7D64B239" w14:textId="566ABEF3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9E398E" wp14:editId="745405AD">
            <wp:extent cx="152400" cy="15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Purpose of hackathon</w:t>
      </w:r>
    </w:p>
    <w:p w14:paraId="1B163AE8" w14:textId="42AB3477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812D202" wp14:editId="0C01F89C">
            <wp:extent cx="152400" cy="152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Problem statement</w:t>
      </w:r>
    </w:p>
    <w:p w14:paraId="3EDE960C" w14:textId="694DD858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50F4CE6" wp14:editId="15D00B4A">
            <wp:extent cx="152400" cy="15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Agenda</w:t>
      </w:r>
    </w:p>
    <w:p w14:paraId="7C2F13F0" w14:textId="1C5F8D44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705F9E8" wp14:editId="2EF58798">
            <wp:extent cx="152400" cy="15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Demo</w:t>
      </w:r>
    </w:p>
    <w:p w14:paraId="351CC644" w14:textId="182AC11C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5117EA" wp14:editId="2174C809">
            <wp:extent cx="152400" cy="15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Sharing session order</w:t>
      </w:r>
    </w:p>
    <w:p w14:paraId="2BEEDDB8" w14:textId="164B62C6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10F55A9" wp14:editId="55D98EE2">
            <wp:extent cx="152400" cy="152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Thank you with Survey Form QR code</w:t>
      </w:r>
    </w:p>
    <w:p w14:paraId="05BCAC78" w14:textId="13C7A7EB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455EC5D" wp14:editId="743441A7">
            <wp:extent cx="152400" cy="15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Add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Speaker</w:t>
      </w:r>
      <w:r>
        <w:rPr>
          <w:rFonts w:ascii="Calibri" w:hAnsi="Calibri" w:cs="Calibri"/>
          <w:color w:val="000000"/>
          <w:sz w:val="22"/>
          <w:szCs w:val="22"/>
        </w:rPr>
        <w:t xml:space="preserve"> info under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Notes</w:t>
      </w:r>
      <w:r>
        <w:rPr>
          <w:rFonts w:ascii="Calibri" w:hAnsi="Calibri" w:cs="Calibri"/>
          <w:color w:val="000000"/>
          <w:sz w:val="22"/>
          <w:szCs w:val="22"/>
        </w:rPr>
        <w:t xml:space="preserve"> section </w:t>
      </w:r>
    </w:p>
    <w:p w14:paraId="32313C28" w14:textId="77777777" w:rsidR="00F86F94" w:rsidRDefault="00F86F94" w:rsidP="00F86F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DD85BA" w14:textId="77777777" w:rsidR="00F86F94" w:rsidRDefault="00F86F94" w:rsidP="00F86F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GUIDES</w:t>
      </w:r>
    </w:p>
    <w:p w14:paraId="3E5FF714" w14:textId="5507CE24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F599FEC" wp14:editId="762EFC61">
            <wp:extent cx="152400" cy="15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Create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Coach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guide </w:t>
      </w:r>
      <w:r>
        <w:rPr>
          <w:rFonts w:ascii="Calibri" w:hAnsi="Calibri" w:cs="Calibri"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z w:val="22"/>
          <w:szCs w:val="22"/>
        </w:rPr>
        <w:t xml:space="preserve"> add to P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rivate Coach Channel</w:t>
      </w:r>
      <w:r>
        <w:rPr>
          <w:rFonts w:ascii="Calibri" w:hAnsi="Calibri" w:cs="Calibri"/>
          <w:color w:val="000000"/>
          <w:sz w:val="22"/>
          <w:szCs w:val="22"/>
        </w:rPr>
        <w:t xml:space="preserve"> as a tab</w:t>
      </w:r>
    </w:p>
    <w:p w14:paraId="02969130" w14:textId="5B417D35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C590F67" wp14:editId="34A5E4A6">
            <wp:extent cx="152400" cy="152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Create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Hackers guide </w:t>
      </w:r>
      <w:r>
        <w:rPr>
          <w:rFonts w:ascii="Calibri" w:hAnsi="Calibri" w:cs="Calibri"/>
          <w:color w:val="000000"/>
          <w:sz w:val="22"/>
          <w:szCs w:val="22"/>
        </w:rPr>
        <w:t>and add to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General channel </w:t>
      </w:r>
      <w:r>
        <w:rPr>
          <w:rFonts w:ascii="Calibri" w:hAnsi="Calibri" w:cs="Calibri"/>
          <w:color w:val="000000"/>
          <w:sz w:val="22"/>
          <w:szCs w:val="22"/>
        </w:rPr>
        <w:t>as a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tab</w:t>
      </w:r>
    </w:p>
    <w:p w14:paraId="654C8686" w14:textId="6FF0450B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FB0C71F" wp14:editId="60491D27">
            <wp:extent cx="152400" cy="15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Create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demo environment setup guide -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Anshika</w:t>
      </w:r>
    </w:p>
    <w:p w14:paraId="43D1A357" w14:textId="46ABC94A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BD3CEE5" wp14:editId="40598E10">
            <wp:extent cx="152400" cy="15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Dry run </w:t>
      </w:r>
      <w:r>
        <w:rPr>
          <w:rFonts w:ascii="Calibri" w:hAnsi="Calibri" w:cs="Calibri"/>
          <w:color w:val="000000"/>
          <w:sz w:val="22"/>
          <w:szCs w:val="22"/>
        </w:rPr>
        <w:t>of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environment setup guide -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Coaches</w:t>
      </w:r>
    </w:p>
    <w:p w14:paraId="5C741739" w14:textId="77777777" w:rsidR="00F86F94" w:rsidRDefault="00F86F94" w:rsidP="00F86F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ABBEA5" w14:textId="77777777" w:rsidR="00F86F94" w:rsidRDefault="00F86F94" w:rsidP="00F86F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SET UP TEAMS for hackathon</w:t>
      </w:r>
    </w:p>
    <w:p w14:paraId="13BDB116" w14:textId="5F2EAEF8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B510D8" wp14:editId="370BEA77">
            <wp:extent cx="152400" cy="15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Create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Power Up with Power Platform Internal Hack Mar 4 </w:t>
      </w:r>
      <w:r>
        <w:rPr>
          <w:rFonts w:ascii="Calibri" w:hAnsi="Calibri" w:cs="Calibri"/>
          <w:color w:val="000000"/>
          <w:sz w:val="22"/>
          <w:szCs w:val="22"/>
        </w:rPr>
        <w:t>and set it as public</w:t>
      </w:r>
    </w:p>
    <w:p w14:paraId="6F3F5741" w14:textId="2708D741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853E671" wp14:editId="283226D7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Create a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join code</w:t>
      </w:r>
      <w:r>
        <w:rPr>
          <w:rFonts w:ascii="Calibri" w:hAnsi="Calibri" w:cs="Calibri"/>
          <w:color w:val="000000"/>
          <w:sz w:val="22"/>
          <w:szCs w:val="22"/>
        </w:rPr>
        <w:t xml:space="preserve"> and insert in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kick off</w:t>
      </w:r>
      <w:r>
        <w:rPr>
          <w:rFonts w:ascii="Calibri" w:hAnsi="Calibri" w:cs="Calibri"/>
          <w:color w:val="000000"/>
          <w:sz w:val="22"/>
          <w:szCs w:val="22"/>
        </w:rPr>
        <w:t xml:space="preserve"> slides</w:t>
      </w:r>
    </w:p>
    <w:p w14:paraId="6C0356A4" w14:textId="1DE8B556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5BC4AD3" wp14:editId="7127C620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Add Core organizing team as owners</w:t>
      </w:r>
    </w:p>
    <w:p w14:paraId="571FBF7F" w14:textId="304CF961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38F6F53" wp14:editId="61D4805A">
            <wp:extent cx="15240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Add Hackers as members</w:t>
      </w:r>
    </w:p>
    <w:p w14:paraId="780256F5" w14:textId="79D49275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AE817F" wp14:editId="7E46B682">
            <wp:extent cx="152400" cy="15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Create a channel for Coaches (set to private). Add each coach to the ‘Coaches’ channel.</w:t>
      </w:r>
    </w:p>
    <w:p w14:paraId="0CCEDD75" w14:textId="71AD23C3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AA9D68" wp14:editId="6373EF38">
            <wp:extent cx="1524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Create a channel for each hacking team (Team 1, Team 2, Team 3…)</w:t>
      </w:r>
    </w:p>
    <w:p w14:paraId="77128D12" w14:textId="5C537A13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965886E" wp14:editId="6E9EC75F">
            <wp:extent cx="1524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Create Sample Teams posts as announcements</w:t>
      </w:r>
    </w:p>
    <w:p w14:paraId="1DBAD4E4" w14:textId="68F85B16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72FC225" wp14:editId="415B5C7F">
            <wp:extent cx="15240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Welcome participants in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General</w:t>
      </w:r>
      <w:r>
        <w:rPr>
          <w:rFonts w:ascii="Calibri" w:hAnsi="Calibri" w:cs="Calibri"/>
          <w:color w:val="000000"/>
          <w:sz w:val="22"/>
          <w:szCs w:val="22"/>
        </w:rPr>
        <w:t xml:space="preserve"> Channel</w:t>
      </w:r>
    </w:p>
    <w:p w14:paraId="2385F14B" w14:textId="1BF5435E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E37EBA4" wp14:editId="1304030A">
            <wp:extent cx="15240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Welcome Coach in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Coach</w:t>
      </w:r>
      <w:r>
        <w:rPr>
          <w:rFonts w:ascii="Calibri" w:hAnsi="Calibri" w:cs="Calibri"/>
          <w:color w:val="000000"/>
          <w:sz w:val="22"/>
          <w:szCs w:val="22"/>
        </w:rPr>
        <w:t xml:space="preserve"> channel</w:t>
      </w:r>
    </w:p>
    <w:p w14:paraId="64868224" w14:textId="0300333D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257E97D" wp14:editId="201C9155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Reminder for upcoming sessions (kick off, closing, optional)</w:t>
      </w:r>
    </w:p>
    <w:p w14:paraId="173B8C40" w14:textId="66BE48F4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A54471" wp14:editId="14B7B598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Welcome individual Team channels</w:t>
      </w:r>
    </w:p>
    <w:p w14:paraId="62803FAD" w14:textId="40F82E0C" w:rsidR="00F86F94" w:rsidRDefault="00F86F94" w:rsidP="00F86F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C3F6955" wp14:editId="23AD0DD3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Fill out Survey in General</w:t>
      </w:r>
    </w:p>
    <w:p w14:paraId="6D17B42D" w14:textId="77777777" w:rsidR="00F86F94" w:rsidRDefault="00F86F94" w:rsidP="00F86F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680481" w14:textId="77777777" w:rsidR="00F86F94" w:rsidRDefault="00F86F94" w:rsidP="00F86F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POST-HACK WORK</w:t>
      </w:r>
    </w:p>
    <w:p w14:paraId="4E81A0E7" w14:textId="6FF1A912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B8CA41" wp14:editId="6FC83DA4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Collect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Feedback form data</w:t>
      </w:r>
    </w:p>
    <w:p w14:paraId="5E06A82A" w14:textId="704FDC04" w:rsidR="00F86F94" w:rsidRDefault="00F86F94" w:rsidP="00F86F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733FA80" wp14:editId="1840281F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Create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Reflection Deck</w:t>
      </w:r>
    </w:p>
    <w:p w14:paraId="406E42D4" w14:textId="77777777" w:rsidR="00F86F94" w:rsidRDefault="00F86F94" w:rsidP="00F86F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E78301" w14:textId="77777777" w:rsidR="00F86F94" w:rsidRDefault="00F86F94" w:rsidP="001302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F8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2EF2"/>
    <w:multiLevelType w:val="multilevel"/>
    <w:tmpl w:val="46DC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82AAE"/>
    <w:multiLevelType w:val="hybridMultilevel"/>
    <w:tmpl w:val="3A3EEA50"/>
    <w:lvl w:ilvl="0" w:tplc="E00E3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C76D3"/>
    <w:multiLevelType w:val="hybridMultilevel"/>
    <w:tmpl w:val="F612CF66"/>
    <w:lvl w:ilvl="0" w:tplc="E00E3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1F"/>
    <w:rsid w:val="0013025C"/>
    <w:rsid w:val="00305DA9"/>
    <w:rsid w:val="007174FC"/>
    <w:rsid w:val="00732AF0"/>
    <w:rsid w:val="007B23EA"/>
    <w:rsid w:val="0082352F"/>
    <w:rsid w:val="00922F56"/>
    <w:rsid w:val="00A7521F"/>
    <w:rsid w:val="00B367E4"/>
    <w:rsid w:val="00B946F3"/>
    <w:rsid w:val="00C177F1"/>
    <w:rsid w:val="00D90C0B"/>
    <w:rsid w:val="00F8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148D"/>
  <w15:chartTrackingRefBased/>
  <w15:docId w15:val="{F44910FE-4411-407A-95E7-26545859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2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6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3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Goyal</dc:creator>
  <cp:keywords/>
  <dc:description/>
  <cp:lastModifiedBy>Anshika Goyal</cp:lastModifiedBy>
  <cp:revision>5</cp:revision>
  <dcterms:created xsi:type="dcterms:W3CDTF">2022-02-22T04:32:00Z</dcterms:created>
  <dcterms:modified xsi:type="dcterms:W3CDTF">2022-02-23T09:42:00Z</dcterms:modified>
</cp:coreProperties>
</file>