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87D" w:rsidRDefault="00860211">
      <w:r>
        <w:t>Acc. report 1-15, 2025</w:t>
      </w:r>
    </w:p>
    <w:p w:rsidR="00860211" w:rsidRDefault="00860211" w:rsidP="0086021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Continued assisting in the clearing operation of fallen tree trunks caused by Typhoon </w:t>
      </w:r>
      <w:proofErr w:type="spellStart"/>
      <w:r>
        <w:t>Emong</w:t>
      </w:r>
      <w:proofErr w:type="spellEnd"/>
      <w:r>
        <w:t xml:space="preserve"> at the bee pasture area with </w:t>
      </w:r>
      <w:r>
        <w:t>my co-workers from August 1 and 4</w:t>
      </w:r>
      <w:r>
        <w:t>, 2025.</w:t>
      </w:r>
    </w:p>
    <w:p w:rsidR="00860211" w:rsidRDefault="00860211" w:rsidP="00860211">
      <w:pPr>
        <w:pStyle w:val="ListParagraph"/>
        <w:numPr>
          <w:ilvl w:val="0"/>
          <w:numId w:val="1"/>
        </w:numPr>
        <w:spacing w:after="0" w:line="240" w:lineRule="auto"/>
      </w:pPr>
      <w:r>
        <w:t>Assisted in collecting 7 pieces of post wire for the restoration of the electrical connection at the woodworking shop in the NARTDI</w:t>
      </w:r>
      <w:r>
        <w:t xml:space="preserve"> old building from August 5-6</w:t>
      </w:r>
      <w:r>
        <w:t>, 2025.</w:t>
      </w:r>
    </w:p>
    <w:p w:rsidR="00E12BFF" w:rsidRDefault="00860211" w:rsidP="00E12BF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Helped in the repairing and restoring the water source of the institute with my co-workers on August 7, 2025 </w:t>
      </w:r>
    </w:p>
    <w:p w:rsidR="00E12BFF" w:rsidRDefault="00E12BFF" w:rsidP="00E12BF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helped in cleaning the surrounding of the Institute. </w:t>
      </w:r>
    </w:p>
    <w:p w:rsidR="00860211" w:rsidRDefault="00860211" w:rsidP="00860211">
      <w:pPr>
        <w:pStyle w:val="ListParagraph"/>
        <w:numPr>
          <w:ilvl w:val="0"/>
          <w:numId w:val="1"/>
        </w:numPr>
        <w:spacing w:after="0" w:line="240" w:lineRule="auto"/>
      </w:pPr>
      <w:r>
        <w:t>Helped in cleaning the NARTDI nursery and Demo Park with my co-workers on august 8, 2025 and continued clearing on august 11, 2025.</w:t>
      </w:r>
      <w:bookmarkStart w:id="0" w:name="_GoBack"/>
      <w:bookmarkEnd w:id="0"/>
    </w:p>
    <w:p w:rsidR="00E12BFF" w:rsidRDefault="00E12BFF" w:rsidP="00E12BFF">
      <w:pPr>
        <w:pStyle w:val="ListParagraph"/>
        <w:spacing w:after="0" w:line="240" w:lineRule="auto"/>
      </w:pPr>
    </w:p>
    <w:sectPr w:rsidR="00E12B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75B26"/>
    <w:multiLevelType w:val="hybridMultilevel"/>
    <w:tmpl w:val="3C24973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211"/>
    <w:rsid w:val="003D326C"/>
    <w:rsid w:val="00414918"/>
    <w:rsid w:val="0055487D"/>
    <w:rsid w:val="00860211"/>
    <w:rsid w:val="008F76E0"/>
    <w:rsid w:val="00A66D10"/>
    <w:rsid w:val="00E12BFF"/>
    <w:rsid w:val="00FB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C373"/>
  <w15:chartTrackingRefBased/>
  <w15:docId w15:val="{315FADE8-9A60-4AF2-80A0-AD5617DA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DMMMSU</dc:creator>
  <cp:keywords/>
  <dc:description/>
  <cp:lastModifiedBy>DMMMSU</cp:lastModifiedBy>
  <cp:revision>1</cp:revision>
  <dcterms:created xsi:type="dcterms:W3CDTF">2025-08-11T01:01:00Z</dcterms:created>
  <dcterms:modified xsi:type="dcterms:W3CDTF">2025-08-11T01:14:00Z</dcterms:modified>
</cp:coreProperties>
</file>