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52215" w14:textId="57621A58" w:rsidR="007F1963" w:rsidRDefault="005D2766">
      <w:r>
        <w:rPr>
          <w:noProof/>
        </w:rPr>
        <w:drawing>
          <wp:anchor distT="0" distB="0" distL="114300" distR="114300" simplePos="0" relativeHeight="251658240" behindDoc="1" locked="0" layoutInCell="1" allowOverlap="1" wp14:anchorId="3BF95E3F" wp14:editId="151C9D8C">
            <wp:simplePos x="0" y="0"/>
            <wp:positionH relativeFrom="page">
              <wp:align>left</wp:align>
            </wp:positionH>
            <wp:positionV relativeFrom="paragraph">
              <wp:posOffset>285114</wp:posOffset>
            </wp:positionV>
            <wp:extent cx="10335822" cy="7942963"/>
            <wp:effectExtent l="0" t="3810" r="5080" b="5080"/>
            <wp:wrapNone/>
            <wp:docPr id="173228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335822" cy="794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F1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66"/>
    <w:rsid w:val="004E6AED"/>
    <w:rsid w:val="005D2766"/>
    <w:rsid w:val="007F1963"/>
    <w:rsid w:val="0092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17A3"/>
  <w15:chartTrackingRefBased/>
  <w15:docId w15:val="{A4CB092C-5C61-4393-BB75-DA801EBD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Ledda</dc:creator>
  <cp:keywords/>
  <dc:description/>
  <cp:lastModifiedBy>Joshua Ledda</cp:lastModifiedBy>
  <cp:revision>1</cp:revision>
  <dcterms:created xsi:type="dcterms:W3CDTF">2024-08-06T06:22:00Z</dcterms:created>
  <dcterms:modified xsi:type="dcterms:W3CDTF">2024-08-06T06:29:00Z</dcterms:modified>
</cp:coreProperties>
</file>