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205E7">
      <w:pPr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lang w:eastAsia="zh-TW"/>
        </w:rPr>
        <w:pict>
          <v:shape id="_x0000_s1026" o:spid="_x0000_s1026" o:spt="202" type="#_x0000_t202" style="position:absolute;left:0pt;margin-left:105.05pt;margin-top:-34.1pt;height:42.75pt;width:303.75pt;z-index:-251657216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 w14:paraId="3966CFDE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SAINT JOHN BOSCO COLLEGE OF NORTHERN LUZON, INC.</w:t>
                  </w:r>
                </w:p>
                <w:p w14:paraId="250C1496">
                  <w:pPr>
                    <w:spacing w:after="0"/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r>
                    <w:rPr>
                      <w:rFonts w:ascii="Arial Narrow" w:hAnsi="Arial Narrow" w:cs="Arial"/>
                    </w:rPr>
                    <w:t>National Highway Lingsat, San Fernando City, La Union</w:t>
                  </w:r>
                </w:p>
                <w:p w14:paraId="5C41DA94"/>
              </w:txbxContent>
            </v:textbox>
          </v:shape>
        </w:pict>
      </w:r>
      <w:r>
        <w:rPr>
          <w:rFonts w:ascii="Arial Narrow" w:hAnsi="Arial Narrow" w:cs="Arial"/>
          <w:b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-529590</wp:posOffset>
            </wp:positionV>
            <wp:extent cx="790575" cy="762000"/>
            <wp:effectExtent l="0" t="0" r="0" b="0"/>
            <wp:wrapTight wrapText="bothSides">
              <wp:wrapPolygon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C549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Arial Narrow" w:hAnsi="Arial Narrow" w:cs="Arial"/>
          <w:b/>
          <w:sz w:val="20"/>
          <w:lang w:val="en-US"/>
        </w:rPr>
      </w:pPr>
      <w:r>
        <w:rPr>
          <w:rFonts w:hint="default" w:ascii="Arial Narrow" w:hAnsi="Arial Narrow" w:cs="Arial"/>
          <w:b/>
          <w:sz w:val="20"/>
          <w:lang w:val="en-US"/>
        </w:rPr>
        <w:t>BOSCONIANS’ SOCIETY OF FUTURE HOSPITALITY MANAGEMENT</w:t>
      </w:r>
    </w:p>
    <w:p w14:paraId="7F08D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Arial Narrow" w:hAnsi="Arial Narrow" w:cs="Arial"/>
          <w:b/>
          <w:sz w:val="20"/>
        </w:rPr>
      </w:pPr>
      <w:r>
        <w:rPr>
          <w:rFonts w:hint="default" w:ascii="Arial Narrow" w:hAnsi="Arial Narrow" w:cs="Arial"/>
          <w:b/>
          <w:sz w:val="20"/>
          <w:lang w:val="en-US"/>
        </w:rPr>
        <w:t xml:space="preserve"> PRATITIONERS</w:t>
      </w:r>
      <w:r>
        <w:rPr>
          <w:rFonts w:ascii="Arial Narrow" w:hAnsi="Arial Narrow" w:cs="Arial"/>
          <w:b/>
          <w:sz w:val="20"/>
        </w:rPr>
        <w:t xml:space="preserve"> SCHOLARSHIP PROGRAM</w:t>
      </w:r>
    </w:p>
    <w:p w14:paraId="6F93B091">
      <w:pPr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Scholarship Recipient Profile</w:t>
      </w:r>
      <w:bookmarkStart w:id="0" w:name="_GoBack"/>
      <w:bookmarkEnd w:id="0"/>
    </w:p>
    <w:p w14:paraId="6F641B43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Semester and Academic Year of Entry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Sports: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B453908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Course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3BEF5C06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I. PERSONAL INFORMATION</w:t>
      </w:r>
    </w:p>
    <w:p w14:paraId="21FD673F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Name of Recipient: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C5DB9C6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Student No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151F470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</w:p>
    <w:p w14:paraId="06106FE4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Contact Number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E-mail Address: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FB Account: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1FCAB6C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Birth Date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Birth Place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BE68835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Gender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Religion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 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1806AA0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EDUCATION BACKGROUND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31"/>
        <w:gridCol w:w="2511"/>
        <w:gridCol w:w="2244"/>
      </w:tblGrid>
      <w:tr w14:paraId="01E9E0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3D2F330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LEVEL</w:t>
            </w:r>
          </w:p>
        </w:tc>
        <w:tc>
          <w:tcPr>
            <w:tcW w:w="2431" w:type="dxa"/>
          </w:tcPr>
          <w:p w14:paraId="0530631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OF SCHOOL</w:t>
            </w:r>
          </w:p>
        </w:tc>
        <w:tc>
          <w:tcPr>
            <w:tcW w:w="2511" w:type="dxa"/>
          </w:tcPr>
          <w:p w14:paraId="4AFF3B5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YEAR GRADUATE</w:t>
            </w:r>
          </w:p>
        </w:tc>
        <w:tc>
          <w:tcPr>
            <w:tcW w:w="2244" w:type="dxa"/>
          </w:tcPr>
          <w:p w14:paraId="07F97D9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HONORS RECEIVED</w:t>
            </w:r>
          </w:p>
        </w:tc>
      </w:tr>
      <w:tr w14:paraId="188A0F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0DFEDC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Pre- school</w:t>
            </w:r>
          </w:p>
        </w:tc>
        <w:tc>
          <w:tcPr>
            <w:tcW w:w="2431" w:type="dxa"/>
          </w:tcPr>
          <w:p w14:paraId="3357FED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11E1695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7E00AE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18640C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74014A7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Elementary</w:t>
            </w:r>
          </w:p>
        </w:tc>
        <w:tc>
          <w:tcPr>
            <w:tcW w:w="2431" w:type="dxa"/>
          </w:tcPr>
          <w:p w14:paraId="6C64418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2419B40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F9D5D4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B54A2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6FEB076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High School</w:t>
            </w:r>
          </w:p>
        </w:tc>
        <w:tc>
          <w:tcPr>
            <w:tcW w:w="2431" w:type="dxa"/>
          </w:tcPr>
          <w:p w14:paraId="1F1F0F4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20F6670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20A7B15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3F0C7F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531BC69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College</w:t>
            </w:r>
          </w:p>
        </w:tc>
        <w:tc>
          <w:tcPr>
            <w:tcW w:w="2431" w:type="dxa"/>
          </w:tcPr>
          <w:p w14:paraId="6898A28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6527297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420A186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63DA20C0">
      <w:pPr>
        <w:rPr>
          <w:rFonts w:ascii="Arial Narrow" w:hAnsi="Arial Narrow" w:cs="Arial"/>
          <w:sz w:val="20"/>
        </w:rPr>
      </w:pPr>
    </w:p>
    <w:p w14:paraId="1682622A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II. FAMILY BACKGROUND</w:t>
      </w:r>
    </w:p>
    <w:p w14:paraId="121B4D96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Father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Mother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DAC25E3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A2896BC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Occupation: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Occupation: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8826025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CA1BA3C">
      <w:pPr>
        <w:spacing w:after="0"/>
        <w:ind w:firstLine="720"/>
        <w:rPr>
          <w:rFonts w:ascii="Arial Narrow" w:hAnsi="Arial Narrow" w:cs="Arial"/>
          <w:sz w:val="20"/>
        </w:rPr>
      </w:pPr>
    </w:p>
    <w:p w14:paraId="508A7DAB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16 years and below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7057C3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69280A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2394" w:type="dxa"/>
          </w:tcPr>
          <w:p w14:paraId="578FC89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394" w:type="dxa"/>
          </w:tcPr>
          <w:p w14:paraId="64642B2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Course/Year level</w:t>
            </w:r>
          </w:p>
        </w:tc>
        <w:tc>
          <w:tcPr>
            <w:tcW w:w="2394" w:type="dxa"/>
          </w:tcPr>
          <w:p w14:paraId="0B8FF8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School Enrolled</w:t>
            </w:r>
          </w:p>
        </w:tc>
      </w:tr>
      <w:tr w14:paraId="0F83B9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6FED8E6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214A637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4A2AE13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231F00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5AAF2F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1EC7B3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C437F5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E8C678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7462B4B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4EA6AD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359B73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90F3DB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2845B68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70E3E05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3468B308">
      <w:pPr>
        <w:rPr>
          <w:rFonts w:ascii="Arial Narrow" w:hAnsi="Arial Narrow" w:cs="Arial"/>
          <w:sz w:val="20"/>
        </w:rPr>
      </w:pPr>
    </w:p>
    <w:p w14:paraId="0A7284D2">
      <w:pPr>
        <w:spacing w:after="0"/>
        <w:ind w:hanging="18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17 years and above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990"/>
        <w:gridCol w:w="2610"/>
        <w:gridCol w:w="2700"/>
      </w:tblGrid>
      <w:tr w14:paraId="0D605B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33BC0DC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990" w:type="dxa"/>
          </w:tcPr>
          <w:p w14:paraId="02A778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610" w:type="dxa"/>
          </w:tcPr>
          <w:p w14:paraId="5E8F0E7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Occupation</w:t>
            </w:r>
          </w:p>
        </w:tc>
        <w:tc>
          <w:tcPr>
            <w:tcW w:w="2700" w:type="dxa"/>
          </w:tcPr>
          <w:p w14:paraId="5FFBE44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Company</w:t>
            </w:r>
          </w:p>
        </w:tc>
      </w:tr>
      <w:tr w14:paraId="107AF8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4551FA3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5C14C08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72FC95D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25CC848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DF963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0451BA0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0BC64AF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2E3E3A0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7EF9F69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20D0C3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4A9AD30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3F96494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756146B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06F7F04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29D513A2">
      <w:pPr>
        <w:spacing w:after="0"/>
        <w:ind w:hanging="90"/>
        <w:rPr>
          <w:rFonts w:ascii="Arial Narrow" w:hAnsi="Arial Narrow" w:cs="Arial"/>
          <w:sz w:val="20"/>
        </w:rPr>
      </w:pPr>
    </w:p>
    <w:p w14:paraId="05CC3824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Please write in the box below the reason/s why you should be given a scholarship.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2AA4B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576" w:type="dxa"/>
          </w:tcPr>
          <w:p w14:paraId="34545B7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64EB698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0B491AE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31B8708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70F7FC4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65A04C6A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NOTE: Any false statements made here will be a ground for revocation of whatever scholarship is given by virtue of this application.</w:t>
      </w:r>
    </w:p>
    <w:p w14:paraId="4EC7C160">
      <w:pPr>
        <w:rPr>
          <w:rFonts w:ascii="Arial Narrow" w:hAnsi="Arial Narrow"/>
        </w:rPr>
      </w:pPr>
      <w:r>
        <w:rPr>
          <w:rFonts w:ascii="Arial Narrow" w:hAnsi="Arial Narrow" w:cs="Arial"/>
        </w:rPr>
        <w:t>_________________________________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Applicant’s Signature over Printed 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Parent/Guardian Signature over Printed Name</w:t>
      </w:r>
    </w:p>
    <w:p w14:paraId="3725BFF2">
      <w:pPr>
        <w:pStyle w:val="5"/>
        <w:spacing w:line="276" w:lineRule="auto"/>
      </w:pPr>
    </w:p>
    <w:p w14:paraId="31DB2614">
      <w:pPr>
        <w:pStyle w:val="5"/>
        <w:spacing w:line="276" w:lineRule="auto"/>
      </w:pPr>
    </w:p>
    <w:p w14:paraId="1D8ED40F">
      <w:pPr>
        <w:pStyle w:val="5"/>
        <w:spacing w:line="276" w:lineRule="auto"/>
      </w:pPr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>____________________</w:t>
      </w:r>
    </w:p>
    <w:p w14:paraId="0F7EC7DB">
      <w:pPr>
        <w:pStyle w:val="5"/>
        <w:spacing w:line="276" w:lineRule="auto"/>
      </w:pPr>
      <w:r>
        <w:t xml:space="preserve">         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Date</w:t>
      </w:r>
    </w:p>
    <w:p w14:paraId="13906BCB">
      <w:pPr>
        <w:spacing w:after="0"/>
        <w:rPr>
          <w:rFonts w:ascii="Arial Narrow" w:hAnsi="Arial Narrow"/>
          <w:b/>
        </w:rPr>
      </w:pPr>
    </w:p>
    <w:p w14:paraId="70F5F75D">
      <w:r>
        <w:pict>
          <v:shape id="Text Box 1" o:spid="_x0000_s1028" o:spt="202" type="#_x0000_t202" style="position:absolute;left:0pt;margin-left:449.35pt;margin-top:13.4pt;height:13.35pt;width:54pt;z-index:-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 w14:paraId="7CD1E988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14:paraId="49BC2874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72451"/>
    <w:rsid w:val="002853F7"/>
    <w:rsid w:val="0035276C"/>
    <w:rsid w:val="00454F01"/>
    <w:rsid w:val="005779CB"/>
    <w:rsid w:val="00627318"/>
    <w:rsid w:val="00673692"/>
    <w:rsid w:val="00711935"/>
    <w:rsid w:val="00812392"/>
    <w:rsid w:val="008124D4"/>
    <w:rsid w:val="008559E6"/>
    <w:rsid w:val="00872451"/>
    <w:rsid w:val="00AB350D"/>
    <w:rsid w:val="00B71D21"/>
    <w:rsid w:val="00D4442C"/>
    <w:rsid w:val="00EA47BF"/>
    <w:rsid w:val="00FD7110"/>
    <w:rsid w:val="60D606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199</Words>
  <Characters>1139</Characters>
  <Lines>9</Lines>
  <Paragraphs>2</Paragraphs>
  <TotalTime>19</TotalTime>
  <ScaleCrop>false</ScaleCrop>
  <LinksUpToDate>false</LinksUpToDate>
  <CharactersWithSpaces>1336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2016-05-27T05:41:00Z</dcterms:created>
  <dc:creator>faculty</dc:creator>
  <cp:lastModifiedBy>Mary-Ann De Guzman</cp:lastModifiedBy>
  <dcterms:modified xsi:type="dcterms:W3CDTF">2025-08-26T03:34:57Z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9D182C9C92424E4582ACA6DCCD821898_12</vt:lpwstr>
  </property>
</Properties>
</file>