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5109E" w14:textId="346E4CD2" w:rsidR="009A23B6" w:rsidRPr="007E1813" w:rsidRDefault="007E1813" w:rsidP="007E1813">
      <w:pPr>
        <w:pStyle w:val="NoSpacing"/>
        <w:contextualSpacing/>
      </w:pPr>
      <w:r w:rsidRPr="007E1813">
        <w:t>Joshua Liu</w:t>
      </w:r>
    </w:p>
    <w:p w14:paraId="0685DCC0" w14:textId="6710E2DA" w:rsidR="007E1813" w:rsidRPr="007E1813" w:rsidRDefault="007E1813" w:rsidP="007E1813">
      <w:pPr>
        <w:pStyle w:val="NoSpacing"/>
        <w:contextualSpacing/>
      </w:pPr>
      <w:r w:rsidRPr="007E1813">
        <w:t>105136031</w:t>
      </w:r>
    </w:p>
    <w:p w14:paraId="0DDBAFAC" w14:textId="4CB75F78" w:rsidR="007E1813" w:rsidRDefault="0041614A" w:rsidP="007E1813">
      <w:pPr>
        <w:pStyle w:val="NoSpacing"/>
        <w:contextualSpacing/>
      </w:pPr>
      <w:r>
        <w:t>October 10, 2018</w:t>
      </w:r>
    </w:p>
    <w:p w14:paraId="6C0DA112" w14:textId="127E393E" w:rsidR="0041614A" w:rsidRDefault="001F4FCB" w:rsidP="00EF6F0E">
      <w:pPr>
        <w:pStyle w:val="NoSpacing"/>
        <w:contextualSpacing/>
      </w:pPr>
      <w:r>
        <w:t>CS 31</w:t>
      </w:r>
    </w:p>
    <w:p w14:paraId="0F66CA4E" w14:textId="692E2D75" w:rsidR="001F4FCB" w:rsidRDefault="001F4FCB" w:rsidP="00EF6F0E">
      <w:pPr>
        <w:pStyle w:val="NoSpacing"/>
        <w:contextualSpacing/>
      </w:pPr>
    </w:p>
    <w:p w14:paraId="2B92C190" w14:textId="2738429A" w:rsidR="00EA2266" w:rsidRDefault="00EA2266" w:rsidP="00EF6F0E">
      <w:pPr>
        <w:pStyle w:val="NoSpacing"/>
        <w:contextualSpacing/>
      </w:pPr>
      <w:r w:rsidRPr="00EA2266">
        <w:rPr>
          <w:u w:val="single"/>
        </w:rPr>
        <w:t>Description of Obstacles I Overcame</w:t>
      </w:r>
    </w:p>
    <w:p w14:paraId="345FC35F" w14:textId="31EBAF63" w:rsidR="00EA2266" w:rsidRDefault="00670FD9" w:rsidP="00EF6F0E">
      <w:pPr>
        <w:pStyle w:val="NoSpacing"/>
        <w:contextualSpacing/>
      </w:pPr>
      <w:r>
        <w:tab/>
        <w:t xml:space="preserve">While working with the program, I found writing the computational aspects of the code to be a little challenging. This is because there are so </w:t>
      </w:r>
      <w:r w:rsidR="00901AE2">
        <w:t>many ways</w:t>
      </w:r>
      <w:r w:rsidR="00EB2D1C">
        <w:t xml:space="preserve"> the rental price can be added up, ranging from different charges for different distances traveled </w:t>
      </w:r>
      <w:r w:rsidR="00901AE2">
        <w:t>to</w:t>
      </w:r>
      <w:r w:rsidR="00EB2D1C">
        <w:t xml:space="preserve"> the month</w:t>
      </w:r>
      <w:r w:rsidR="00901AE2">
        <w:t xml:space="preserve"> during which the car was rented. I had to spend some time planning how to approach this project</w:t>
      </w:r>
      <w:r w:rsidR="00653386">
        <w:t xml:space="preserve"> and where to use if-statements. </w:t>
      </w:r>
      <w:proofErr w:type="gramStart"/>
      <w:r w:rsidR="00653386">
        <w:t>In particular, I</w:t>
      </w:r>
      <w:proofErr w:type="gramEnd"/>
      <w:r w:rsidR="00653386">
        <w:t xml:space="preserve"> spent a few minutes figuring out why the rental price was not producing the correct number when I inputted a specific set of information</w:t>
      </w:r>
      <w:r w:rsidR="005E6E4B">
        <w:t>.</w:t>
      </w:r>
      <w:r w:rsidR="00653386">
        <w:t xml:space="preserve"> I had to go through </w:t>
      </w:r>
      <w:r w:rsidR="00DB0A70">
        <w:t xml:space="preserve">a few </w:t>
      </w:r>
      <w:r w:rsidR="00653386">
        <w:t>section</w:t>
      </w:r>
      <w:r w:rsidR="00DB0A70">
        <w:t>s</w:t>
      </w:r>
      <w:r w:rsidR="00653386">
        <w:t xml:space="preserve"> of </w:t>
      </w:r>
      <w:r w:rsidR="005E6E4B">
        <w:t xml:space="preserve">the </w:t>
      </w:r>
      <w:r w:rsidR="00653386">
        <w:t xml:space="preserve">code I wrote and make the </w:t>
      </w:r>
      <w:r w:rsidR="00561BE3">
        <w:t xml:space="preserve">program print out the rental price for </w:t>
      </w:r>
      <w:r w:rsidR="00DB0A70">
        <w:t xml:space="preserve">some </w:t>
      </w:r>
      <w:r w:rsidR="00561BE3">
        <w:t>step</w:t>
      </w:r>
      <w:r w:rsidR="00DB0A70">
        <w:t>s</w:t>
      </w:r>
      <w:r w:rsidR="00561BE3">
        <w:t xml:space="preserve"> </w:t>
      </w:r>
      <w:r w:rsidR="00DB0A70">
        <w:t>within</w:t>
      </w:r>
      <w:r w:rsidR="00561BE3">
        <w:t xml:space="preserve"> its calculation</w:t>
      </w:r>
      <w:r w:rsidR="005E6E4B">
        <w:t>s</w:t>
      </w:r>
      <w:r w:rsidR="00561BE3">
        <w:t xml:space="preserve"> to pinpoint the location of my error. In the end, it was because I </w:t>
      </w:r>
      <w:bookmarkStart w:id="0" w:name="_GoBack"/>
      <w:bookmarkEnd w:id="0"/>
      <w:r w:rsidR="00561BE3">
        <w:t>forgot to include double equal signs when writing the if-statement</w:t>
      </w:r>
      <w:r w:rsidR="009C68FC">
        <w:t xml:space="preserve"> for the month the car was rented. </w:t>
      </w:r>
      <w:r w:rsidR="00EF65D7">
        <w:t xml:space="preserve">Aside from this issue, I was able to complete the </w:t>
      </w:r>
      <w:proofErr w:type="gramStart"/>
      <w:r w:rsidR="00EF65D7">
        <w:t>program</w:t>
      </w:r>
      <w:proofErr w:type="gramEnd"/>
      <w:r w:rsidR="00EF65D7">
        <w:t xml:space="preserve"> and have it output the correct data.</w:t>
      </w:r>
    </w:p>
    <w:p w14:paraId="418F36E9" w14:textId="2E3A4FC1" w:rsidR="004136F2" w:rsidRDefault="004136F2" w:rsidP="00EF6F0E">
      <w:pPr>
        <w:pStyle w:val="NoSpacing"/>
        <w:contextualSpacing/>
      </w:pPr>
    </w:p>
    <w:p w14:paraId="0E12610E" w14:textId="4E4BC281" w:rsidR="004136F2" w:rsidRDefault="004136F2" w:rsidP="00EF6F0E">
      <w:pPr>
        <w:pStyle w:val="NoSpacing"/>
        <w:contextualSpacing/>
      </w:pPr>
      <w:r w:rsidRPr="004136F2">
        <w:rPr>
          <w:u w:val="single"/>
        </w:rPr>
        <w:t>Data to Test Program</w:t>
      </w:r>
    </w:p>
    <w:p w14:paraId="4B71B19E" w14:textId="77777777" w:rsidR="004136F2" w:rsidRPr="004136F2" w:rsidRDefault="004136F2" w:rsidP="00EF6F0E">
      <w:pPr>
        <w:pStyle w:val="NoSpacing"/>
        <w:contextualSpacing/>
      </w:pPr>
    </w:p>
    <w:p w14:paraId="6699A017" w14:textId="23451945" w:rsidR="00EF6F0E" w:rsidRDefault="00A92304" w:rsidP="00EF6F0E">
      <w:pPr>
        <w:pStyle w:val="NoSpacing"/>
        <w:contextualSpacing/>
      </w:pPr>
      <w:r>
        <w:t xml:space="preserve">Error message for </w:t>
      </w:r>
      <w:r w:rsidR="0076352D">
        <w:t xml:space="preserve">negative </w:t>
      </w:r>
      <w:r w:rsidR="00A63C1F">
        <w:t xml:space="preserve">starting </w:t>
      </w:r>
      <w:r w:rsidR="0076352D">
        <w:t>odometer reading</w:t>
      </w:r>
      <w:r w:rsidR="000648B0">
        <w:t xml:space="preserve"> </w:t>
      </w:r>
      <w:r w:rsidR="0076352D">
        <w:t>(-1, 1</w:t>
      </w:r>
      <w:r w:rsidR="000648B0">
        <w:t>23</w:t>
      </w:r>
      <w:r w:rsidR="0076352D">
        <w:t xml:space="preserve">, </w:t>
      </w:r>
      <w:r w:rsidR="006D544E">
        <w:t>1, Bob, n, 2)</w:t>
      </w:r>
    </w:p>
    <w:p w14:paraId="09CED721" w14:textId="77777777" w:rsidR="00E56D97" w:rsidRDefault="006D544E" w:rsidP="00EF6F0E">
      <w:pPr>
        <w:pStyle w:val="NoSpacing"/>
        <w:contextualSpacing/>
      </w:pPr>
      <w:r>
        <w:t>Output:</w:t>
      </w:r>
    </w:p>
    <w:p w14:paraId="64AAEA48" w14:textId="26118959" w:rsidR="006D544E" w:rsidRDefault="00E56D97" w:rsidP="00EF6F0E">
      <w:pPr>
        <w:pStyle w:val="NoSpacing"/>
        <w:contextualSpacing/>
      </w:pPr>
      <w:r w:rsidRPr="00E56D97">
        <w:t>The starting odometer reading must be nonnegative.</w:t>
      </w:r>
    </w:p>
    <w:p w14:paraId="5C6587DB" w14:textId="40B2D21A" w:rsidR="006D544E" w:rsidRDefault="006D544E" w:rsidP="00EF6F0E">
      <w:pPr>
        <w:pStyle w:val="NoSpacing"/>
        <w:contextualSpacing/>
      </w:pPr>
    </w:p>
    <w:p w14:paraId="54B4A195" w14:textId="594AB9FA" w:rsidR="00A63C1F" w:rsidRDefault="00A63C1F" w:rsidP="00A63C1F">
      <w:pPr>
        <w:pStyle w:val="NoSpacing"/>
        <w:contextualSpacing/>
      </w:pPr>
      <w:r>
        <w:t xml:space="preserve">Error message for </w:t>
      </w:r>
      <w:r w:rsidR="000648B0">
        <w:t xml:space="preserve">final </w:t>
      </w:r>
      <w:r>
        <w:t>odometer reading</w:t>
      </w:r>
      <w:r w:rsidR="000648B0">
        <w:t xml:space="preserve"> less than starting odometer reading </w:t>
      </w:r>
      <w:r>
        <w:t>(</w:t>
      </w:r>
      <w:r w:rsidR="000648B0">
        <w:t>10</w:t>
      </w:r>
      <w:r>
        <w:t xml:space="preserve">, </w:t>
      </w:r>
      <w:r w:rsidR="000648B0">
        <w:t>6</w:t>
      </w:r>
      <w:r>
        <w:t xml:space="preserve">, 1, </w:t>
      </w:r>
      <w:r w:rsidR="000648B0">
        <w:t>John</w:t>
      </w:r>
      <w:r>
        <w:t xml:space="preserve">, </w:t>
      </w:r>
      <w:r w:rsidR="000648B0">
        <w:t>y</w:t>
      </w:r>
      <w:r>
        <w:t xml:space="preserve">, </w:t>
      </w:r>
      <w:r w:rsidR="000648B0">
        <w:t>4</w:t>
      </w:r>
      <w:r>
        <w:t>)</w:t>
      </w:r>
    </w:p>
    <w:p w14:paraId="30A7B1DD" w14:textId="77777777" w:rsidR="00A63C1F" w:rsidRDefault="00A63C1F" w:rsidP="00A63C1F">
      <w:pPr>
        <w:pStyle w:val="NoSpacing"/>
        <w:contextualSpacing/>
      </w:pPr>
      <w:r>
        <w:t>Output:</w:t>
      </w:r>
    </w:p>
    <w:p w14:paraId="2C5F31DE" w14:textId="0AAC1C1C" w:rsidR="00A63C1F" w:rsidRDefault="00B40D2D" w:rsidP="00A63C1F">
      <w:pPr>
        <w:pStyle w:val="NoSpacing"/>
        <w:contextualSpacing/>
      </w:pPr>
      <w:r>
        <w:t xml:space="preserve">The final </w:t>
      </w:r>
      <w:r w:rsidRPr="00B40D2D">
        <w:t>odometer reading must be at least as large as the starting reading.</w:t>
      </w:r>
    </w:p>
    <w:p w14:paraId="4ADFC808" w14:textId="77777777" w:rsidR="00B40D2D" w:rsidRDefault="00B40D2D" w:rsidP="00A63C1F">
      <w:pPr>
        <w:pStyle w:val="NoSpacing"/>
        <w:contextualSpacing/>
      </w:pPr>
    </w:p>
    <w:p w14:paraId="568008B4" w14:textId="67822167" w:rsidR="006D4083" w:rsidRDefault="00B8115C" w:rsidP="00A63C1F">
      <w:pPr>
        <w:pStyle w:val="NoSpacing"/>
        <w:contextualSpacing/>
      </w:pPr>
      <w:r>
        <w:t>Rented car but did not drive (100, 100, 3, Cat, y, 5)</w:t>
      </w:r>
    </w:p>
    <w:p w14:paraId="4AA0F45B" w14:textId="3C23F2CF" w:rsidR="006D4083" w:rsidRDefault="00B8115C" w:rsidP="00A63C1F">
      <w:pPr>
        <w:pStyle w:val="NoSpacing"/>
        <w:contextualSpacing/>
      </w:pPr>
      <w:r>
        <w:t>Output:</w:t>
      </w:r>
    </w:p>
    <w:p w14:paraId="4A26C464" w14:textId="74C18C39" w:rsidR="00EF6A53" w:rsidRDefault="00EF6A53" w:rsidP="00A63C1F">
      <w:pPr>
        <w:pStyle w:val="NoSpacing"/>
        <w:contextualSpacing/>
      </w:pPr>
      <w:r w:rsidRPr="00EF6A53">
        <w:t>The rental charge for Cat is $183.00</w:t>
      </w:r>
    </w:p>
    <w:p w14:paraId="2014E89F" w14:textId="77777777" w:rsidR="00B8115C" w:rsidRDefault="00B8115C" w:rsidP="00A63C1F">
      <w:pPr>
        <w:pStyle w:val="NoSpacing"/>
        <w:contextualSpacing/>
      </w:pPr>
    </w:p>
    <w:p w14:paraId="3532ECDE" w14:textId="2D0F5A3E" w:rsidR="0003267B" w:rsidRDefault="0003267B" w:rsidP="0003267B">
      <w:pPr>
        <w:pStyle w:val="NoSpacing"/>
        <w:contextualSpacing/>
      </w:pPr>
      <w:r>
        <w:t xml:space="preserve">Error message for negative </w:t>
      </w:r>
      <w:r w:rsidR="00627AEB">
        <w:t xml:space="preserve">rental days </w:t>
      </w:r>
      <w:r>
        <w:t>(</w:t>
      </w:r>
      <w:r w:rsidR="00627AEB">
        <w:t>2000</w:t>
      </w:r>
      <w:r>
        <w:t xml:space="preserve">, </w:t>
      </w:r>
      <w:r w:rsidR="00627AEB">
        <w:t>2431</w:t>
      </w:r>
      <w:r>
        <w:t xml:space="preserve">, </w:t>
      </w:r>
      <w:r w:rsidR="00627AEB">
        <w:t>-2</w:t>
      </w:r>
      <w:r>
        <w:t xml:space="preserve">, </w:t>
      </w:r>
      <w:r w:rsidR="000D7285">
        <w:t>Sally</w:t>
      </w:r>
      <w:r>
        <w:t xml:space="preserve">, </w:t>
      </w:r>
      <w:r w:rsidR="000D7285">
        <w:t>y</w:t>
      </w:r>
      <w:r>
        <w:t xml:space="preserve">, </w:t>
      </w:r>
      <w:r w:rsidR="000D7285">
        <w:t>7</w:t>
      </w:r>
      <w:r>
        <w:t>)</w:t>
      </w:r>
    </w:p>
    <w:p w14:paraId="7DB5C488" w14:textId="0A04275C" w:rsidR="0003267B" w:rsidRDefault="0003267B" w:rsidP="0003267B">
      <w:pPr>
        <w:pStyle w:val="NoSpacing"/>
        <w:contextualSpacing/>
      </w:pPr>
      <w:r>
        <w:t>Output:</w:t>
      </w:r>
    </w:p>
    <w:p w14:paraId="5C66A2BA" w14:textId="1E5A951B" w:rsidR="00D81C29" w:rsidRDefault="00D81C29" w:rsidP="0003267B">
      <w:pPr>
        <w:pStyle w:val="NoSpacing"/>
        <w:contextualSpacing/>
      </w:pPr>
      <w:r w:rsidRPr="00D81C29">
        <w:t>The number of rental days must be positive.</w:t>
      </w:r>
    </w:p>
    <w:p w14:paraId="09973022" w14:textId="6FE92CFA" w:rsidR="0003267B" w:rsidRDefault="0003267B" w:rsidP="0003267B">
      <w:pPr>
        <w:pStyle w:val="NoSpacing"/>
        <w:contextualSpacing/>
      </w:pPr>
    </w:p>
    <w:p w14:paraId="10B99E89" w14:textId="4E4AA42F" w:rsidR="006D4083" w:rsidRDefault="006D4083" w:rsidP="006D4083">
      <w:pPr>
        <w:pStyle w:val="NoSpacing"/>
        <w:contextualSpacing/>
      </w:pPr>
      <w:r>
        <w:t>Error message for zero rental days (2000, 2431, 0, Sally, y, 7)</w:t>
      </w:r>
    </w:p>
    <w:p w14:paraId="5F6F689B" w14:textId="510D5687" w:rsidR="006D4083" w:rsidRDefault="006D4083" w:rsidP="0003267B">
      <w:pPr>
        <w:pStyle w:val="NoSpacing"/>
        <w:contextualSpacing/>
      </w:pPr>
      <w:r>
        <w:t>Output:</w:t>
      </w:r>
    </w:p>
    <w:p w14:paraId="07BD4F4A" w14:textId="2F976048" w:rsidR="004F21C9" w:rsidRDefault="004F21C9" w:rsidP="0003267B">
      <w:pPr>
        <w:pStyle w:val="NoSpacing"/>
        <w:contextualSpacing/>
      </w:pPr>
      <w:r w:rsidRPr="004F21C9">
        <w:t>The number of rental days must be positive.</w:t>
      </w:r>
    </w:p>
    <w:p w14:paraId="1B7FCBC9" w14:textId="77777777" w:rsidR="006D4083" w:rsidRPr="007E1813" w:rsidRDefault="006D4083" w:rsidP="0003267B">
      <w:pPr>
        <w:pStyle w:val="NoSpacing"/>
        <w:contextualSpacing/>
      </w:pPr>
    </w:p>
    <w:p w14:paraId="4105BF49" w14:textId="1F947518" w:rsidR="000D7285" w:rsidRDefault="000D7285" w:rsidP="000D7285">
      <w:pPr>
        <w:pStyle w:val="NoSpacing"/>
        <w:contextualSpacing/>
      </w:pPr>
      <w:r>
        <w:t>Error message for empty string provided (</w:t>
      </w:r>
      <w:r w:rsidR="0036685D">
        <w:t>1234</w:t>
      </w:r>
      <w:r>
        <w:t xml:space="preserve">, </w:t>
      </w:r>
      <w:r w:rsidR="0036685D">
        <w:t>1532</w:t>
      </w:r>
      <w:r>
        <w:t xml:space="preserve">, </w:t>
      </w:r>
      <w:r w:rsidR="0036685D">
        <w:t>3</w:t>
      </w:r>
      <w:proofErr w:type="gramStart"/>
      <w:r>
        <w:t>, ,</w:t>
      </w:r>
      <w:proofErr w:type="gramEnd"/>
      <w:r>
        <w:t xml:space="preserve"> </w:t>
      </w:r>
      <w:r w:rsidR="0036685D">
        <w:t>n</w:t>
      </w:r>
      <w:r>
        <w:t xml:space="preserve">, </w:t>
      </w:r>
      <w:r w:rsidR="0036685D">
        <w:t>11</w:t>
      </w:r>
      <w:r>
        <w:t>)</w:t>
      </w:r>
    </w:p>
    <w:p w14:paraId="1488274B" w14:textId="3D87F04B" w:rsidR="000D7285" w:rsidRDefault="000D7285" w:rsidP="000D7285">
      <w:pPr>
        <w:pStyle w:val="NoSpacing"/>
        <w:contextualSpacing/>
      </w:pPr>
      <w:r>
        <w:t>Output:</w:t>
      </w:r>
    </w:p>
    <w:p w14:paraId="231A31A8" w14:textId="7D1A3509" w:rsidR="005C4A22" w:rsidRDefault="005C4A22" w:rsidP="000D7285">
      <w:pPr>
        <w:pStyle w:val="NoSpacing"/>
        <w:contextualSpacing/>
      </w:pPr>
      <w:r w:rsidRPr="005C4A22">
        <w:t>You must enter a customer name.</w:t>
      </w:r>
    </w:p>
    <w:p w14:paraId="46581E92" w14:textId="382D28A1" w:rsidR="000D7285" w:rsidRDefault="000D7285" w:rsidP="000D7285">
      <w:pPr>
        <w:pStyle w:val="NoSpacing"/>
        <w:contextualSpacing/>
      </w:pPr>
    </w:p>
    <w:p w14:paraId="377C76F0" w14:textId="350F56A1" w:rsidR="00D053AD" w:rsidRDefault="007228AC" w:rsidP="000D7285">
      <w:pPr>
        <w:pStyle w:val="NoSpacing"/>
        <w:contextualSpacing/>
      </w:pPr>
      <w:r>
        <w:t xml:space="preserve">String that is a space </w:t>
      </w:r>
      <w:proofErr w:type="gramStart"/>
      <w:r>
        <w:t>“ “</w:t>
      </w:r>
      <w:proofErr w:type="gramEnd"/>
      <w:r>
        <w:t xml:space="preserve"> (321, 432, 2,  , </w:t>
      </w:r>
      <w:r w:rsidR="0027550D">
        <w:t>y, 3)</w:t>
      </w:r>
    </w:p>
    <w:p w14:paraId="196E512F" w14:textId="317B1E9E" w:rsidR="00D053AD" w:rsidRDefault="0027550D" w:rsidP="000D7285">
      <w:pPr>
        <w:pStyle w:val="NoSpacing"/>
        <w:contextualSpacing/>
      </w:pPr>
      <w:r>
        <w:t>Output:</w:t>
      </w:r>
    </w:p>
    <w:p w14:paraId="5B525855" w14:textId="513C9D38" w:rsidR="002946F4" w:rsidRDefault="002946F4" w:rsidP="000D7285">
      <w:pPr>
        <w:pStyle w:val="NoSpacing"/>
        <w:contextualSpacing/>
      </w:pPr>
      <w:r w:rsidRPr="002946F4">
        <w:t>The rental charge for   is $151.97</w:t>
      </w:r>
    </w:p>
    <w:p w14:paraId="1B57B2BD" w14:textId="1D685C04" w:rsidR="0027550D" w:rsidRDefault="0027550D" w:rsidP="000D7285">
      <w:pPr>
        <w:pStyle w:val="NoSpacing"/>
        <w:contextualSpacing/>
      </w:pPr>
    </w:p>
    <w:p w14:paraId="479EC3CB" w14:textId="77777777" w:rsidR="002946F4" w:rsidRDefault="002946F4" w:rsidP="000D7285">
      <w:pPr>
        <w:pStyle w:val="NoSpacing"/>
        <w:contextualSpacing/>
      </w:pPr>
    </w:p>
    <w:p w14:paraId="02857EE7" w14:textId="736DCFC9" w:rsidR="006C1D09" w:rsidRDefault="006C1D09" w:rsidP="006C1D09">
      <w:pPr>
        <w:pStyle w:val="NoSpacing"/>
        <w:contextualSpacing/>
      </w:pPr>
      <w:r>
        <w:lastRenderedPageBreak/>
        <w:t>String that is a tab “</w:t>
      </w:r>
      <w:proofErr w:type="gramStart"/>
      <w:r>
        <w:tab/>
        <w:t>“ (</w:t>
      </w:r>
      <w:proofErr w:type="gramEnd"/>
      <w:r>
        <w:t xml:space="preserve">321, 432, 2, </w:t>
      </w:r>
      <w:r>
        <w:tab/>
        <w:t>, y, 3)</w:t>
      </w:r>
    </w:p>
    <w:p w14:paraId="4061C9BF" w14:textId="0E95336F" w:rsidR="006C1D09" w:rsidRDefault="006C1D09" w:rsidP="006C1D09">
      <w:pPr>
        <w:pStyle w:val="NoSpacing"/>
        <w:contextualSpacing/>
      </w:pPr>
      <w:r>
        <w:t>Output:</w:t>
      </w:r>
    </w:p>
    <w:p w14:paraId="0CE2EB90" w14:textId="1B2B0782" w:rsidR="006C1D09" w:rsidRDefault="002946F4" w:rsidP="006C1D09">
      <w:pPr>
        <w:pStyle w:val="NoSpacing"/>
        <w:contextualSpacing/>
      </w:pPr>
      <w:r w:rsidRPr="002946F4">
        <w:t>The rental charge for    is $151.97</w:t>
      </w:r>
    </w:p>
    <w:p w14:paraId="5CCBD6C6" w14:textId="77777777" w:rsidR="002946F4" w:rsidRDefault="002946F4" w:rsidP="006C1D09">
      <w:pPr>
        <w:pStyle w:val="NoSpacing"/>
        <w:contextualSpacing/>
      </w:pPr>
    </w:p>
    <w:p w14:paraId="0EC6B729" w14:textId="4C4BF3D8" w:rsidR="0036685D" w:rsidRDefault="0036685D" w:rsidP="0036685D">
      <w:pPr>
        <w:pStyle w:val="NoSpacing"/>
        <w:contextualSpacing/>
      </w:pPr>
      <w:r>
        <w:t xml:space="preserve">Error message for </w:t>
      </w:r>
      <w:r w:rsidR="001D43ED">
        <w:t xml:space="preserve">incorrect input for luxury status </w:t>
      </w:r>
      <w:r>
        <w:t>(</w:t>
      </w:r>
      <w:r w:rsidR="001D43ED">
        <w:t>1251</w:t>
      </w:r>
      <w:r>
        <w:t xml:space="preserve">, </w:t>
      </w:r>
      <w:r w:rsidR="001D43ED">
        <w:t>1934</w:t>
      </w:r>
      <w:r>
        <w:t xml:space="preserve">, </w:t>
      </w:r>
      <w:r w:rsidR="001D43ED">
        <w:t>3</w:t>
      </w:r>
      <w:r>
        <w:t xml:space="preserve">, </w:t>
      </w:r>
      <w:r w:rsidR="001D43ED">
        <w:t>Ryan</w:t>
      </w:r>
      <w:r>
        <w:t xml:space="preserve">, </w:t>
      </w:r>
      <w:r w:rsidR="00E37E2A">
        <w:t>b</w:t>
      </w:r>
      <w:r>
        <w:t xml:space="preserve">, </w:t>
      </w:r>
      <w:r w:rsidR="00E37E2A">
        <w:t>1</w:t>
      </w:r>
      <w:r>
        <w:t>)</w:t>
      </w:r>
    </w:p>
    <w:p w14:paraId="786D4654" w14:textId="6A449873" w:rsidR="0036685D" w:rsidRDefault="0036685D" w:rsidP="0036685D">
      <w:pPr>
        <w:pStyle w:val="NoSpacing"/>
        <w:contextualSpacing/>
      </w:pPr>
      <w:r>
        <w:t>Output:</w:t>
      </w:r>
    </w:p>
    <w:p w14:paraId="64997421" w14:textId="124237FC" w:rsidR="00547AE8" w:rsidRDefault="00547AE8" w:rsidP="0036685D">
      <w:pPr>
        <w:pStyle w:val="NoSpacing"/>
        <w:contextualSpacing/>
      </w:pPr>
      <w:r w:rsidRPr="00547AE8">
        <w:t>You must enter y or n.</w:t>
      </w:r>
    </w:p>
    <w:p w14:paraId="13300BB0" w14:textId="77777777" w:rsidR="0036685D" w:rsidRDefault="0036685D" w:rsidP="0036685D">
      <w:pPr>
        <w:pStyle w:val="NoSpacing"/>
        <w:contextualSpacing/>
      </w:pPr>
    </w:p>
    <w:p w14:paraId="18D67233" w14:textId="63CC05D9" w:rsidR="00E37E2A" w:rsidRDefault="00E37E2A" w:rsidP="00E37E2A">
      <w:pPr>
        <w:pStyle w:val="NoSpacing"/>
        <w:contextualSpacing/>
      </w:pPr>
      <w:r>
        <w:t xml:space="preserve">Error message for month number </w:t>
      </w:r>
      <w:r w:rsidR="002371CE">
        <w:t xml:space="preserve">greater than 12 </w:t>
      </w:r>
      <w:r>
        <w:t xml:space="preserve">(251, 683, 3, </w:t>
      </w:r>
      <w:r w:rsidR="00C906EC">
        <w:t>Joshua</w:t>
      </w:r>
      <w:r>
        <w:t xml:space="preserve">, </w:t>
      </w:r>
      <w:r w:rsidR="00C906EC">
        <w:t>n</w:t>
      </w:r>
      <w:r>
        <w:t xml:space="preserve">, </w:t>
      </w:r>
      <w:r w:rsidR="00C906EC">
        <w:t>1</w:t>
      </w:r>
      <w:r w:rsidR="002371CE">
        <w:t>3</w:t>
      </w:r>
      <w:r>
        <w:t>)</w:t>
      </w:r>
    </w:p>
    <w:p w14:paraId="75E7C200" w14:textId="5D451883" w:rsidR="00E37E2A" w:rsidRDefault="00E37E2A" w:rsidP="00E37E2A">
      <w:pPr>
        <w:pStyle w:val="NoSpacing"/>
        <w:contextualSpacing/>
      </w:pPr>
      <w:r>
        <w:t>Output:</w:t>
      </w:r>
    </w:p>
    <w:p w14:paraId="3ECA48DC" w14:textId="4339C6D1" w:rsidR="00F808D1" w:rsidRDefault="00F808D1" w:rsidP="00E37E2A">
      <w:pPr>
        <w:pStyle w:val="NoSpacing"/>
        <w:contextualSpacing/>
      </w:pPr>
      <w:r w:rsidRPr="00F808D1">
        <w:t>The month number must be in the range 1 through 12.</w:t>
      </w:r>
    </w:p>
    <w:p w14:paraId="3F459814" w14:textId="77777777" w:rsidR="00547AE8" w:rsidRDefault="00547AE8" w:rsidP="00E37E2A">
      <w:pPr>
        <w:pStyle w:val="NoSpacing"/>
        <w:contextualSpacing/>
      </w:pPr>
    </w:p>
    <w:p w14:paraId="7D79C8A6" w14:textId="10865242" w:rsidR="002371CE" w:rsidRDefault="002371CE" w:rsidP="002371CE">
      <w:pPr>
        <w:pStyle w:val="NoSpacing"/>
        <w:contextualSpacing/>
      </w:pPr>
      <w:r>
        <w:t>Error message for month number less than 1 (251, 683, 3, Joshua, n, 0)</w:t>
      </w:r>
    </w:p>
    <w:p w14:paraId="612EB2D7" w14:textId="7A439232" w:rsidR="00C906EC" w:rsidRDefault="002371CE" w:rsidP="00C906EC">
      <w:pPr>
        <w:pStyle w:val="NoSpacing"/>
        <w:contextualSpacing/>
      </w:pPr>
      <w:r>
        <w:t>Output:</w:t>
      </w:r>
    </w:p>
    <w:p w14:paraId="0D4C7D81" w14:textId="2F02BBD1" w:rsidR="0088477B" w:rsidRDefault="0088477B" w:rsidP="00C906EC">
      <w:pPr>
        <w:pStyle w:val="NoSpacing"/>
        <w:contextualSpacing/>
      </w:pPr>
      <w:r w:rsidRPr="0088477B">
        <w:t>The month number must be in the range 1 through 12.</w:t>
      </w:r>
    </w:p>
    <w:p w14:paraId="551B7F6D" w14:textId="77777777" w:rsidR="00BE2B9D" w:rsidRDefault="00BE2B9D" w:rsidP="00C906EC">
      <w:pPr>
        <w:pStyle w:val="NoSpacing"/>
        <w:contextualSpacing/>
      </w:pPr>
    </w:p>
    <w:p w14:paraId="27331965" w14:textId="767C1EE5" w:rsidR="00A63C1F" w:rsidRDefault="00F763B0" w:rsidP="00EF6F0E">
      <w:pPr>
        <w:pStyle w:val="NoSpacing"/>
        <w:contextualSpacing/>
      </w:pPr>
      <w:r>
        <w:t xml:space="preserve">Testing the program with valid data (6212, 6724, 4, </w:t>
      </w:r>
      <w:r w:rsidR="009D7828">
        <w:t>David, y, 12)</w:t>
      </w:r>
    </w:p>
    <w:p w14:paraId="12BA26FD" w14:textId="7C5EAAC0" w:rsidR="009D7828" w:rsidRDefault="009D7828" w:rsidP="00EF6F0E">
      <w:pPr>
        <w:pStyle w:val="NoSpacing"/>
        <w:contextualSpacing/>
      </w:pPr>
      <w:r>
        <w:t>Output:</w:t>
      </w:r>
    </w:p>
    <w:p w14:paraId="56C97DB0" w14:textId="75B8E486" w:rsidR="005867B9" w:rsidRDefault="005867B9" w:rsidP="00EF6F0E">
      <w:pPr>
        <w:pStyle w:val="NoSpacing"/>
        <w:contextualSpacing/>
      </w:pPr>
      <w:r w:rsidRPr="005867B9">
        <w:t>The rental charge for David is $373.28</w:t>
      </w:r>
    </w:p>
    <w:p w14:paraId="5123DB8B" w14:textId="67AA4EDE" w:rsidR="003737D2" w:rsidRDefault="003737D2" w:rsidP="00EF6F0E">
      <w:pPr>
        <w:pStyle w:val="NoSpacing"/>
        <w:contextualSpacing/>
      </w:pPr>
    </w:p>
    <w:p w14:paraId="0BA07FA8" w14:textId="7235BC22" w:rsidR="003737D2" w:rsidRDefault="003737D2" w:rsidP="00EF6F0E">
      <w:pPr>
        <w:pStyle w:val="NoSpacing"/>
        <w:contextualSpacing/>
      </w:pPr>
      <w:r>
        <w:t xml:space="preserve">100 or less miles </w:t>
      </w:r>
      <w:r w:rsidR="0028775A">
        <w:t xml:space="preserve">driven </w:t>
      </w:r>
      <w:r>
        <w:t>(</w:t>
      </w:r>
      <w:r w:rsidR="00A15026">
        <w:t>100, 159, 3, John, y</w:t>
      </w:r>
      <w:r w:rsidR="003F2805">
        <w:t>, 4)</w:t>
      </w:r>
    </w:p>
    <w:p w14:paraId="6916CAD5" w14:textId="5E4B0D8E" w:rsidR="003737D2" w:rsidRDefault="00EF6CA6" w:rsidP="00EF6F0E">
      <w:pPr>
        <w:pStyle w:val="NoSpacing"/>
        <w:contextualSpacing/>
      </w:pPr>
      <w:r>
        <w:t>Output:</w:t>
      </w:r>
    </w:p>
    <w:p w14:paraId="0053F3C1" w14:textId="1E9AD871" w:rsidR="00EF6CA6" w:rsidRDefault="008E50D6" w:rsidP="00EF6F0E">
      <w:pPr>
        <w:pStyle w:val="NoSpacing"/>
        <w:contextualSpacing/>
      </w:pPr>
      <w:r w:rsidRPr="008E50D6">
        <w:t>The rental charge for John is $198.93</w:t>
      </w:r>
    </w:p>
    <w:p w14:paraId="1CDA383B" w14:textId="77777777" w:rsidR="00EF6CA6" w:rsidRDefault="00EF6CA6" w:rsidP="00EF6F0E">
      <w:pPr>
        <w:pStyle w:val="NoSpacing"/>
        <w:contextualSpacing/>
      </w:pPr>
    </w:p>
    <w:p w14:paraId="2D46CDE0" w14:textId="51E5D021" w:rsidR="003737D2" w:rsidRDefault="0028775A" w:rsidP="00EF6F0E">
      <w:pPr>
        <w:pStyle w:val="NoSpacing"/>
        <w:contextualSpacing/>
      </w:pPr>
      <w:r>
        <w:t>B</w:t>
      </w:r>
      <w:r w:rsidR="003737D2">
        <w:t xml:space="preserve">etween 100 and 400 miles </w:t>
      </w:r>
      <w:r>
        <w:t xml:space="preserve">driven </w:t>
      </w:r>
      <w:r w:rsidR="00F93705">
        <w:t>during winter</w:t>
      </w:r>
      <w:r w:rsidR="00C515BD">
        <w:t xml:space="preserve"> months </w:t>
      </w:r>
      <w:r w:rsidR="00F93705">
        <w:t>12</w:t>
      </w:r>
      <w:r w:rsidR="00C515BD">
        <w:t xml:space="preserve"> and 1-3 (</w:t>
      </w:r>
      <w:r w:rsidR="0084562D">
        <w:t>100, 365, 2, Joe, n, 1)</w:t>
      </w:r>
    </w:p>
    <w:p w14:paraId="579F5B4C" w14:textId="77777777" w:rsidR="00EF6CA6" w:rsidRDefault="00EF6CA6" w:rsidP="00EF6CA6">
      <w:pPr>
        <w:pStyle w:val="NoSpacing"/>
        <w:contextualSpacing/>
      </w:pPr>
      <w:r>
        <w:t>Output:</w:t>
      </w:r>
    </w:p>
    <w:p w14:paraId="177E62DB" w14:textId="6B951904" w:rsidR="00EF6CA6" w:rsidRDefault="006F1859" w:rsidP="00EF6CA6">
      <w:pPr>
        <w:pStyle w:val="NoSpacing"/>
        <w:contextualSpacing/>
      </w:pPr>
      <w:r w:rsidRPr="006F1859">
        <w:t>The rental charge for Joe is $137.55</w:t>
      </w:r>
    </w:p>
    <w:p w14:paraId="552CC9BC" w14:textId="4F2EE2D3" w:rsidR="00F93705" w:rsidRDefault="00F93705" w:rsidP="00EF6F0E">
      <w:pPr>
        <w:pStyle w:val="NoSpacing"/>
        <w:contextualSpacing/>
      </w:pPr>
    </w:p>
    <w:p w14:paraId="7936EF29" w14:textId="4E3271E2" w:rsidR="00F93705" w:rsidRDefault="0028775A" w:rsidP="00F93705">
      <w:pPr>
        <w:pStyle w:val="NoSpacing"/>
        <w:contextualSpacing/>
      </w:pPr>
      <w:r>
        <w:t>B</w:t>
      </w:r>
      <w:r w:rsidR="00F93705">
        <w:t xml:space="preserve">etween 100 and 400 miles </w:t>
      </w:r>
      <w:r>
        <w:t xml:space="preserve">driven </w:t>
      </w:r>
      <w:r w:rsidR="00F93705">
        <w:t>during months 2-11</w:t>
      </w:r>
      <w:r w:rsidR="00C515BD">
        <w:t xml:space="preserve"> </w:t>
      </w:r>
      <w:r w:rsidR="0084562D">
        <w:t xml:space="preserve">(100, 365, 2, Joe, n, </w:t>
      </w:r>
      <w:r w:rsidR="00C027BA">
        <w:t>1</w:t>
      </w:r>
      <w:r w:rsidR="0084562D">
        <w:t>1)</w:t>
      </w:r>
    </w:p>
    <w:p w14:paraId="66A322C7" w14:textId="77777777" w:rsidR="00EF6CA6" w:rsidRDefault="00EF6CA6" w:rsidP="00EF6CA6">
      <w:pPr>
        <w:pStyle w:val="NoSpacing"/>
        <w:contextualSpacing/>
      </w:pPr>
      <w:r>
        <w:t>Output:</w:t>
      </w:r>
    </w:p>
    <w:p w14:paraId="1B7A277A" w14:textId="52980D1A" w:rsidR="00EF6CA6" w:rsidRDefault="00C027BA" w:rsidP="00EF6CA6">
      <w:pPr>
        <w:pStyle w:val="NoSpacing"/>
        <w:contextualSpacing/>
      </w:pPr>
      <w:r w:rsidRPr="00C027BA">
        <w:t>The rental charge for Joe is $127.65</w:t>
      </w:r>
    </w:p>
    <w:p w14:paraId="3ED81490" w14:textId="32F56A28" w:rsidR="00C515BD" w:rsidRDefault="00C515BD" w:rsidP="00F93705">
      <w:pPr>
        <w:pStyle w:val="NoSpacing"/>
        <w:contextualSpacing/>
      </w:pPr>
    </w:p>
    <w:p w14:paraId="0BF653EE" w14:textId="783E450D" w:rsidR="00C515BD" w:rsidRDefault="0028775A" w:rsidP="00F93705">
      <w:pPr>
        <w:pStyle w:val="NoSpacing"/>
        <w:contextualSpacing/>
      </w:pPr>
      <w:r>
        <w:t>O</w:t>
      </w:r>
      <w:r w:rsidR="00C515BD">
        <w:t xml:space="preserve">ver 400 miles </w:t>
      </w:r>
      <w:r>
        <w:t xml:space="preserve">driven </w:t>
      </w:r>
      <w:r w:rsidR="00C515BD">
        <w:t>during months 12 and 1-3 (</w:t>
      </w:r>
      <w:r w:rsidR="00C9466F">
        <w:t>100, 512, 4, Brian,</w:t>
      </w:r>
      <w:r w:rsidR="00385D2C">
        <w:t xml:space="preserve"> n,</w:t>
      </w:r>
      <w:r w:rsidR="00C9466F">
        <w:t xml:space="preserve"> 3)</w:t>
      </w:r>
    </w:p>
    <w:p w14:paraId="38493E79" w14:textId="77777777" w:rsidR="00EF6CA6" w:rsidRDefault="00EF6CA6" w:rsidP="00EF6CA6">
      <w:pPr>
        <w:pStyle w:val="NoSpacing"/>
        <w:contextualSpacing/>
      </w:pPr>
      <w:r>
        <w:t>Output:</w:t>
      </w:r>
    </w:p>
    <w:p w14:paraId="6CEE88E9" w14:textId="2F28BD38" w:rsidR="00EF6CA6" w:rsidRDefault="00F97BE8" w:rsidP="00EF6CA6">
      <w:pPr>
        <w:pStyle w:val="NoSpacing"/>
        <w:contextualSpacing/>
      </w:pPr>
      <w:r w:rsidRPr="00F97BE8">
        <w:t>The rental charge for Brian is $242.28</w:t>
      </w:r>
    </w:p>
    <w:p w14:paraId="425045F3" w14:textId="799226E7" w:rsidR="00C515BD" w:rsidRDefault="00C515BD" w:rsidP="00F93705">
      <w:pPr>
        <w:pStyle w:val="NoSpacing"/>
        <w:contextualSpacing/>
      </w:pPr>
    </w:p>
    <w:p w14:paraId="76EB55F0" w14:textId="5A36D0FA" w:rsidR="00C515BD" w:rsidRDefault="0028775A" w:rsidP="00F93705">
      <w:pPr>
        <w:pStyle w:val="NoSpacing"/>
        <w:contextualSpacing/>
      </w:pPr>
      <w:r>
        <w:t>O</w:t>
      </w:r>
      <w:r w:rsidR="00C515BD">
        <w:t xml:space="preserve">ver 400 miles </w:t>
      </w:r>
      <w:r>
        <w:t xml:space="preserve">driven </w:t>
      </w:r>
      <w:r w:rsidR="00C515BD">
        <w:t>during months 2-11 (</w:t>
      </w:r>
      <w:r w:rsidR="00C9466F">
        <w:t>100, 512, 4, Brian,</w:t>
      </w:r>
      <w:r w:rsidR="00385D2C">
        <w:t xml:space="preserve"> n,</w:t>
      </w:r>
      <w:r w:rsidR="00C9466F">
        <w:t xml:space="preserve"> </w:t>
      </w:r>
      <w:r w:rsidR="00385D2C">
        <w:t>10</w:t>
      </w:r>
      <w:r w:rsidR="00C9466F">
        <w:t>)</w:t>
      </w:r>
    </w:p>
    <w:p w14:paraId="16075480" w14:textId="77777777" w:rsidR="00EF6CA6" w:rsidRDefault="00EF6CA6" w:rsidP="00EF6CA6">
      <w:pPr>
        <w:pStyle w:val="NoSpacing"/>
        <w:contextualSpacing/>
      </w:pPr>
      <w:r>
        <w:t>Output:</w:t>
      </w:r>
    </w:p>
    <w:p w14:paraId="32415DBC" w14:textId="2F3EEA40" w:rsidR="00EF6CA6" w:rsidRDefault="00F97BE8" w:rsidP="00EF6CA6">
      <w:pPr>
        <w:pStyle w:val="NoSpacing"/>
        <w:contextualSpacing/>
      </w:pPr>
      <w:r w:rsidRPr="00F97BE8">
        <w:t>The rental charge for Brian is $224.28</w:t>
      </w:r>
    </w:p>
    <w:p w14:paraId="0D32F8F6" w14:textId="79950625" w:rsidR="00C515BD" w:rsidRDefault="00C515BD" w:rsidP="00F93705">
      <w:pPr>
        <w:pStyle w:val="NoSpacing"/>
        <w:contextualSpacing/>
      </w:pPr>
    </w:p>
    <w:p w14:paraId="6519B9F1" w14:textId="4D9D3F62" w:rsidR="0028775A" w:rsidRDefault="0028775A" w:rsidP="00F93705">
      <w:pPr>
        <w:pStyle w:val="NoSpacing"/>
        <w:contextualSpacing/>
      </w:pPr>
      <w:r>
        <w:t>100 miles driven</w:t>
      </w:r>
      <w:r w:rsidR="006B60D4">
        <w:t xml:space="preserve"> </w:t>
      </w:r>
      <w:r w:rsidR="004E6F43">
        <w:t xml:space="preserve">during winter months 12 and 1-3 </w:t>
      </w:r>
      <w:r w:rsidR="006B60D4">
        <w:t>(</w:t>
      </w:r>
      <w:r w:rsidR="00383EF7">
        <w:t xml:space="preserve">200, 300, 1, Adam Smith, </w:t>
      </w:r>
      <w:r w:rsidR="004E6F43">
        <w:t xml:space="preserve">y, </w:t>
      </w:r>
      <w:r w:rsidR="00383EF7">
        <w:t>3)</w:t>
      </w:r>
    </w:p>
    <w:p w14:paraId="10B5C7B9" w14:textId="77777777" w:rsidR="00EF6CA6" w:rsidRDefault="00EF6CA6" w:rsidP="00EF6CA6">
      <w:pPr>
        <w:pStyle w:val="NoSpacing"/>
        <w:contextualSpacing/>
      </w:pPr>
      <w:r>
        <w:t>Output:</w:t>
      </w:r>
    </w:p>
    <w:p w14:paraId="28BBB031" w14:textId="4CF2D753" w:rsidR="00EF6CA6" w:rsidRDefault="004E6F43" w:rsidP="00EF6CA6">
      <w:pPr>
        <w:pStyle w:val="NoSpacing"/>
        <w:contextualSpacing/>
      </w:pPr>
      <w:r w:rsidRPr="004E6F43">
        <w:t>The rental charge for Adam Smith is $88.00</w:t>
      </w:r>
    </w:p>
    <w:p w14:paraId="608F495C" w14:textId="77777777" w:rsidR="001566DE" w:rsidRDefault="001566DE" w:rsidP="00EF6CA6">
      <w:pPr>
        <w:pStyle w:val="NoSpacing"/>
        <w:contextualSpacing/>
      </w:pPr>
    </w:p>
    <w:p w14:paraId="33A9769F" w14:textId="1FA89166" w:rsidR="001566DE" w:rsidRDefault="001566DE" w:rsidP="001566DE">
      <w:pPr>
        <w:pStyle w:val="NoSpacing"/>
        <w:contextualSpacing/>
      </w:pPr>
      <w:r>
        <w:t xml:space="preserve">100 miles driven </w:t>
      </w:r>
      <w:r w:rsidR="004E6F43">
        <w:t xml:space="preserve">during months 2-11 </w:t>
      </w:r>
      <w:r>
        <w:t>(200, 300, 1, Adam Smith,</w:t>
      </w:r>
      <w:r w:rsidR="00A22D2D">
        <w:t xml:space="preserve"> y, </w:t>
      </w:r>
      <w:r w:rsidR="004E6F43">
        <w:t>4</w:t>
      </w:r>
      <w:r>
        <w:t>)</w:t>
      </w:r>
    </w:p>
    <w:p w14:paraId="073882FD" w14:textId="77777777" w:rsidR="001566DE" w:rsidRDefault="001566DE" w:rsidP="001566DE">
      <w:pPr>
        <w:pStyle w:val="NoSpacing"/>
        <w:contextualSpacing/>
      </w:pPr>
      <w:r>
        <w:t>Output:</w:t>
      </w:r>
    </w:p>
    <w:p w14:paraId="12070DCF" w14:textId="514ADB1B" w:rsidR="001566DE" w:rsidRDefault="004E6F43" w:rsidP="00EF6CA6">
      <w:pPr>
        <w:pStyle w:val="NoSpacing"/>
        <w:contextualSpacing/>
      </w:pPr>
      <w:r w:rsidRPr="004E6F43">
        <w:t>The rental charge for Adam Smith is $88.00</w:t>
      </w:r>
    </w:p>
    <w:p w14:paraId="0D14FC17" w14:textId="7917A4DE" w:rsidR="0028775A" w:rsidRDefault="0028775A" w:rsidP="00F93705">
      <w:pPr>
        <w:pStyle w:val="NoSpacing"/>
        <w:contextualSpacing/>
      </w:pPr>
    </w:p>
    <w:p w14:paraId="1B1CC06D" w14:textId="4A3CBC37" w:rsidR="0028775A" w:rsidRDefault="0028775A" w:rsidP="00F93705">
      <w:pPr>
        <w:pStyle w:val="NoSpacing"/>
        <w:contextualSpacing/>
      </w:pPr>
      <w:r>
        <w:lastRenderedPageBreak/>
        <w:t xml:space="preserve">400 miles driven </w:t>
      </w:r>
      <w:r w:rsidR="006B60D4">
        <w:t>during winter months 12 and 1-3 (</w:t>
      </w:r>
      <w:r w:rsidR="00E04D03">
        <w:t xml:space="preserve">400, 800, </w:t>
      </w:r>
      <w:r w:rsidR="00286A73">
        <w:t xml:space="preserve">6, </w:t>
      </w:r>
      <w:r w:rsidR="00E04D03">
        <w:t xml:space="preserve">Tony, </w:t>
      </w:r>
      <w:r w:rsidR="00446DAE">
        <w:t>n</w:t>
      </w:r>
      <w:r w:rsidR="00286A73">
        <w:t>,</w:t>
      </w:r>
      <w:r w:rsidR="00446DAE">
        <w:t xml:space="preserve"> 2)</w:t>
      </w:r>
    </w:p>
    <w:p w14:paraId="4363132E" w14:textId="77777777" w:rsidR="00EF6CA6" w:rsidRDefault="00EF6CA6" w:rsidP="00EF6CA6">
      <w:pPr>
        <w:pStyle w:val="NoSpacing"/>
        <w:contextualSpacing/>
      </w:pPr>
      <w:r>
        <w:t>Output:</w:t>
      </w:r>
    </w:p>
    <w:p w14:paraId="4AE39B36" w14:textId="11CAE26B" w:rsidR="00EF6CA6" w:rsidRDefault="008A6FAF" w:rsidP="00EF6CA6">
      <w:pPr>
        <w:pStyle w:val="NoSpacing"/>
        <w:contextualSpacing/>
      </w:pPr>
      <w:r w:rsidRPr="008A6FAF">
        <w:t>The rental charge for Tony is $306.00</w:t>
      </w:r>
    </w:p>
    <w:p w14:paraId="54C0883A" w14:textId="383AAF8E" w:rsidR="00F93705" w:rsidRDefault="00F93705" w:rsidP="00EF6F0E">
      <w:pPr>
        <w:pStyle w:val="NoSpacing"/>
        <w:contextualSpacing/>
      </w:pPr>
    </w:p>
    <w:p w14:paraId="3E6DBB52" w14:textId="170D585C" w:rsidR="006B60D4" w:rsidRDefault="006B60D4" w:rsidP="00EF6F0E">
      <w:pPr>
        <w:pStyle w:val="NoSpacing"/>
        <w:contextualSpacing/>
      </w:pPr>
      <w:r>
        <w:t>400 miles driven during months 2-11 (</w:t>
      </w:r>
      <w:r w:rsidR="00446DAE">
        <w:t xml:space="preserve">400, 800, </w:t>
      </w:r>
      <w:r w:rsidR="00286A73">
        <w:t xml:space="preserve">6, </w:t>
      </w:r>
      <w:r w:rsidR="00446DAE">
        <w:t>Tony, n</w:t>
      </w:r>
      <w:r w:rsidR="00286A73">
        <w:t>,</w:t>
      </w:r>
      <w:r w:rsidR="00446DAE">
        <w:t xml:space="preserve"> 9)</w:t>
      </w:r>
    </w:p>
    <w:p w14:paraId="18C635BF" w14:textId="77777777" w:rsidR="00EF6CA6" w:rsidRDefault="00EF6CA6" w:rsidP="00EF6CA6">
      <w:pPr>
        <w:pStyle w:val="NoSpacing"/>
        <w:contextualSpacing/>
      </w:pPr>
      <w:r>
        <w:t>Output:</w:t>
      </w:r>
    </w:p>
    <w:p w14:paraId="274763C3" w14:textId="6004E506" w:rsidR="006B60D4" w:rsidRPr="007E1813" w:rsidRDefault="00BA2FA9" w:rsidP="00EF6F0E">
      <w:pPr>
        <w:pStyle w:val="NoSpacing"/>
        <w:contextualSpacing/>
      </w:pPr>
      <w:r w:rsidRPr="00BA2FA9">
        <w:t>The rental charge for Tony is $288.00</w:t>
      </w:r>
    </w:p>
    <w:sectPr w:rsidR="006B60D4" w:rsidRPr="007E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7BE" w14:textId="77777777" w:rsidR="00607122" w:rsidRDefault="00607122" w:rsidP="001F4FCB">
      <w:r>
        <w:separator/>
      </w:r>
    </w:p>
  </w:endnote>
  <w:endnote w:type="continuationSeparator" w:id="0">
    <w:p w14:paraId="4A1F70E4" w14:textId="77777777" w:rsidR="00607122" w:rsidRDefault="00607122" w:rsidP="001F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14273" w14:textId="77777777" w:rsidR="00607122" w:rsidRDefault="00607122" w:rsidP="001F4FCB">
      <w:r>
        <w:separator/>
      </w:r>
    </w:p>
  </w:footnote>
  <w:footnote w:type="continuationSeparator" w:id="0">
    <w:p w14:paraId="3A62F242" w14:textId="77777777" w:rsidR="00607122" w:rsidRDefault="00607122" w:rsidP="001F4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13"/>
    <w:rsid w:val="0003267B"/>
    <w:rsid w:val="000648B0"/>
    <w:rsid w:val="000D7285"/>
    <w:rsid w:val="001566DE"/>
    <w:rsid w:val="00165728"/>
    <w:rsid w:val="001D43ED"/>
    <w:rsid w:val="001F4FCB"/>
    <w:rsid w:val="002371CE"/>
    <w:rsid w:val="0027550D"/>
    <w:rsid w:val="00286A73"/>
    <w:rsid w:val="0028775A"/>
    <w:rsid w:val="002946F4"/>
    <w:rsid w:val="0036685D"/>
    <w:rsid w:val="003737D2"/>
    <w:rsid w:val="00383EF7"/>
    <w:rsid w:val="00385D2C"/>
    <w:rsid w:val="003F2805"/>
    <w:rsid w:val="004136F2"/>
    <w:rsid w:val="0041614A"/>
    <w:rsid w:val="00446DAE"/>
    <w:rsid w:val="004E6F43"/>
    <w:rsid w:val="004F21C9"/>
    <w:rsid w:val="00503B0A"/>
    <w:rsid w:val="00547AE8"/>
    <w:rsid w:val="00561BE3"/>
    <w:rsid w:val="005867B9"/>
    <w:rsid w:val="005C4A22"/>
    <w:rsid w:val="005E6E4B"/>
    <w:rsid w:val="00607122"/>
    <w:rsid w:val="00627AEB"/>
    <w:rsid w:val="00653386"/>
    <w:rsid w:val="00670FD9"/>
    <w:rsid w:val="006A3B8D"/>
    <w:rsid w:val="006B60D4"/>
    <w:rsid w:val="006C1D09"/>
    <w:rsid w:val="006D4083"/>
    <w:rsid w:val="006D544E"/>
    <w:rsid w:val="006F1859"/>
    <w:rsid w:val="007228AC"/>
    <w:rsid w:val="0076352D"/>
    <w:rsid w:val="007E1813"/>
    <w:rsid w:val="0084562D"/>
    <w:rsid w:val="0088477B"/>
    <w:rsid w:val="008A6FAF"/>
    <w:rsid w:val="008E50D6"/>
    <w:rsid w:val="00901AE2"/>
    <w:rsid w:val="0095660C"/>
    <w:rsid w:val="009A23B6"/>
    <w:rsid w:val="009C68FC"/>
    <w:rsid w:val="009D7828"/>
    <w:rsid w:val="00A15026"/>
    <w:rsid w:val="00A22D2D"/>
    <w:rsid w:val="00A63C1F"/>
    <w:rsid w:val="00A92304"/>
    <w:rsid w:val="00B40D2D"/>
    <w:rsid w:val="00B8115C"/>
    <w:rsid w:val="00BA2FA9"/>
    <w:rsid w:val="00BE2B9D"/>
    <w:rsid w:val="00C027BA"/>
    <w:rsid w:val="00C515BD"/>
    <w:rsid w:val="00C906EC"/>
    <w:rsid w:val="00C9466F"/>
    <w:rsid w:val="00CA7F60"/>
    <w:rsid w:val="00D053AD"/>
    <w:rsid w:val="00D81C29"/>
    <w:rsid w:val="00DB0A70"/>
    <w:rsid w:val="00E04D03"/>
    <w:rsid w:val="00E37E2A"/>
    <w:rsid w:val="00E56D97"/>
    <w:rsid w:val="00EA2266"/>
    <w:rsid w:val="00EB2D1C"/>
    <w:rsid w:val="00EF65D7"/>
    <w:rsid w:val="00EF6A53"/>
    <w:rsid w:val="00EF6CA6"/>
    <w:rsid w:val="00EF6F0E"/>
    <w:rsid w:val="00F763B0"/>
    <w:rsid w:val="00F808D1"/>
    <w:rsid w:val="00F93705"/>
    <w:rsid w:val="00F9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E461D"/>
  <w15:chartTrackingRefBased/>
  <w15:docId w15:val="{9A6CE131-C370-40AD-8D20-3926BB8B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1813"/>
  </w:style>
  <w:style w:type="paragraph" w:styleId="Header">
    <w:name w:val="header"/>
    <w:basedOn w:val="Normal"/>
    <w:link w:val="HeaderChar"/>
    <w:uiPriority w:val="99"/>
    <w:unhideWhenUsed/>
    <w:rsid w:val="001F4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FCB"/>
  </w:style>
  <w:style w:type="paragraph" w:styleId="Footer">
    <w:name w:val="footer"/>
    <w:basedOn w:val="Normal"/>
    <w:link w:val="FooterChar"/>
    <w:uiPriority w:val="99"/>
    <w:unhideWhenUsed/>
    <w:rsid w:val="001F4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Liu</dc:creator>
  <cp:keywords/>
  <dc:description/>
  <cp:lastModifiedBy>Joshua Liu</cp:lastModifiedBy>
  <cp:revision>75</cp:revision>
  <dcterms:created xsi:type="dcterms:W3CDTF">2018-10-11T06:18:00Z</dcterms:created>
  <dcterms:modified xsi:type="dcterms:W3CDTF">2018-10-17T21:14:00Z</dcterms:modified>
</cp:coreProperties>
</file>