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79B0" w14:textId="77777777" w:rsidR="005D1A25" w:rsidRPr="007E1813" w:rsidRDefault="005D1A25" w:rsidP="005D1A25">
      <w:pPr>
        <w:pStyle w:val="NoSpacing"/>
        <w:contextualSpacing/>
      </w:pPr>
      <w:r w:rsidRPr="007E1813">
        <w:t>Joshua Liu</w:t>
      </w:r>
    </w:p>
    <w:p w14:paraId="0E5D18D3" w14:textId="77777777" w:rsidR="005D1A25" w:rsidRPr="007E1813" w:rsidRDefault="005D1A25" w:rsidP="005D1A25">
      <w:pPr>
        <w:pStyle w:val="NoSpacing"/>
        <w:contextualSpacing/>
      </w:pPr>
      <w:r w:rsidRPr="007E1813">
        <w:t>105136031</w:t>
      </w:r>
    </w:p>
    <w:p w14:paraId="248E1FDC" w14:textId="1341C412" w:rsidR="005D1A25" w:rsidRDefault="005D1A25" w:rsidP="005D1A25">
      <w:pPr>
        <w:pStyle w:val="NoSpacing"/>
        <w:contextualSpacing/>
      </w:pPr>
      <w:r>
        <w:t>November 17, 2018</w:t>
      </w:r>
    </w:p>
    <w:p w14:paraId="7B690027" w14:textId="77777777" w:rsidR="005D1A25" w:rsidRDefault="005D1A25" w:rsidP="005D1A25">
      <w:pPr>
        <w:pStyle w:val="NoSpacing"/>
        <w:contextualSpacing/>
      </w:pPr>
      <w:r>
        <w:t>CS 31</w:t>
      </w:r>
    </w:p>
    <w:p w14:paraId="0637D215" w14:textId="77777777" w:rsidR="005D1A25" w:rsidRDefault="005D1A25" w:rsidP="005D1A25">
      <w:pPr>
        <w:pStyle w:val="NoSpacing"/>
        <w:contextualSpacing/>
      </w:pPr>
    </w:p>
    <w:p w14:paraId="26831120" w14:textId="77777777" w:rsidR="005D1A25" w:rsidRDefault="005D1A25" w:rsidP="005D1A25">
      <w:pPr>
        <w:pStyle w:val="NoSpacing"/>
        <w:contextualSpacing/>
      </w:pPr>
      <w:r w:rsidRPr="00EA2266">
        <w:rPr>
          <w:u w:val="single"/>
        </w:rPr>
        <w:t>Description of Obstacles I Overcame</w:t>
      </w:r>
    </w:p>
    <w:p w14:paraId="0D34B386" w14:textId="01DE8613" w:rsidR="005D1A25" w:rsidRDefault="005D1A25" w:rsidP="005D1A25">
      <w:pPr>
        <w:pStyle w:val="NoSpacing"/>
        <w:contextualSpacing/>
      </w:pPr>
      <w:r>
        <w:tab/>
        <w:t xml:space="preserve">While working on the program, it was hard for me </w:t>
      </w:r>
      <w:r w:rsidR="000A77D0">
        <w:t xml:space="preserve">find a place to start. I </w:t>
      </w:r>
      <w:r w:rsidR="00AE4D00">
        <w:t xml:space="preserve">thought the instructions were a little hard to understand at </w:t>
      </w:r>
      <w:r w:rsidR="00A33EFC">
        <w:t>first and</w:t>
      </w:r>
      <w:r w:rsidR="00721651">
        <w:t xml:space="preserve"> finding an approach to </w:t>
      </w:r>
      <w:r w:rsidR="00A33EFC">
        <w:t xml:space="preserve">finding the solution was not as obvious as previous projects. Initially, working with C strings was </w:t>
      </w:r>
      <w:r w:rsidR="00430287">
        <w:t>difficult</w:t>
      </w:r>
      <w:r w:rsidR="00A33EFC">
        <w:t xml:space="preserve"> for me because I could not figure out the correct way to deal with and read through a two</w:t>
      </w:r>
      <w:r w:rsidR="006B714A">
        <w:t>-</w:t>
      </w:r>
      <w:r w:rsidR="00A33EFC">
        <w:t>dimensional character array.</w:t>
      </w:r>
      <w:r w:rsidR="006B714A">
        <w:t xml:space="preserve"> I had to spend a lot of time planning and </w:t>
      </w:r>
      <w:r w:rsidR="00FF11D7">
        <w:t xml:space="preserve">deciding how to remove a row of </w:t>
      </w:r>
      <w:r w:rsidR="00430287">
        <w:t xml:space="preserve">incorrect patterns </w:t>
      </w:r>
      <w:r w:rsidR="005128EB">
        <w:t>and keep</w:t>
      </w:r>
      <w:r w:rsidR="00950F02">
        <w:t>ing</w:t>
      </w:r>
      <w:r w:rsidR="005128EB">
        <w:t xml:space="preserve"> the remaining </w:t>
      </w:r>
      <w:r w:rsidR="00950F02">
        <w:t xml:space="preserve">ones that were </w:t>
      </w:r>
      <w:r w:rsidR="005128EB">
        <w:t>correct.</w:t>
      </w:r>
      <w:r w:rsidR="00A8769D">
        <w:t xml:space="preserve"> After completing the program, I had a lot of errors while running test cases, so I had to go back and print out all the cases that were producing an error and </w:t>
      </w:r>
      <w:r w:rsidR="000F7D04">
        <w:t>fix up the algorithms in the code.</w:t>
      </w:r>
      <w:r w:rsidR="00E902D7">
        <w:t xml:space="preserve"> For example, I forgot to consider negative values for </w:t>
      </w:r>
      <w:proofErr w:type="spellStart"/>
      <w:r w:rsidR="00E902D7">
        <w:t>nPatterns</w:t>
      </w:r>
      <w:proofErr w:type="spellEnd"/>
      <w:r w:rsidR="00E902D7">
        <w:t xml:space="preserve">, and </w:t>
      </w:r>
      <w:r w:rsidR="00442A3D">
        <w:t>was able to fix the issue quickly once I knew what was wrong.</w:t>
      </w:r>
    </w:p>
    <w:p w14:paraId="39D7C651" w14:textId="77777777" w:rsidR="005D1A25" w:rsidRDefault="005D1A25" w:rsidP="005D1A25">
      <w:pPr>
        <w:pStyle w:val="NoSpacing"/>
        <w:contextualSpacing/>
      </w:pPr>
    </w:p>
    <w:p w14:paraId="25DFD277" w14:textId="77777777" w:rsidR="005D1A25" w:rsidRPr="00F32FF2" w:rsidRDefault="005D1A25" w:rsidP="005D1A25">
      <w:pPr>
        <w:pStyle w:val="NoSpacing"/>
        <w:contextualSpacing/>
        <w:rPr>
          <w:u w:val="single"/>
        </w:rPr>
      </w:pPr>
      <w:r w:rsidRPr="00F32FF2">
        <w:rPr>
          <w:u w:val="single"/>
        </w:rPr>
        <w:t>Description of the design of my program</w:t>
      </w:r>
    </w:p>
    <w:p w14:paraId="1699EC2F" w14:textId="0A6993F0" w:rsidR="005D1A25" w:rsidRDefault="005D1A25" w:rsidP="005D1A25">
      <w:pPr>
        <w:pStyle w:val="NoSpacing"/>
        <w:contextualSpacing/>
      </w:pPr>
      <w:r>
        <w:t xml:space="preserve">The general concept of </w:t>
      </w:r>
      <w:r w:rsidR="00DC6629">
        <w:t xml:space="preserve">the my </w:t>
      </w:r>
      <w:proofErr w:type="spellStart"/>
      <w:r w:rsidR="00DC6629">
        <w:t>makeProper</w:t>
      </w:r>
      <w:proofErr w:type="spellEnd"/>
      <w:r w:rsidR="00DC6629">
        <w:t xml:space="preserve"> function </w:t>
      </w:r>
    </w:p>
    <w:p w14:paraId="2A068F75" w14:textId="77777777" w:rsidR="005D1A25" w:rsidRDefault="005D1A25" w:rsidP="005D1A25">
      <w:pPr>
        <w:pStyle w:val="NoSpacing"/>
        <w:contextualSpacing/>
      </w:pPr>
    </w:p>
    <w:p w14:paraId="58BA40D0" w14:textId="511512F4" w:rsidR="005D1A25" w:rsidRDefault="005D1A25" w:rsidP="005D1A25">
      <w:pPr>
        <w:pStyle w:val="NoSpacing"/>
        <w:contextualSpacing/>
      </w:pPr>
      <w:r>
        <w:t>Include all the needed libraries(&lt;iostream&gt;, &lt;</w:t>
      </w:r>
      <w:proofErr w:type="spellStart"/>
      <w:r>
        <w:t>c</w:t>
      </w:r>
      <w:r w:rsidR="00B24AB9">
        <w:t>assert</w:t>
      </w:r>
      <w:proofErr w:type="spellEnd"/>
      <w:r>
        <w:t>&gt;, &lt;</w:t>
      </w:r>
      <w:proofErr w:type="spellStart"/>
      <w:r>
        <w:t>c</w:t>
      </w:r>
      <w:r w:rsidR="00B24AB9">
        <w:t>ctype</w:t>
      </w:r>
      <w:proofErr w:type="spellEnd"/>
      <w:r>
        <w:t>&gt;, &lt;</w:t>
      </w:r>
      <w:proofErr w:type="spellStart"/>
      <w:r w:rsidR="00476592">
        <w:t>c</w:t>
      </w:r>
      <w:r>
        <w:t>string</w:t>
      </w:r>
      <w:proofErr w:type="spellEnd"/>
      <w:r>
        <w:t>&gt;, as well as “using namespace std;”.</w:t>
      </w:r>
      <w:r w:rsidR="00B24AB9">
        <w:t xml:space="preserve"> Before these statements, I defined _CRT_SECURE_NO_WARNINGS since I am </w:t>
      </w:r>
      <w:r w:rsidR="00FC2173">
        <w:t>running the code on Visual C++.</w:t>
      </w:r>
      <w:r w:rsidR="00AD5CE3">
        <w:t xml:space="preserve"> </w:t>
      </w:r>
    </w:p>
    <w:p w14:paraId="7C554613" w14:textId="77777777" w:rsidR="005D1A25" w:rsidRPr="00B04138" w:rsidRDefault="005D1A25" w:rsidP="005D1A25">
      <w:pPr>
        <w:pStyle w:val="NoSpacing"/>
      </w:pPr>
    </w:p>
    <w:p w14:paraId="07A6C063" w14:textId="6A019B92" w:rsidR="005D1A25" w:rsidRPr="00EF268E" w:rsidRDefault="00E21DFF" w:rsidP="00EF268E">
      <w:pPr>
        <w:pStyle w:val="NoSpacing"/>
      </w:pPr>
      <w:r>
        <w:t xml:space="preserve">We declare the </w:t>
      </w:r>
      <w:r w:rsidRPr="00EF268E">
        <w:t xml:space="preserve">MAX_WORD_LENGTH for the length of the </w:t>
      </w:r>
      <w:r w:rsidR="00181369" w:rsidRPr="00EF268E">
        <w:t>words in word1 and word2 as stated in the specs.</w:t>
      </w:r>
    </w:p>
    <w:p w14:paraId="1ADA366A" w14:textId="176EBC9B" w:rsidR="00181369" w:rsidRDefault="00181369" w:rsidP="00EF268E">
      <w:pPr>
        <w:pStyle w:val="NoSpacing"/>
      </w:pPr>
    </w:p>
    <w:p w14:paraId="0E463764" w14:textId="77777777" w:rsidR="00982470" w:rsidRPr="00EF268E" w:rsidRDefault="00982470" w:rsidP="00EF268E">
      <w:pPr>
        <w:pStyle w:val="NoSpacing"/>
      </w:pPr>
    </w:p>
    <w:p w14:paraId="4A7D63F8" w14:textId="3E22A16F" w:rsidR="003B1D5A" w:rsidRPr="00EF268E" w:rsidRDefault="003B1D5A" w:rsidP="00EF268E">
      <w:pPr>
        <w:pStyle w:val="NoSpacing"/>
      </w:pPr>
      <w:r w:rsidRPr="00EF268E">
        <w:t xml:space="preserve">int </w:t>
      </w:r>
      <w:proofErr w:type="spellStart"/>
      <w:r w:rsidRPr="00EF268E">
        <w:t>makeProper</w:t>
      </w:r>
      <w:proofErr w:type="spellEnd"/>
      <w:r w:rsidRPr="00EF268E">
        <w:t>(char word1[][MAX_WORD_LENGTH + 1],</w:t>
      </w:r>
      <w:r w:rsidRPr="00EF268E">
        <w:t xml:space="preserve"> </w:t>
      </w:r>
      <w:r w:rsidRPr="00EF268E">
        <w:t>char word2[][MAX_WORD_LENGTH + 1],</w:t>
      </w:r>
      <w:r w:rsidRPr="00EF268E">
        <w:t xml:space="preserve"> </w:t>
      </w:r>
      <w:r w:rsidRPr="00EF268E">
        <w:t>int separation[],</w:t>
      </w:r>
      <w:r w:rsidRPr="00EF268E">
        <w:t xml:space="preserve"> </w:t>
      </w:r>
      <w:r w:rsidRPr="00EF268E">
        <w:t xml:space="preserve">int </w:t>
      </w:r>
      <w:proofErr w:type="spellStart"/>
      <w:r w:rsidRPr="00EF268E">
        <w:t>nPatterns</w:t>
      </w:r>
      <w:proofErr w:type="spellEnd"/>
      <w:r w:rsidRPr="00EF268E">
        <w:t>);</w:t>
      </w:r>
    </w:p>
    <w:p w14:paraId="6771ED9C" w14:textId="2D7DD57D" w:rsidR="005D1A25" w:rsidRPr="00EF268E" w:rsidRDefault="005D1A25" w:rsidP="00627C79">
      <w:pPr>
        <w:pStyle w:val="NoSpacing"/>
        <w:ind w:firstLine="720"/>
      </w:pPr>
      <w:r w:rsidRPr="00EF268E">
        <w:t>In this function,</w:t>
      </w:r>
      <w:r w:rsidR="005B1391">
        <w:t xml:space="preserve"> I first remove all the invalid strings in the character arrays, as well as the negative </w:t>
      </w:r>
      <w:r w:rsidR="00D44BA8">
        <w:t xml:space="preserve">values in separation. If </w:t>
      </w:r>
      <w:proofErr w:type="spellStart"/>
      <w:r w:rsidR="00D44BA8">
        <w:t>nPatterns</w:t>
      </w:r>
      <w:proofErr w:type="spellEnd"/>
      <w:r w:rsidR="00D44BA8">
        <w:t xml:space="preserve"> is less than 0, return 0. Then, </w:t>
      </w:r>
      <w:r w:rsidR="00DE444F">
        <w:t>processed the strings by matching a word in word1 with a word in word2 to see if there are duplicates</w:t>
      </w:r>
      <w:r w:rsidR="00F14671">
        <w:t xml:space="preserve">. The number of patters is kept track of every time a pattern is subtracted from the code. Lastly, I returned the value of </w:t>
      </w:r>
      <w:proofErr w:type="spellStart"/>
      <w:r w:rsidR="00F14671">
        <w:t>nPatterns</w:t>
      </w:r>
      <w:proofErr w:type="spellEnd"/>
      <w:r w:rsidR="00F14671">
        <w:t>.</w:t>
      </w:r>
    </w:p>
    <w:p w14:paraId="18B56845" w14:textId="77777777" w:rsidR="005D1A25" w:rsidRPr="00EF268E" w:rsidRDefault="005D1A25" w:rsidP="00EF268E">
      <w:pPr>
        <w:pStyle w:val="NoSpacing"/>
      </w:pPr>
    </w:p>
    <w:p w14:paraId="026DD671" w14:textId="77777777" w:rsidR="005D1A25" w:rsidRPr="00EF268E" w:rsidRDefault="005D1A25" w:rsidP="00EF268E">
      <w:pPr>
        <w:pStyle w:val="NoSpacing"/>
      </w:pPr>
      <w:r w:rsidRPr="00EF268E">
        <w:t>Pseudocode:</w:t>
      </w:r>
    </w:p>
    <w:p w14:paraId="4AC86971" w14:textId="77777777" w:rsidR="005D1A25" w:rsidRDefault="005D1A25" w:rsidP="005D1A25">
      <w:pPr>
        <w:pStyle w:val="NoSpacing"/>
      </w:pPr>
    </w:p>
    <w:p w14:paraId="68CF2667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 xml:space="preserve">if </w:t>
      </w:r>
      <w:proofErr w:type="spellStart"/>
      <w:r w:rsidRPr="00B55C1C">
        <w:rPr>
          <w:i/>
        </w:rPr>
        <w:t>nPatters</w:t>
      </w:r>
      <w:proofErr w:type="spellEnd"/>
      <w:r w:rsidRPr="00B55C1C">
        <w:rPr>
          <w:i/>
        </w:rPr>
        <w:t xml:space="preserve"> is zero or less than zero</w:t>
      </w:r>
    </w:p>
    <w:p w14:paraId="6E012351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  <w:t>return 0</w:t>
      </w:r>
    </w:p>
    <w:p w14:paraId="3CB4DBD4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 xml:space="preserve">remove all strings with non-alphabetical characters for word1 and word2(decrease </w:t>
      </w:r>
      <w:proofErr w:type="spellStart"/>
      <w:r w:rsidRPr="00B55C1C">
        <w:rPr>
          <w:i/>
        </w:rPr>
        <w:t>nPatterns</w:t>
      </w:r>
      <w:proofErr w:type="spellEnd"/>
      <w:r w:rsidRPr="00B55C1C">
        <w:rPr>
          <w:i/>
        </w:rPr>
        <w:t>)</w:t>
      </w:r>
    </w:p>
    <w:p w14:paraId="0162222C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>convert all the strings to lowercase in both word1 and word2</w:t>
      </w:r>
    </w:p>
    <w:p w14:paraId="2CC59068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 xml:space="preserve">for word1 and word2, if there is an </w:t>
      </w:r>
      <w:proofErr w:type="spellStart"/>
      <w:r w:rsidRPr="00B55C1C">
        <w:rPr>
          <w:i/>
        </w:rPr>
        <w:t>emtpy</w:t>
      </w:r>
      <w:proofErr w:type="spellEnd"/>
      <w:r w:rsidRPr="00B55C1C">
        <w:rPr>
          <w:i/>
        </w:rPr>
        <w:t xml:space="preserve"> string</w:t>
      </w:r>
    </w:p>
    <w:p w14:paraId="3241B5E2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  <w:t xml:space="preserve">remove that row of elements for word1 and word2(decrease </w:t>
      </w:r>
      <w:proofErr w:type="spellStart"/>
      <w:r w:rsidRPr="00B55C1C">
        <w:rPr>
          <w:i/>
        </w:rPr>
        <w:t>nPatterns</w:t>
      </w:r>
      <w:proofErr w:type="spellEnd"/>
      <w:r w:rsidRPr="00B55C1C">
        <w:rPr>
          <w:i/>
        </w:rPr>
        <w:t>)</w:t>
      </w:r>
    </w:p>
    <w:p w14:paraId="1DEB64C0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>if separation is negative</w:t>
      </w:r>
    </w:p>
    <w:p w14:paraId="6A84DA13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  <w:t xml:space="preserve">remove that row of elements(decrease </w:t>
      </w:r>
      <w:proofErr w:type="spellStart"/>
      <w:r w:rsidRPr="00B55C1C">
        <w:rPr>
          <w:i/>
        </w:rPr>
        <w:t>nPatterns</w:t>
      </w:r>
      <w:proofErr w:type="spellEnd"/>
      <w:r w:rsidRPr="00B55C1C">
        <w:rPr>
          <w:i/>
        </w:rPr>
        <w:t>)</w:t>
      </w:r>
    </w:p>
    <w:p w14:paraId="05AEF591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>if a string in word1 is equal to a string in word1</w:t>
      </w:r>
    </w:p>
    <w:p w14:paraId="240F71A0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  <w:t>if a string in word2 of the same element is the same as a string in word2 of the corresponding element</w:t>
      </w:r>
    </w:p>
    <w:p w14:paraId="7F86D892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</w:r>
      <w:r w:rsidRPr="00B55C1C">
        <w:rPr>
          <w:i/>
        </w:rPr>
        <w:tab/>
        <w:t xml:space="preserve">if the first row has a greater separation, remove the second row(decrease </w:t>
      </w:r>
      <w:proofErr w:type="spellStart"/>
      <w:r w:rsidRPr="00B55C1C">
        <w:rPr>
          <w:i/>
        </w:rPr>
        <w:t>nPatterns</w:t>
      </w:r>
      <w:proofErr w:type="spellEnd"/>
      <w:r w:rsidRPr="00B55C1C">
        <w:rPr>
          <w:i/>
        </w:rPr>
        <w:t>)</w:t>
      </w:r>
    </w:p>
    <w:p w14:paraId="732F43E2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</w:r>
      <w:r w:rsidRPr="00B55C1C">
        <w:rPr>
          <w:i/>
        </w:rPr>
        <w:tab/>
        <w:t xml:space="preserve">else, remove the first row(decrease </w:t>
      </w:r>
      <w:proofErr w:type="spellStart"/>
      <w:r w:rsidRPr="00B55C1C">
        <w:rPr>
          <w:i/>
        </w:rPr>
        <w:t>nPatterns</w:t>
      </w:r>
      <w:proofErr w:type="spellEnd"/>
      <w:r w:rsidRPr="00B55C1C">
        <w:rPr>
          <w:i/>
        </w:rPr>
        <w:t>)</w:t>
      </w:r>
    </w:p>
    <w:p w14:paraId="774C3633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>if a string in word1 is equal to a string in word2</w:t>
      </w:r>
    </w:p>
    <w:p w14:paraId="41C84188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  <w:t>if a string in word1 of the same element is the same as a string in word2 of the corresponding element</w:t>
      </w:r>
    </w:p>
    <w:p w14:paraId="3A86D3C0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</w:r>
      <w:r w:rsidRPr="00B55C1C">
        <w:rPr>
          <w:i/>
        </w:rPr>
        <w:tab/>
        <w:t xml:space="preserve">if the first row has a greater separation, remove the second row(decrease </w:t>
      </w:r>
      <w:proofErr w:type="spellStart"/>
      <w:r w:rsidRPr="00B55C1C">
        <w:rPr>
          <w:i/>
        </w:rPr>
        <w:t>nPatterns</w:t>
      </w:r>
      <w:proofErr w:type="spellEnd"/>
      <w:r w:rsidRPr="00B55C1C">
        <w:rPr>
          <w:i/>
        </w:rPr>
        <w:t>)</w:t>
      </w:r>
    </w:p>
    <w:p w14:paraId="61764251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</w:r>
      <w:r w:rsidRPr="00B55C1C">
        <w:rPr>
          <w:i/>
        </w:rPr>
        <w:tab/>
        <w:t xml:space="preserve">else, remove the first row(decrease </w:t>
      </w:r>
      <w:proofErr w:type="spellStart"/>
      <w:r w:rsidRPr="00B55C1C">
        <w:rPr>
          <w:i/>
        </w:rPr>
        <w:t>nPatterns</w:t>
      </w:r>
      <w:proofErr w:type="spellEnd"/>
      <w:r w:rsidRPr="00B55C1C">
        <w:rPr>
          <w:i/>
        </w:rPr>
        <w:t>)</w:t>
      </w:r>
    </w:p>
    <w:p w14:paraId="10DB07E7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>if a string in word2 is equal to a string in word2</w:t>
      </w:r>
    </w:p>
    <w:p w14:paraId="3DCAE0AA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  <w:t>if a string in word1 of the same element is the same as a string in word1 of the corresponding element</w:t>
      </w:r>
    </w:p>
    <w:p w14:paraId="2B19B8FE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</w:r>
      <w:r w:rsidRPr="00B55C1C">
        <w:rPr>
          <w:i/>
        </w:rPr>
        <w:tab/>
        <w:t xml:space="preserve">if the first row has a greater separation, remove the second row(decrease </w:t>
      </w:r>
      <w:proofErr w:type="spellStart"/>
      <w:r w:rsidRPr="00B55C1C">
        <w:rPr>
          <w:i/>
        </w:rPr>
        <w:t>nPatterns</w:t>
      </w:r>
      <w:proofErr w:type="spellEnd"/>
      <w:r w:rsidRPr="00B55C1C">
        <w:rPr>
          <w:i/>
        </w:rPr>
        <w:t>)</w:t>
      </w:r>
    </w:p>
    <w:p w14:paraId="14DABCF2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</w:r>
      <w:r w:rsidRPr="00B55C1C">
        <w:rPr>
          <w:i/>
        </w:rPr>
        <w:tab/>
        <w:t xml:space="preserve">else, remove the first row(decrease </w:t>
      </w:r>
      <w:proofErr w:type="spellStart"/>
      <w:r w:rsidRPr="00B55C1C">
        <w:rPr>
          <w:i/>
        </w:rPr>
        <w:t>nPatterns</w:t>
      </w:r>
      <w:proofErr w:type="spellEnd"/>
      <w:r w:rsidRPr="00B55C1C">
        <w:rPr>
          <w:i/>
        </w:rPr>
        <w:t>)</w:t>
      </w:r>
    </w:p>
    <w:p w14:paraId="268F4D22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>if a string in word2 is equal to a string in word1</w:t>
      </w:r>
    </w:p>
    <w:p w14:paraId="628ED430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  <w:t>if a string in word2 of the same element is the same as a string in word1 of the corresponding element</w:t>
      </w:r>
    </w:p>
    <w:p w14:paraId="1C6F102E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</w:r>
      <w:r w:rsidRPr="00B55C1C">
        <w:rPr>
          <w:i/>
        </w:rPr>
        <w:tab/>
        <w:t xml:space="preserve">if the first row has a greater separation, remove the second row(decrease </w:t>
      </w:r>
      <w:proofErr w:type="spellStart"/>
      <w:r w:rsidRPr="00B55C1C">
        <w:rPr>
          <w:i/>
        </w:rPr>
        <w:t>nPatterns</w:t>
      </w:r>
      <w:proofErr w:type="spellEnd"/>
      <w:r w:rsidRPr="00B55C1C">
        <w:rPr>
          <w:i/>
        </w:rPr>
        <w:t>)</w:t>
      </w:r>
    </w:p>
    <w:p w14:paraId="6BCC66E9" w14:textId="77777777" w:rsidR="00B55C1C" w:rsidRPr="00B55C1C" w:rsidRDefault="00B55C1C" w:rsidP="00B55C1C">
      <w:pPr>
        <w:pStyle w:val="NoSpacing"/>
        <w:rPr>
          <w:i/>
        </w:rPr>
      </w:pPr>
      <w:r w:rsidRPr="00B55C1C">
        <w:rPr>
          <w:i/>
        </w:rPr>
        <w:tab/>
      </w:r>
      <w:r w:rsidRPr="00B55C1C">
        <w:rPr>
          <w:i/>
        </w:rPr>
        <w:tab/>
        <w:t xml:space="preserve">else, remove the first row(decrease </w:t>
      </w:r>
      <w:proofErr w:type="spellStart"/>
      <w:r w:rsidRPr="00B55C1C">
        <w:rPr>
          <w:i/>
        </w:rPr>
        <w:t>nPatterns</w:t>
      </w:r>
      <w:proofErr w:type="spellEnd"/>
      <w:r w:rsidRPr="00B55C1C">
        <w:rPr>
          <w:i/>
        </w:rPr>
        <w:t>)</w:t>
      </w:r>
    </w:p>
    <w:p w14:paraId="0593D6A4" w14:textId="1B94ED4F" w:rsidR="005D1A25" w:rsidRDefault="00B55C1C" w:rsidP="00B55C1C">
      <w:pPr>
        <w:pStyle w:val="NoSpacing"/>
      </w:pPr>
      <w:r w:rsidRPr="00B55C1C">
        <w:rPr>
          <w:i/>
        </w:rPr>
        <w:t xml:space="preserve">return </w:t>
      </w:r>
      <w:proofErr w:type="spellStart"/>
      <w:r w:rsidRPr="00B55C1C">
        <w:rPr>
          <w:i/>
        </w:rPr>
        <w:t>nPatterns</w:t>
      </w:r>
      <w:proofErr w:type="spellEnd"/>
    </w:p>
    <w:p w14:paraId="139DF2ED" w14:textId="77EA5FEB" w:rsidR="005D1A25" w:rsidRDefault="005D1A25" w:rsidP="00EF268E">
      <w:pPr>
        <w:pStyle w:val="NoSpacing"/>
      </w:pPr>
    </w:p>
    <w:p w14:paraId="756EAFB5" w14:textId="77777777" w:rsidR="00FA524F" w:rsidRPr="00EF268E" w:rsidRDefault="00FA524F" w:rsidP="00EF268E">
      <w:pPr>
        <w:pStyle w:val="NoSpacing"/>
      </w:pPr>
    </w:p>
    <w:p w14:paraId="5D673BE9" w14:textId="4FAAACBF" w:rsidR="00EF268E" w:rsidRPr="00EF268E" w:rsidRDefault="00EF268E" w:rsidP="00EF268E">
      <w:pPr>
        <w:pStyle w:val="NoSpacing"/>
      </w:pPr>
      <w:r w:rsidRPr="00EF268E">
        <w:t>int rate(const char document[],</w:t>
      </w:r>
      <w:r w:rsidRPr="00EF268E">
        <w:tab/>
        <w:t>const char word1[][MAX_WORD_LENGTH + 1],</w:t>
      </w:r>
      <w:r>
        <w:t xml:space="preserve"> </w:t>
      </w:r>
      <w:r w:rsidRPr="00EF268E">
        <w:t>const char word2[][MAX_WORD_LENGTH + 1],</w:t>
      </w:r>
      <w:r>
        <w:t xml:space="preserve"> </w:t>
      </w:r>
      <w:r w:rsidRPr="00EF268E">
        <w:t>const int separation[],</w:t>
      </w:r>
      <w:r>
        <w:t xml:space="preserve"> </w:t>
      </w:r>
      <w:r w:rsidRPr="00EF268E">
        <w:t xml:space="preserve">int </w:t>
      </w:r>
      <w:proofErr w:type="spellStart"/>
      <w:r w:rsidRPr="00EF268E">
        <w:t>nPatterns</w:t>
      </w:r>
      <w:proofErr w:type="spellEnd"/>
      <w:r w:rsidRPr="00EF268E">
        <w:t>);</w:t>
      </w:r>
    </w:p>
    <w:p w14:paraId="3383C154" w14:textId="21157C34" w:rsidR="005D1A25" w:rsidRDefault="000670C8" w:rsidP="00EF268E">
      <w:pPr>
        <w:pStyle w:val="NoSpacing"/>
        <w:ind w:firstLine="720"/>
      </w:pPr>
      <w:r>
        <w:t xml:space="preserve">In this function, I began by </w:t>
      </w:r>
      <w:r w:rsidR="0057476C">
        <w:t>copying the data into another array</w:t>
      </w:r>
      <w:r w:rsidR="0084324C">
        <w:t xml:space="preserve">. Then, </w:t>
      </w:r>
      <w:r w:rsidR="00D25944">
        <w:t>I checked the string for nonalphabetical characters. Next, I placed all the words into</w:t>
      </w:r>
      <w:r w:rsidR="002C1B2A">
        <w:t xml:space="preserve"> a character array in order to manipulate the data easier. Cycling through the document, I incremented </w:t>
      </w:r>
      <w:r w:rsidR="006B7B11">
        <w:t>the integer “matches” that I returned at the end that represents the number of matches found in the document.</w:t>
      </w:r>
    </w:p>
    <w:p w14:paraId="609C73CD" w14:textId="77777777" w:rsidR="005D1A25" w:rsidRDefault="005D1A25" w:rsidP="005D1A25">
      <w:pPr>
        <w:pStyle w:val="NoSpacing"/>
      </w:pPr>
    </w:p>
    <w:p w14:paraId="6D1379D4" w14:textId="77777777" w:rsidR="005D1A25" w:rsidRDefault="005D1A25" w:rsidP="005D1A25">
      <w:pPr>
        <w:pStyle w:val="NoSpacing"/>
      </w:pPr>
      <w:r>
        <w:t>Pseudocode:</w:t>
      </w:r>
    </w:p>
    <w:p w14:paraId="5F5005D7" w14:textId="77777777" w:rsidR="000A39BD" w:rsidRDefault="000A39BD" w:rsidP="005D1A25">
      <w:pPr>
        <w:pStyle w:val="NoSpacing"/>
      </w:pPr>
    </w:p>
    <w:p w14:paraId="0355E5CC" w14:textId="77777777" w:rsidR="006A557B" w:rsidRPr="006A557B" w:rsidRDefault="006A557B" w:rsidP="006A557B">
      <w:pPr>
        <w:pStyle w:val="NoSpacing"/>
        <w:contextualSpacing/>
        <w:rPr>
          <w:i/>
        </w:rPr>
      </w:pPr>
      <w:r w:rsidRPr="006A557B">
        <w:rPr>
          <w:i/>
        </w:rPr>
        <w:t>declare array size for STORE_CHARS</w:t>
      </w:r>
    </w:p>
    <w:p w14:paraId="115D7132" w14:textId="77777777" w:rsidR="006A557B" w:rsidRPr="006A557B" w:rsidRDefault="006A557B" w:rsidP="006A557B">
      <w:pPr>
        <w:pStyle w:val="NoSpacing"/>
        <w:contextualSpacing/>
        <w:rPr>
          <w:i/>
        </w:rPr>
      </w:pPr>
      <w:r w:rsidRPr="006A557B">
        <w:rPr>
          <w:i/>
        </w:rPr>
        <w:t>declare int variable matches to count the number of matches</w:t>
      </w:r>
    </w:p>
    <w:p w14:paraId="48CC337A" w14:textId="77777777" w:rsidR="006A557B" w:rsidRPr="006A557B" w:rsidRDefault="006A557B" w:rsidP="006A557B">
      <w:pPr>
        <w:pStyle w:val="NoSpacing"/>
        <w:contextualSpacing/>
        <w:rPr>
          <w:i/>
        </w:rPr>
      </w:pPr>
      <w:r w:rsidRPr="006A557B">
        <w:rPr>
          <w:i/>
        </w:rPr>
        <w:t>copy document string into an array that can be manipulated</w:t>
      </w:r>
    </w:p>
    <w:p w14:paraId="5CDF9E85" w14:textId="77777777" w:rsidR="006A557B" w:rsidRPr="006A557B" w:rsidRDefault="006A557B" w:rsidP="006A557B">
      <w:pPr>
        <w:pStyle w:val="NoSpacing"/>
        <w:contextualSpacing/>
        <w:rPr>
          <w:i/>
        </w:rPr>
      </w:pPr>
      <w:r w:rsidRPr="006A557B">
        <w:rPr>
          <w:i/>
        </w:rPr>
        <w:t>remove all nonalphabetical characters in the array</w:t>
      </w:r>
    </w:p>
    <w:p w14:paraId="09D12DEF" w14:textId="77777777" w:rsidR="006A557B" w:rsidRPr="006A557B" w:rsidRDefault="006A557B" w:rsidP="006A557B">
      <w:pPr>
        <w:pStyle w:val="NoSpacing"/>
        <w:contextualSpacing/>
        <w:rPr>
          <w:i/>
        </w:rPr>
      </w:pPr>
      <w:r w:rsidRPr="006A557B">
        <w:rPr>
          <w:i/>
        </w:rPr>
        <w:t xml:space="preserve">copy the same string into another array and add spaces before and after the string </w:t>
      </w:r>
      <w:proofErr w:type="gramStart"/>
      <w:r w:rsidRPr="006A557B">
        <w:rPr>
          <w:i/>
        </w:rPr>
        <w:t>in order for</w:t>
      </w:r>
      <w:proofErr w:type="gramEnd"/>
      <w:r w:rsidRPr="006A557B">
        <w:rPr>
          <w:i/>
        </w:rPr>
        <w:t xml:space="preserve"> the program to process the string</w:t>
      </w:r>
    </w:p>
    <w:p w14:paraId="38DBE698" w14:textId="77777777" w:rsidR="006A557B" w:rsidRPr="006A557B" w:rsidRDefault="006A557B" w:rsidP="006A557B">
      <w:pPr>
        <w:pStyle w:val="NoSpacing"/>
        <w:contextualSpacing/>
        <w:rPr>
          <w:i/>
        </w:rPr>
      </w:pPr>
      <w:r w:rsidRPr="006A557B">
        <w:rPr>
          <w:i/>
        </w:rPr>
        <w:t>cycle through the document, looking for a character that matches the first word in word1</w:t>
      </w:r>
    </w:p>
    <w:p w14:paraId="672A149B" w14:textId="77777777" w:rsidR="006A557B" w:rsidRPr="006A557B" w:rsidRDefault="006A557B" w:rsidP="006A557B">
      <w:pPr>
        <w:pStyle w:val="NoSpacing"/>
        <w:contextualSpacing/>
        <w:rPr>
          <w:i/>
        </w:rPr>
      </w:pPr>
      <w:r w:rsidRPr="006A557B">
        <w:rPr>
          <w:i/>
        </w:rPr>
        <w:tab/>
        <w:t>if word1 does not match a word in the document, move onto next word in word1</w:t>
      </w:r>
      <w:r w:rsidRPr="006A557B">
        <w:rPr>
          <w:i/>
        </w:rPr>
        <w:tab/>
      </w:r>
    </w:p>
    <w:p w14:paraId="546571C6" w14:textId="77777777" w:rsidR="006A557B" w:rsidRPr="006A557B" w:rsidRDefault="006A557B" w:rsidP="006A557B">
      <w:pPr>
        <w:pStyle w:val="NoSpacing"/>
        <w:contextualSpacing/>
        <w:rPr>
          <w:i/>
        </w:rPr>
      </w:pPr>
      <w:r w:rsidRPr="006A557B">
        <w:rPr>
          <w:i/>
        </w:rPr>
        <w:tab/>
        <w:t>if there is a match, create a lower and upper bound to check for word2 that corresponds to word1</w:t>
      </w:r>
    </w:p>
    <w:p w14:paraId="52CA8F3F" w14:textId="77777777" w:rsidR="006A557B" w:rsidRPr="006A557B" w:rsidRDefault="006A557B" w:rsidP="006A557B">
      <w:pPr>
        <w:pStyle w:val="NoSpacing"/>
        <w:contextualSpacing/>
        <w:rPr>
          <w:i/>
        </w:rPr>
      </w:pPr>
      <w:r w:rsidRPr="006A557B">
        <w:rPr>
          <w:i/>
        </w:rPr>
        <w:tab/>
      </w:r>
      <w:r w:rsidRPr="006A557B">
        <w:rPr>
          <w:i/>
        </w:rPr>
        <w:tab/>
        <w:t>if lower bound is less than zero, then lower bound is equal to zero</w:t>
      </w:r>
    </w:p>
    <w:p w14:paraId="3FE64751" w14:textId="77777777" w:rsidR="006A557B" w:rsidRPr="006A557B" w:rsidRDefault="006A557B" w:rsidP="006A557B">
      <w:pPr>
        <w:pStyle w:val="NoSpacing"/>
        <w:contextualSpacing/>
        <w:rPr>
          <w:i/>
        </w:rPr>
      </w:pPr>
      <w:r w:rsidRPr="006A557B">
        <w:rPr>
          <w:i/>
        </w:rPr>
        <w:tab/>
      </w:r>
      <w:r w:rsidRPr="006A557B">
        <w:rPr>
          <w:i/>
        </w:rPr>
        <w:tab/>
        <w:t>if upper bound is greater than the number of words in the document, then upper bounds is equal to this number</w:t>
      </w:r>
    </w:p>
    <w:p w14:paraId="004AC9B1" w14:textId="77777777" w:rsidR="006A557B" w:rsidRPr="006A557B" w:rsidRDefault="006A557B" w:rsidP="006A557B">
      <w:pPr>
        <w:pStyle w:val="NoSpacing"/>
        <w:contextualSpacing/>
        <w:rPr>
          <w:i/>
        </w:rPr>
      </w:pPr>
      <w:r w:rsidRPr="006A557B">
        <w:rPr>
          <w:i/>
        </w:rPr>
        <w:tab/>
      </w:r>
      <w:r w:rsidRPr="006A557B">
        <w:rPr>
          <w:i/>
        </w:rPr>
        <w:tab/>
        <w:t>if a word in word2 matches with the word1 within the separation distance, increment matches and break out of loop to investigate next pattern until reaches end of word1</w:t>
      </w:r>
    </w:p>
    <w:p w14:paraId="6E0005D5" w14:textId="502847EB" w:rsidR="005D1A25" w:rsidRDefault="006A557B" w:rsidP="006A557B">
      <w:pPr>
        <w:pStyle w:val="NoSpacing"/>
        <w:contextualSpacing/>
      </w:pPr>
      <w:r w:rsidRPr="006A557B">
        <w:rPr>
          <w:i/>
        </w:rPr>
        <w:t>return matches</w:t>
      </w:r>
    </w:p>
    <w:p w14:paraId="11ECB099" w14:textId="77777777" w:rsidR="005D1A25" w:rsidRDefault="005D1A25" w:rsidP="005D1A25">
      <w:pPr>
        <w:pStyle w:val="NoSpacing"/>
        <w:contextualSpacing/>
      </w:pPr>
    </w:p>
    <w:p w14:paraId="403F8691" w14:textId="77777777" w:rsidR="005D1A25" w:rsidRDefault="005D1A25" w:rsidP="005D1A25">
      <w:pPr>
        <w:pStyle w:val="NoSpacing"/>
        <w:contextualSpacing/>
      </w:pPr>
      <w:r>
        <w:t>The main function consists of testing data for the functions.</w:t>
      </w:r>
    </w:p>
    <w:p w14:paraId="601A503A" w14:textId="345BDA31" w:rsidR="005D1A25" w:rsidRDefault="005D1A25" w:rsidP="005D1A25">
      <w:pPr>
        <w:pStyle w:val="NoSpacing"/>
        <w:contextualSpacing/>
        <w:rPr>
          <w:u w:val="single"/>
        </w:rPr>
      </w:pPr>
    </w:p>
    <w:p w14:paraId="61556BF2" w14:textId="77777777" w:rsidR="00D22A6E" w:rsidRDefault="00D22A6E" w:rsidP="005D1A25">
      <w:pPr>
        <w:pStyle w:val="NoSpacing"/>
        <w:contextualSpacing/>
        <w:rPr>
          <w:u w:val="single"/>
        </w:rPr>
      </w:pPr>
    </w:p>
    <w:p w14:paraId="6C849BF5" w14:textId="0A5E5E54" w:rsidR="005D1A25" w:rsidRDefault="005D1A25" w:rsidP="005D1A25">
      <w:pPr>
        <w:pStyle w:val="NoSpacing"/>
        <w:contextualSpacing/>
      </w:pPr>
      <w:bookmarkStart w:id="0" w:name="_GoBack"/>
      <w:bookmarkEnd w:id="0"/>
      <w:r w:rsidRPr="004136F2">
        <w:rPr>
          <w:u w:val="single"/>
        </w:rPr>
        <w:t>Data to Test Program</w:t>
      </w:r>
    </w:p>
    <w:p w14:paraId="26C87B74" w14:textId="15F78DAA" w:rsidR="009F463C" w:rsidRDefault="009F463C" w:rsidP="005D1A25">
      <w:pPr>
        <w:pStyle w:val="NoSpacing"/>
      </w:pPr>
    </w:p>
    <w:p w14:paraId="44E9FB86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Test cases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makeProper</w:t>
      </w:r>
      <w:proofErr w:type="spellEnd"/>
    </w:p>
    <w:p w14:paraId="5F631593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TEST1_NRULES = 8;</w:t>
      </w:r>
    </w:p>
    <w:p w14:paraId="773F96B2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test1w1[TEST1_NRULES][MAX_WORD_LENGTH + 1] = { </w:t>
      </w:r>
      <w:r>
        <w:rPr>
          <w:rFonts w:ascii="Consolas" w:hAnsi="Consolas" w:cs="Consolas"/>
          <w:color w:val="A31515"/>
          <w:sz w:val="19"/>
          <w:szCs w:val="19"/>
        </w:rPr>
        <w:t>"mad"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"deranged"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"NEFARIOUS"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"half-witted"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"robot"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NeFaRiOuS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D8512E3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test1w2[TEST1_NRULES][MAX_WORD_LENGTH + 1] = { </w:t>
      </w:r>
      <w:r>
        <w:rPr>
          <w:rFonts w:ascii="Consolas" w:hAnsi="Consolas" w:cs="Consolas"/>
          <w:color w:val="A31515"/>
          <w:sz w:val="19"/>
          <w:szCs w:val="19"/>
        </w:rPr>
        <w:t>"scientist"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"robot"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"assistant"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"deranged"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"Nefarious"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53281C7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test1dist[TEST1_NRULES] = { 1, 2, 3, 4, 5, 6, -12, 7 }; </w:t>
      </w:r>
    </w:p>
    <w:p w14:paraId="0DA99E0A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makeProper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(test1w1, test1w2, test1dist, TEST1_NRULES) == 3); </w:t>
      </w:r>
      <w:r>
        <w:rPr>
          <w:rFonts w:ascii="Consolas" w:hAnsi="Consolas" w:cs="Consolas"/>
          <w:color w:val="008000"/>
          <w:sz w:val="19"/>
          <w:szCs w:val="19"/>
        </w:rPr>
        <w:t>// remove rows with negative separation and nonalphabetical words</w:t>
      </w:r>
    </w:p>
    <w:p w14:paraId="3F20AAF1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//Words that appear twice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intercahgnably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word1 and word2 are listed only once with the greatest separation</w:t>
      </w:r>
    </w:p>
    <w:p w14:paraId="634ABA10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upper case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letters are changed to lower case letters</w:t>
      </w:r>
    </w:p>
    <w:p w14:paraId="44D0E1D6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74A968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TEST3_NRULES = 3;</w:t>
      </w:r>
    </w:p>
    <w:p w14:paraId="4293CC61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test3w1[TEST3_NRULES][MAX_WORD_LENGTH + 1] =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B1477A9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test3w2[TEST3_NRULES][MAX_WORD_LENGTH + 1] = {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B3F60BE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test3dist[TEST3_NRULES] = { 1, 2, 3 };</w:t>
      </w:r>
    </w:p>
    <w:p w14:paraId="696F2466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makeProper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(test3w1, test3w2, test3dist, TEST3_NRULES) == 0); </w:t>
      </w:r>
      <w:r>
        <w:rPr>
          <w:rFonts w:ascii="Consolas" w:hAnsi="Consolas" w:cs="Consolas"/>
          <w:color w:val="008000"/>
          <w:sz w:val="19"/>
          <w:szCs w:val="19"/>
        </w:rPr>
        <w:t xml:space="preserve">// blank char array and spaces return 0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nPatterns</w:t>
      </w:r>
      <w:proofErr w:type="spellEnd"/>
    </w:p>
    <w:p w14:paraId="67D452EA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7DD07F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TEST4_NRULES = 1;</w:t>
      </w:r>
    </w:p>
    <w:p w14:paraId="10B46AC9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test4w1[TEST4_NRULES][MAX_WORD_LENGTH + 1] = { };</w:t>
      </w:r>
    </w:p>
    <w:p w14:paraId="747161E8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test4w2[TEST4_NRULES][MAX_WORD_LENGTH + 1] = { };</w:t>
      </w:r>
    </w:p>
    <w:p w14:paraId="3CC5E6A9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test4dist[TEST4_NRULES] = { };</w:t>
      </w:r>
    </w:p>
    <w:p w14:paraId="0F2EB218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makeProper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(test4w1, test4w2, test4dist, TEST4_NRULES) == 0); </w:t>
      </w:r>
      <w:r>
        <w:rPr>
          <w:rFonts w:ascii="Consolas" w:hAnsi="Consolas" w:cs="Consolas"/>
          <w:color w:val="008000"/>
          <w:sz w:val="19"/>
          <w:szCs w:val="19"/>
        </w:rPr>
        <w:t xml:space="preserve">// blank char array and spaces return 0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nPatterns</w:t>
      </w:r>
      <w:proofErr w:type="spellEnd"/>
    </w:p>
    <w:p w14:paraId="0D730E40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F66453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TEST5_NRULES = 1;</w:t>
      </w:r>
    </w:p>
    <w:p w14:paraId="34738B09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test5w1[TEST5_NRULES][MAX_WORD_LENGTH + 1] = {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FA9ABAA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test5w2[TEST5_NRULES][MAX_WORD_LENGTH + 1] = { </w:t>
      </w:r>
      <w:r>
        <w:rPr>
          <w:rFonts w:ascii="Consolas" w:hAnsi="Consolas" w:cs="Consolas"/>
          <w:color w:val="A31515"/>
          <w:sz w:val="19"/>
          <w:szCs w:val="19"/>
        </w:rPr>
        <w:t>"turkey"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B2B78F7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test5dist[TEST5_NRULES] = { 15 };</w:t>
      </w:r>
    </w:p>
    <w:p w14:paraId="0DCC7E44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makeProper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(test5w1, test5w2, test5dist, TEST5_NRULES) == 1);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correct row of elements only,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nPatters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</w:t>
      </w:r>
    </w:p>
    <w:p w14:paraId="7914A4B5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FFA1D3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TEST6_NRULES = 1;</w:t>
      </w:r>
    </w:p>
    <w:p w14:paraId="14EFEF0D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test6w1[TEST6_NRULES][MAX_WORD_LENGTH + 1] = {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3B27F91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test6w2[TEST6_NRULES][MAX_WORD_LENGTH + 1] = { </w:t>
      </w:r>
      <w:r>
        <w:rPr>
          <w:rFonts w:ascii="Consolas" w:hAnsi="Consolas" w:cs="Consolas"/>
          <w:color w:val="A31515"/>
          <w:sz w:val="19"/>
          <w:szCs w:val="19"/>
        </w:rPr>
        <w:t>"turkey"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1D4C036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test6dist[TEST6_NRULES] = { -15 };</w:t>
      </w:r>
    </w:p>
    <w:p w14:paraId="59DE859F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makeProper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(test6w1, test6w2, test6dist, TEST6_NRULES) == 0); </w:t>
      </w:r>
      <w:r>
        <w:rPr>
          <w:rFonts w:ascii="Consolas" w:hAnsi="Consolas" w:cs="Consolas"/>
          <w:color w:val="008000"/>
          <w:sz w:val="19"/>
          <w:szCs w:val="19"/>
        </w:rPr>
        <w:t>// separation is negative, return 0</w:t>
      </w:r>
    </w:p>
    <w:p w14:paraId="48B912D5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makeProper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(test6w1, test6w2, test6dist, -1) == 0); </w:t>
      </w:r>
      <w:r>
        <w:rPr>
          <w:rFonts w:ascii="Consolas" w:hAnsi="Consolas" w:cs="Consolas"/>
          <w:color w:val="008000"/>
          <w:sz w:val="19"/>
          <w:szCs w:val="19"/>
        </w:rPr>
        <w:t xml:space="preserve">// negative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nPatterns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return 0</w:t>
      </w:r>
    </w:p>
    <w:p w14:paraId="7F145FB3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A84C90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cases for rate</w:t>
      </w:r>
    </w:p>
    <w:p w14:paraId="128E17F1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TEST2_NRULES = 4;</w:t>
      </w:r>
    </w:p>
    <w:p w14:paraId="7039340B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test2w1[TEST2_NRULES][MAX_WORD_LENGTH + 1] = { </w:t>
      </w:r>
      <w:r>
        <w:rPr>
          <w:rFonts w:ascii="Consolas" w:hAnsi="Consolas" w:cs="Consolas"/>
          <w:color w:val="A31515"/>
          <w:sz w:val="19"/>
          <w:szCs w:val="19"/>
        </w:rPr>
        <w:t>"mad"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"deranged"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"nefarious"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"have"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D8E6C60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test2w2[TEST2_NRULES][MAX_WORD_LENGTH + 1] = { </w:t>
      </w:r>
      <w:r>
        <w:rPr>
          <w:rFonts w:ascii="Consolas" w:hAnsi="Consolas" w:cs="Consolas"/>
          <w:color w:val="A31515"/>
          <w:sz w:val="19"/>
          <w:szCs w:val="19"/>
        </w:rPr>
        <w:t>"scientist"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"robot"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BE08BBF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test2dist[TEST2_NRULES] = { 1, 3, 0, 12 };</w:t>
      </w:r>
    </w:p>
    <w:p w14:paraId="305DF54E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>"The mad UCLA scientist unleashed a deranged evil giant robot."</w:t>
      </w:r>
      <w:r>
        <w:rPr>
          <w:rFonts w:ascii="Consolas" w:hAnsi="Consolas" w:cs="Consolas"/>
          <w:color w:val="000000"/>
          <w:sz w:val="19"/>
          <w:szCs w:val="19"/>
        </w:rPr>
        <w:t xml:space="preserve">, test2w1, test2w2, test2dist, TEST2_NRULES) == 2); </w:t>
      </w:r>
      <w:r>
        <w:rPr>
          <w:rFonts w:ascii="Consolas" w:hAnsi="Consolas" w:cs="Consolas"/>
          <w:color w:val="008000"/>
          <w:sz w:val="19"/>
          <w:szCs w:val="19"/>
        </w:rPr>
        <w:t>// count correct number of words, return 2</w:t>
      </w:r>
    </w:p>
    <w:p w14:paraId="1F987FCA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>"The mad UCLA scientist unleashed    a deranged robot."</w:t>
      </w:r>
      <w:r>
        <w:rPr>
          <w:rFonts w:ascii="Consolas" w:hAnsi="Consolas" w:cs="Consolas"/>
          <w:color w:val="000000"/>
          <w:sz w:val="19"/>
          <w:szCs w:val="19"/>
        </w:rPr>
        <w:t xml:space="preserve">, test2w1, test2w2, test2dist, TEST2_NRULES) == 2); </w:t>
      </w:r>
      <w:r>
        <w:rPr>
          <w:rFonts w:ascii="Consolas" w:hAnsi="Consolas" w:cs="Consolas"/>
          <w:color w:val="008000"/>
          <w:sz w:val="19"/>
          <w:szCs w:val="19"/>
        </w:rPr>
        <w:t>// extra spaces in document string, ignore and return 2</w:t>
      </w:r>
    </w:p>
    <w:p w14:paraId="386B22AE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>"**** 2018 ****"</w:t>
      </w:r>
      <w:r>
        <w:rPr>
          <w:rFonts w:ascii="Consolas" w:hAnsi="Consolas" w:cs="Consolas"/>
          <w:color w:val="000000"/>
          <w:sz w:val="19"/>
          <w:szCs w:val="19"/>
        </w:rPr>
        <w:t xml:space="preserve">, test2w1, test2w2, test2dist, TEST2_NRULES) == 0); </w:t>
      </w:r>
      <w:r>
        <w:rPr>
          <w:rFonts w:ascii="Consolas" w:hAnsi="Consolas" w:cs="Consolas"/>
          <w:color w:val="008000"/>
          <w:sz w:val="19"/>
          <w:szCs w:val="19"/>
        </w:rPr>
        <w:t>// blank string when nonalphabetical chars are ignored, return 0</w:t>
      </w:r>
    </w:p>
    <w:p w14:paraId="011E2CD4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>"  That plot: NEFARIOUS!"</w:t>
      </w:r>
      <w:r>
        <w:rPr>
          <w:rFonts w:ascii="Consolas" w:hAnsi="Consolas" w:cs="Consolas"/>
          <w:color w:val="000000"/>
          <w:sz w:val="19"/>
          <w:szCs w:val="19"/>
        </w:rPr>
        <w:t xml:space="preserve">, test2w1, test2w2, test2dist, TEST2_NRULES) == 1); </w:t>
      </w:r>
      <w:r>
        <w:rPr>
          <w:rFonts w:ascii="Consolas" w:hAnsi="Consolas" w:cs="Consolas"/>
          <w:color w:val="008000"/>
          <w:sz w:val="19"/>
          <w:szCs w:val="19"/>
        </w:rPr>
        <w:t>// ignore nonalphabetical characters and count matches, return 1</w:t>
      </w:r>
    </w:p>
    <w:p w14:paraId="7DAA7CA8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>"That scientist said two mad scientists suffer from deranged-robot fever."</w:t>
      </w:r>
      <w:r>
        <w:rPr>
          <w:rFonts w:ascii="Consolas" w:hAnsi="Consolas" w:cs="Consolas"/>
          <w:color w:val="000000"/>
          <w:sz w:val="19"/>
          <w:szCs w:val="19"/>
        </w:rPr>
        <w:t xml:space="preserve">, test2w1, test2w2, test2dist, TEST2_NRULES) == 0); </w:t>
      </w:r>
      <w:r>
        <w:rPr>
          <w:rFonts w:ascii="Consolas" w:hAnsi="Consolas" w:cs="Consolas"/>
          <w:color w:val="008000"/>
          <w:sz w:val="19"/>
          <w:szCs w:val="19"/>
        </w:rPr>
        <w:t xml:space="preserve">//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return 0</w:t>
      </w:r>
    </w:p>
    <w:p w14:paraId="107D295A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A82B80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TEST7_NRULES = 4;</w:t>
      </w:r>
    </w:p>
    <w:p w14:paraId="4A99A41E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test7w1[TEST7_NRULES][MAX_WORD_LENGTH + 1] = {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"golden"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"sauce"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339EBD8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test7w2[TEST7_NRULES][MAX_WORD_LENGTH + 1] = { </w:t>
      </w:r>
      <w:r>
        <w:rPr>
          <w:rFonts w:ascii="Consolas" w:hAnsi="Consolas" w:cs="Consolas"/>
          <w:color w:val="A31515"/>
          <w:sz w:val="19"/>
          <w:szCs w:val="19"/>
        </w:rPr>
        <w:t>"nuggets"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"taste"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"crispy"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01961E2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test7dist[TEST7_NRULES] = { 4, 1, 3, 2 };</w:t>
      </w:r>
    </w:p>
    <w:p w14:paraId="48CCFF95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>"   *The9 chi5cken nu*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ggets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taste so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good# with sauce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w%hen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they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a#re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hot."</w:t>
      </w:r>
      <w:r>
        <w:rPr>
          <w:rFonts w:ascii="Consolas" w:hAnsi="Consolas" w:cs="Consolas"/>
          <w:color w:val="000000"/>
          <w:sz w:val="19"/>
          <w:szCs w:val="19"/>
        </w:rPr>
        <w:t xml:space="preserve">, test7w1, test7w2, test7dist, TEST7_NRULES) == 1); </w:t>
      </w:r>
      <w:r>
        <w:rPr>
          <w:rFonts w:ascii="Consolas" w:hAnsi="Consolas" w:cs="Consolas"/>
          <w:color w:val="008000"/>
          <w:sz w:val="19"/>
          <w:szCs w:val="19"/>
        </w:rPr>
        <w:t>// ignore nonalphabetical chars, return 1</w:t>
      </w:r>
    </w:p>
    <w:p w14:paraId="7B75D7DC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>"   *The9  nu*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ggets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chi5cken good# so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taste  with sauce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w%hen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they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a#re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hot."</w:t>
      </w:r>
      <w:r>
        <w:rPr>
          <w:rFonts w:ascii="Consolas" w:hAnsi="Consolas" w:cs="Consolas"/>
          <w:color w:val="000000"/>
          <w:sz w:val="19"/>
          <w:szCs w:val="19"/>
        </w:rPr>
        <w:t xml:space="preserve">, test7w1, test7w2, test7dist, TEST7_NRULES) == 1); </w:t>
      </w:r>
      <w:r>
        <w:rPr>
          <w:rFonts w:ascii="Consolas" w:hAnsi="Consolas" w:cs="Consolas"/>
          <w:color w:val="008000"/>
          <w:sz w:val="19"/>
          <w:szCs w:val="19"/>
        </w:rPr>
        <w:t>// swap words from previous case, return 1</w:t>
      </w:r>
    </w:p>
    <w:p w14:paraId="72E6FFDD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>"chicken golden crispy golden green nuggets   "</w:t>
      </w:r>
      <w:r>
        <w:rPr>
          <w:rFonts w:ascii="Consolas" w:hAnsi="Consolas" w:cs="Consolas"/>
          <w:color w:val="000000"/>
          <w:sz w:val="19"/>
          <w:szCs w:val="19"/>
        </w:rPr>
        <w:t xml:space="preserve">, test7w1, test7w2, test7dist, TEST7_NRULES) == 2); </w:t>
      </w:r>
      <w:r>
        <w:rPr>
          <w:rFonts w:ascii="Consolas" w:hAnsi="Consolas" w:cs="Consolas"/>
          <w:color w:val="008000"/>
          <w:sz w:val="19"/>
          <w:szCs w:val="19"/>
        </w:rPr>
        <w:t>// only count matches once, return 2</w:t>
      </w:r>
    </w:p>
    <w:p w14:paraId="22F2C5B0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 xml:space="preserve">"  [purple chicken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golde%n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c3rispy go&amp;&amp;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*e()n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!@#$gets   "</w:t>
      </w:r>
      <w:r>
        <w:rPr>
          <w:rFonts w:ascii="Consolas" w:hAnsi="Consolas" w:cs="Consolas"/>
          <w:color w:val="000000"/>
          <w:sz w:val="19"/>
          <w:szCs w:val="19"/>
        </w:rPr>
        <w:t xml:space="preserve">, test7w1, test7w2, test7dist, TEST7_NRULES) == 2); </w:t>
      </w:r>
      <w:r>
        <w:rPr>
          <w:rFonts w:ascii="Consolas" w:hAnsi="Consolas" w:cs="Consolas"/>
          <w:color w:val="008000"/>
          <w:sz w:val="19"/>
          <w:szCs w:val="19"/>
        </w:rPr>
        <w:t xml:space="preserve">// only count matches once, random spaces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beofre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after, return 2</w:t>
      </w:r>
    </w:p>
    <w:p w14:paraId="5696A2EA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 xml:space="preserve">"  [purple chicken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golde%n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c3rispy go&amp;&amp;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!@#$gets   "</w:t>
      </w:r>
      <w:r>
        <w:rPr>
          <w:rFonts w:ascii="Consolas" w:hAnsi="Consolas" w:cs="Consolas"/>
          <w:color w:val="000000"/>
          <w:sz w:val="19"/>
          <w:szCs w:val="19"/>
        </w:rPr>
        <w:t xml:space="preserve">, test7w1, test7w2, test7dist, TEST7_NRULES) == 2); </w:t>
      </w:r>
      <w:r>
        <w:rPr>
          <w:rFonts w:ascii="Consolas" w:hAnsi="Consolas" w:cs="Consolas"/>
          <w:color w:val="008000"/>
          <w:sz w:val="19"/>
          <w:szCs w:val="19"/>
        </w:rPr>
        <w:t>// make sure program does not check out of bounds, return 2</w:t>
      </w:r>
    </w:p>
    <w:p w14:paraId="6BF4CAC4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 xml:space="preserve">"  [purple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!@#$gets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golde%n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c3rispy go&amp;&amp;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*e()n chicken    "</w:t>
      </w:r>
      <w:r>
        <w:rPr>
          <w:rFonts w:ascii="Consolas" w:hAnsi="Consolas" w:cs="Consolas"/>
          <w:color w:val="000000"/>
          <w:sz w:val="19"/>
          <w:szCs w:val="19"/>
        </w:rPr>
        <w:t xml:space="preserve">, test7w1, test7w2, test7dist, TEST7_NRULES) == 2); </w:t>
      </w:r>
      <w:r>
        <w:rPr>
          <w:rFonts w:ascii="Consolas" w:hAnsi="Consolas" w:cs="Consolas"/>
          <w:color w:val="008000"/>
          <w:sz w:val="19"/>
          <w:szCs w:val="19"/>
        </w:rPr>
        <w:t>// same as previous test but swapped, ensure it works as well, return 2</w:t>
      </w:r>
    </w:p>
    <w:p w14:paraId="2913A04A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>"  ***7&amp;&amp;&amp;883285%$^#74567%*%$&amp;%"</w:t>
      </w:r>
      <w:r>
        <w:rPr>
          <w:rFonts w:ascii="Consolas" w:hAnsi="Consolas" w:cs="Consolas"/>
          <w:color w:val="000000"/>
          <w:sz w:val="19"/>
          <w:szCs w:val="19"/>
        </w:rPr>
        <w:t xml:space="preserve">, test7w1, test7w2, test7dist, TEST7_NRULES) == 0); </w:t>
      </w:r>
      <w:r>
        <w:rPr>
          <w:rFonts w:ascii="Consolas" w:hAnsi="Consolas" w:cs="Consolas"/>
          <w:color w:val="008000"/>
          <w:sz w:val="19"/>
          <w:szCs w:val="19"/>
        </w:rPr>
        <w:t>// empty string after nonalphabetical characters and spaces are considered, return 0</w:t>
      </w:r>
    </w:p>
    <w:p w14:paraId="70F8FDB0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>" good  "</w:t>
      </w:r>
      <w:r>
        <w:rPr>
          <w:rFonts w:ascii="Consolas" w:hAnsi="Consolas" w:cs="Consolas"/>
          <w:color w:val="000000"/>
          <w:sz w:val="19"/>
          <w:szCs w:val="19"/>
        </w:rPr>
        <w:t xml:space="preserve">, test7w1, test7w2, test7dist, TEST7_NRULES) == 0); </w:t>
      </w:r>
      <w:r>
        <w:rPr>
          <w:rFonts w:ascii="Consolas" w:hAnsi="Consolas" w:cs="Consolas"/>
          <w:color w:val="008000"/>
          <w:sz w:val="19"/>
          <w:szCs w:val="19"/>
        </w:rPr>
        <w:t>// one word that has is a word in word1 but not word2, return 0</w:t>
      </w:r>
    </w:p>
    <w:p w14:paraId="1B293BBB" w14:textId="77777777" w:rsidR="00CA0013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>"chicken golden blue crispy golden green nuggets   "</w:t>
      </w:r>
      <w:r>
        <w:rPr>
          <w:rFonts w:ascii="Consolas" w:hAnsi="Consolas" w:cs="Consolas"/>
          <w:color w:val="000000"/>
          <w:sz w:val="19"/>
          <w:szCs w:val="19"/>
        </w:rPr>
        <w:t xml:space="preserve">, test7w1, test7w2, test7dist, TEST7_NRULES) == 1); </w:t>
      </w:r>
      <w:r>
        <w:rPr>
          <w:rFonts w:ascii="Consolas" w:hAnsi="Consolas" w:cs="Consolas"/>
          <w:color w:val="008000"/>
          <w:sz w:val="19"/>
          <w:szCs w:val="19"/>
        </w:rPr>
        <w:t xml:space="preserve">// ensure separation works at beginning of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wihtout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accessing invalid spots, return 1</w:t>
      </w:r>
    </w:p>
    <w:p w14:paraId="31BD4863" w14:textId="17E532E7" w:rsidR="00C93B4A" w:rsidRPr="00F5634E" w:rsidRDefault="00CA0013" w:rsidP="00CA00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assert(rate(</w:t>
      </w:r>
      <w:r>
        <w:rPr>
          <w:rFonts w:ascii="Consolas" w:hAnsi="Consolas" w:cs="Consolas"/>
          <w:color w:val="A31515"/>
          <w:sz w:val="19"/>
          <w:szCs w:val="19"/>
        </w:rPr>
        <w:t>"nuggets golden blue crispy golden green    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test7w1, test7w2, test7dist, TEST7_NRULES) == 1); </w:t>
      </w:r>
      <w:r>
        <w:rPr>
          <w:rFonts w:ascii="Consolas" w:hAnsi="Consolas" w:cs="Consolas"/>
          <w:color w:val="008000"/>
          <w:sz w:val="19"/>
          <w:szCs w:val="19"/>
        </w:rPr>
        <w:t>// ensure separation works at end of string without accessing invalid sports, return 1</w:t>
      </w:r>
    </w:p>
    <w:sectPr w:rsidR="00C93B4A" w:rsidRPr="00F5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39023" w14:textId="77777777" w:rsidR="00E84F63" w:rsidRDefault="00E84F63" w:rsidP="00E84F63">
      <w:r>
        <w:separator/>
      </w:r>
    </w:p>
  </w:endnote>
  <w:endnote w:type="continuationSeparator" w:id="0">
    <w:p w14:paraId="7AD25D3A" w14:textId="77777777" w:rsidR="00E84F63" w:rsidRDefault="00E84F63" w:rsidP="00E8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41C50" w14:textId="77777777" w:rsidR="00E84F63" w:rsidRDefault="00E84F63" w:rsidP="00E84F63">
      <w:r>
        <w:separator/>
      </w:r>
    </w:p>
  </w:footnote>
  <w:footnote w:type="continuationSeparator" w:id="0">
    <w:p w14:paraId="18FB4E27" w14:textId="77777777" w:rsidR="00E84F63" w:rsidRDefault="00E84F63" w:rsidP="00E84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FD"/>
    <w:rsid w:val="00035228"/>
    <w:rsid w:val="000670C8"/>
    <w:rsid w:val="000A39BD"/>
    <w:rsid w:val="000A77D0"/>
    <w:rsid w:val="000B5382"/>
    <w:rsid w:val="000F7D04"/>
    <w:rsid w:val="00127D49"/>
    <w:rsid w:val="00181369"/>
    <w:rsid w:val="001956D6"/>
    <w:rsid w:val="001D58FA"/>
    <w:rsid w:val="002433FD"/>
    <w:rsid w:val="002735F9"/>
    <w:rsid w:val="002852AA"/>
    <w:rsid w:val="002C1B2A"/>
    <w:rsid w:val="003B1D5A"/>
    <w:rsid w:val="00405C86"/>
    <w:rsid w:val="00430287"/>
    <w:rsid w:val="00442A3D"/>
    <w:rsid w:val="00476592"/>
    <w:rsid w:val="004A7621"/>
    <w:rsid w:val="004C11FD"/>
    <w:rsid w:val="004C5757"/>
    <w:rsid w:val="005128EB"/>
    <w:rsid w:val="0057476C"/>
    <w:rsid w:val="0057532A"/>
    <w:rsid w:val="005B1391"/>
    <w:rsid w:val="005C6324"/>
    <w:rsid w:val="005D1A25"/>
    <w:rsid w:val="00627C79"/>
    <w:rsid w:val="0063230A"/>
    <w:rsid w:val="00641CD1"/>
    <w:rsid w:val="00651FA0"/>
    <w:rsid w:val="00677153"/>
    <w:rsid w:val="00680D13"/>
    <w:rsid w:val="00691BC0"/>
    <w:rsid w:val="006A557B"/>
    <w:rsid w:val="006B714A"/>
    <w:rsid w:val="006B7B11"/>
    <w:rsid w:val="006C690C"/>
    <w:rsid w:val="00721651"/>
    <w:rsid w:val="00731B62"/>
    <w:rsid w:val="00731DF6"/>
    <w:rsid w:val="00750456"/>
    <w:rsid w:val="007511C8"/>
    <w:rsid w:val="00792BEF"/>
    <w:rsid w:val="007D1056"/>
    <w:rsid w:val="007D6FDE"/>
    <w:rsid w:val="00835138"/>
    <w:rsid w:val="0084324C"/>
    <w:rsid w:val="00950F02"/>
    <w:rsid w:val="009673E2"/>
    <w:rsid w:val="00982470"/>
    <w:rsid w:val="009A23B6"/>
    <w:rsid w:val="009F463C"/>
    <w:rsid w:val="00A33EFC"/>
    <w:rsid w:val="00A8769D"/>
    <w:rsid w:val="00AC0DF9"/>
    <w:rsid w:val="00AD5CE3"/>
    <w:rsid w:val="00AE4D00"/>
    <w:rsid w:val="00B02BD5"/>
    <w:rsid w:val="00B236E4"/>
    <w:rsid w:val="00B24AB9"/>
    <w:rsid w:val="00B40E29"/>
    <w:rsid w:val="00B55C1C"/>
    <w:rsid w:val="00B6647C"/>
    <w:rsid w:val="00BB1F2C"/>
    <w:rsid w:val="00C93B4A"/>
    <w:rsid w:val="00CA0013"/>
    <w:rsid w:val="00CA7A88"/>
    <w:rsid w:val="00CC7F82"/>
    <w:rsid w:val="00CE7D91"/>
    <w:rsid w:val="00D15DA0"/>
    <w:rsid w:val="00D22A6E"/>
    <w:rsid w:val="00D25944"/>
    <w:rsid w:val="00D44BA8"/>
    <w:rsid w:val="00D936CB"/>
    <w:rsid w:val="00DC6629"/>
    <w:rsid w:val="00DE444F"/>
    <w:rsid w:val="00E21DFF"/>
    <w:rsid w:val="00E53152"/>
    <w:rsid w:val="00E84F63"/>
    <w:rsid w:val="00E902D7"/>
    <w:rsid w:val="00EB2C16"/>
    <w:rsid w:val="00EE44D8"/>
    <w:rsid w:val="00EF268E"/>
    <w:rsid w:val="00F01A39"/>
    <w:rsid w:val="00F14671"/>
    <w:rsid w:val="00F5634E"/>
    <w:rsid w:val="00F9346E"/>
    <w:rsid w:val="00FA524F"/>
    <w:rsid w:val="00FC2173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81FA9F"/>
  <w15:chartTrackingRefBased/>
  <w15:docId w15:val="{CFDBCFCE-FF31-4668-BDD3-FD601669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E29"/>
  </w:style>
  <w:style w:type="paragraph" w:styleId="Header">
    <w:name w:val="header"/>
    <w:basedOn w:val="Normal"/>
    <w:link w:val="HeaderChar"/>
    <w:uiPriority w:val="99"/>
    <w:unhideWhenUsed/>
    <w:rsid w:val="00E84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F63"/>
  </w:style>
  <w:style w:type="paragraph" w:styleId="Footer">
    <w:name w:val="footer"/>
    <w:basedOn w:val="Normal"/>
    <w:link w:val="FooterChar"/>
    <w:uiPriority w:val="99"/>
    <w:unhideWhenUsed/>
    <w:rsid w:val="00E84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4</Pages>
  <Words>1547</Words>
  <Characters>8820</Characters>
  <Application>Microsoft Office Word</Application>
  <DocSecurity>0</DocSecurity>
  <Lines>73</Lines>
  <Paragraphs>20</Paragraphs>
  <ScaleCrop>false</ScaleCrop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Liu</dc:creator>
  <cp:keywords/>
  <dc:description/>
  <cp:lastModifiedBy>Joshua Liu</cp:lastModifiedBy>
  <cp:revision>93</cp:revision>
  <dcterms:created xsi:type="dcterms:W3CDTF">2018-11-01T06:41:00Z</dcterms:created>
  <dcterms:modified xsi:type="dcterms:W3CDTF">2018-11-19T10:48:00Z</dcterms:modified>
</cp:coreProperties>
</file>