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FAE40" w14:textId="77777777" w:rsidR="00DD671D" w:rsidRDefault="00DD671D" w:rsidP="00DD671D">
      <w:r>
        <w:t>Joshua Liu</w:t>
      </w:r>
    </w:p>
    <w:p w14:paraId="0B3CB5C7" w14:textId="77777777" w:rsidR="00DD671D" w:rsidRDefault="00DD671D" w:rsidP="00DD671D">
      <w:r>
        <w:t>105136031</w:t>
      </w:r>
    </w:p>
    <w:p w14:paraId="331655AE" w14:textId="77777777" w:rsidR="00DD671D" w:rsidRDefault="00DD671D" w:rsidP="00DD671D">
      <w:r>
        <w:t>CS 32</w:t>
      </w:r>
    </w:p>
    <w:p w14:paraId="558C73AC" w14:textId="5D97DDCC" w:rsidR="009A23B6" w:rsidRDefault="00DD671D" w:rsidP="00DD671D">
      <w:r>
        <w:t>Homework 5</w:t>
      </w:r>
    </w:p>
    <w:p w14:paraId="2624C2F6" w14:textId="4F5976C2" w:rsidR="00DD671D" w:rsidRDefault="00DD671D" w:rsidP="00DD671D"/>
    <w:p w14:paraId="362DDE2C" w14:textId="18B114D4" w:rsidR="00DD671D" w:rsidRDefault="00DD671D" w:rsidP="00DD671D"/>
    <w:p w14:paraId="5C78D07F" w14:textId="3879B6E8" w:rsidR="00DD671D" w:rsidRDefault="00227F3C" w:rsidP="00DD671D">
      <w:r>
        <w:rPr>
          <w:noProof/>
        </w:rPr>
        <w:drawing>
          <wp:inline distT="0" distB="0" distL="0" distR="0" wp14:anchorId="306AAE09" wp14:editId="39BC581B">
            <wp:extent cx="3773882" cy="2621558"/>
            <wp:effectExtent l="0" t="0" r="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1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59" cy="26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029D" w14:textId="77777777" w:rsidR="00DD671D" w:rsidRDefault="00DD671D" w:rsidP="00DD671D"/>
    <w:p w14:paraId="62BA543A" w14:textId="77777777" w:rsidR="00DD671D" w:rsidRDefault="00DD671D" w:rsidP="00DD671D">
      <w:r>
        <w:t>1b.</w:t>
      </w:r>
    </w:p>
    <w:p w14:paraId="213E2FA8" w14:textId="77777777" w:rsidR="00DD671D" w:rsidRDefault="00DD671D" w:rsidP="00DD671D">
      <w:r>
        <w:t>in-order: 10 15 20 25 30 39 40 50 60 65 70 71 80</w:t>
      </w:r>
    </w:p>
    <w:p w14:paraId="69B6F9CC" w14:textId="77777777" w:rsidR="00DD671D" w:rsidRDefault="00DD671D" w:rsidP="00DD671D">
      <w:r>
        <w:t>pre-order: 50 20 10 15 40 30 25 39 60 70 65 80 71</w:t>
      </w:r>
    </w:p>
    <w:p w14:paraId="2FFA6039" w14:textId="2C3D0034" w:rsidR="00DD671D" w:rsidRDefault="00DD671D" w:rsidP="00DD671D">
      <w:r>
        <w:t>post-order: 15 10 25 39 30 40 20 65 71 80 70 60 50</w:t>
      </w:r>
    </w:p>
    <w:p w14:paraId="3B3D8316" w14:textId="098CE97D" w:rsidR="00DD671D" w:rsidRDefault="00DD671D" w:rsidP="00DD671D"/>
    <w:p w14:paraId="7DE6268A" w14:textId="1402BFF5" w:rsidR="00227F3C" w:rsidRDefault="00227F3C" w:rsidP="00DD671D">
      <w:r>
        <w:rPr>
          <w:noProof/>
        </w:rPr>
        <w:drawing>
          <wp:inline distT="0" distB="0" distL="0" distR="0" wp14:anchorId="488AD965" wp14:editId="11986A91">
            <wp:extent cx="5169267" cy="3333514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8" cy="33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39CB" w14:textId="685BE035" w:rsidR="00DD671D" w:rsidRDefault="00DD671D" w:rsidP="00DD671D"/>
    <w:p w14:paraId="27B54BB1" w14:textId="3F6C3BA5" w:rsidR="00DD671D" w:rsidRDefault="00EA5A7F" w:rsidP="00DD671D">
      <w:r>
        <w:lastRenderedPageBreak/>
        <w:t>2a.</w:t>
      </w:r>
    </w:p>
    <w:p w14:paraId="3639022F" w14:textId="4415855D" w:rsidR="00EA5A7F" w:rsidRDefault="00EA5A7F" w:rsidP="00DD671D"/>
    <w:p w14:paraId="08AA14C9" w14:textId="1FAA69A0" w:rsidR="00EA5A7F" w:rsidRDefault="00EA5A7F" w:rsidP="00DD671D">
      <w:r>
        <w:t>struct TreeNode</w:t>
      </w:r>
    </w:p>
    <w:p w14:paraId="67A2D55F" w14:textId="7D3AE7BD" w:rsidR="00EA5A7F" w:rsidRDefault="00EA5A7F" w:rsidP="00DD671D">
      <w:r>
        <w:t>{</w:t>
      </w:r>
    </w:p>
    <w:p w14:paraId="57D94042" w14:textId="62DD3266" w:rsidR="00EA5A7F" w:rsidRDefault="00EA5A7F" w:rsidP="00DD671D">
      <w:r>
        <w:tab/>
        <w:t>int data;</w:t>
      </w:r>
    </w:p>
    <w:p w14:paraId="5AE35117" w14:textId="0F49406A" w:rsidR="00EA5A7F" w:rsidRDefault="00EA5A7F" w:rsidP="00DD671D">
      <w:r>
        <w:tab/>
        <w:t>TreeNode* parent;</w:t>
      </w:r>
    </w:p>
    <w:p w14:paraId="0838D025" w14:textId="68D3D61B" w:rsidR="00EA5A7F" w:rsidRDefault="00EA5A7F" w:rsidP="00DD671D">
      <w:r>
        <w:tab/>
        <w:t>TreeNode* leftChild;</w:t>
      </w:r>
    </w:p>
    <w:p w14:paraId="5698F11B" w14:textId="13CCF1C5" w:rsidR="00EA5A7F" w:rsidRDefault="00EA5A7F" w:rsidP="00DD671D">
      <w:r>
        <w:tab/>
        <w:t>TreeNode* rightChild;</w:t>
      </w:r>
    </w:p>
    <w:p w14:paraId="3863CBBD" w14:textId="6DF1EDC6" w:rsidR="00EA5A7F" w:rsidRDefault="00EA5A7F" w:rsidP="00DD671D">
      <w:r>
        <w:t>}</w:t>
      </w:r>
      <w:r w:rsidR="000B2951">
        <w:t>;</w:t>
      </w:r>
    </w:p>
    <w:p w14:paraId="1C91813A" w14:textId="7E4AD1F9" w:rsidR="00EA5A7F" w:rsidRDefault="00EA5A7F" w:rsidP="00DD671D"/>
    <w:p w14:paraId="162E71EF" w14:textId="6AE8D2D9" w:rsidR="00595563" w:rsidRDefault="00595563" w:rsidP="00DD671D">
      <w:r>
        <w:t>2b.</w:t>
      </w:r>
    </w:p>
    <w:p w14:paraId="00EDAC59" w14:textId="38F979D2" w:rsidR="00595563" w:rsidRDefault="00595563" w:rsidP="00DD671D"/>
    <w:p w14:paraId="55C33C90" w14:textId="21433DF0" w:rsidR="00595563" w:rsidRDefault="00CE1504" w:rsidP="00DD671D">
      <w:r>
        <w:t>Inserting new node in binary search tree with parent pointers</w:t>
      </w:r>
    </w:p>
    <w:p w14:paraId="2BABE952" w14:textId="616BAB9D" w:rsidR="00CE1504" w:rsidRDefault="00CE1504" w:rsidP="00DD671D"/>
    <w:p w14:paraId="73EC60E3" w14:textId="75E5DF12" w:rsidR="00291F9E" w:rsidRDefault="00651A30" w:rsidP="00DD671D">
      <w:r>
        <w:t>Input item to insert</w:t>
      </w:r>
    </w:p>
    <w:p w14:paraId="24542EA2" w14:textId="3B921B7A" w:rsidR="00B23E5F" w:rsidRDefault="00B23E5F" w:rsidP="00DD671D">
      <w:r>
        <w:t>if tree is empty</w:t>
      </w:r>
    </w:p>
    <w:p w14:paraId="6144E291" w14:textId="77777777" w:rsidR="00B23E5F" w:rsidRDefault="00B23E5F" w:rsidP="00DD671D">
      <w:r>
        <w:tab/>
        <w:t xml:space="preserve">create new node with item as data </w:t>
      </w:r>
    </w:p>
    <w:p w14:paraId="6F34F5BA" w14:textId="753BAC1A" w:rsidR="00B23E5F" w:rsidRDefault="00B23E5F" w:rsidP="00B23E5F">
      <w:pPr>
        <w:ind w:firstLine="720"/>
      </w:pPr>
      <w:r>
        <w:t>point root node to this new node</w:t>
      </w:r>
    </w:p>
    <w:p w14:paraId="0D46664C" w14:textId="20A42B00" w:rsidR="000B2951" w:rsidRDefault="000B2951" w:rsidP="00B23E5F">
      <w:pPr>
        <w:ind w:firstLine="720"/>
      </w:pPr>
      <w:r>
        <w:t>set parent pointer to null</w:t>
      </w:r>
      <w:r w:rsidR="006E2A5F">
        <w:t xml:space="preserve"> </w:t>
      </w:r>
      <w:r>
        <w:t>p</w:t>
      </w:r>
      <w:r w:rsidR="006E2A5F">
        <w:t>oin</w:t>
      </w:r>
      <w:r>
        <w:t>t</w:t>
      </w:r>
      <w:r w:rsidR="006E2A5F">
        <w:t>e</w:t>
      </w:r>
      <w:r>
        <w:t>r</w:t>
      </w:r>
    </w:p>
    <w:p w14:paraId="02C06D4D" w14:textId="53FEB191" w:rsidR="00B23E5F" w:rsidRDefault="00B23E5F" w:rsidP="00DD671D">
      <w:r>
        <w:t>begin at root of tree, while not done inserting</w:t>
      </w:r>
    </w:p>
    <w:p w14:paraId="05D0123E" w14:textId="77777777" w:rsidR="00B23E5F" w:rsidRDefault="00B23E5F" w:rsidP="00B23E5F">
      <w:pPr>
        <w:ind w:firstLine="720"/>
      </w:pPr>
      <w:r>
        <w:t>if item is equal to current node’s item</w:t>
      </w:r>
    </w:p>
    <w:p w14:paraId="6030B919" w14:textId="77777777" w:rsidR="00B23E5F" w:rsidRDefault="00B23E5F" w:rsidP="00B23E5F">
      <w:pPr>
        <w:ind w:left="720" w:firstLine="720"/>
      </w:pPr>
      <w:r>
        <w:t>return</w:t>
      </w:r>
    </w:p>
    <w:p w14:paraId="05E26F36" w14:textId="7AD45DE0" w:rsidR="00B23E5F" w:rsidRDefault="00B23E5F" w:rsidP="00B23E5F">
      <w:pPr>
        <w:ind w:firstLine="720"/>
      </w:pPr>
      <w:r>
        <w:t xml:space="preserve">if item is less than current node’s </w:t>
      </w:r>
      <w:r w:rsidR="005E141A">
        <w:t>item</w:t>
      </w:r>
    </w:p>
    <w:p w14:paraId="089F59F2" w14:textId="77777777" w:rsidR="00B23E5F" w:rsidRDefault="00B23E5F" w:rsidP="00B23E5F">
      <w:pPr>
        <w:ind w:left="720" w:firstLine="720"/>
      </w:pPr>
      <w:r>
        <w:t>if there is a left child</w:t>
      </w:r>
    </w:p>
    <w:p w14:paraId="2215008F" w14:textId="08C161EB" w:rsidR="00B23E5F" w:rsidRDefault="00B23E5F" w:rsidP="00B23E5F">
      <w:pPr>
        <w:ind w:left="1440" w:firstLine="720"/>
      </w:pPr>
      <w:r>
        <w:t xml:space="preserve">go to that child and </w:t>
      </w:r>
      <w:r w:rsidR="00D77D4E">
        <w:t>run</w:t>
      </w:r>
      <w:r>
        <w:t xml:space="preserve"> again</w:t>
      </w:r>
    </w:p>
    <w:p w14:paraId="29AB0290" w14:textId="0E537909" w:rsidR="00B23E5F" w:rsidRDefault="00B23E5F" w:rsidP="00B23E5F">
      <w:pPr>
        <w:ind w:left="720" w:firstLine="720"/>
      </w:pPr>
      <w:r>
        <w:t>else</w:t>
      </w:r>
    </w:p>
    <w:p w14:paraId="3357002C" w14:textId="17FF7847" w:rsidR="00B23E5F" w:rsidRDefault="00B23E5F" w:rsidP="00B23E5F">
      <w:pPr>
        <w:ind w:left="720" w:firstLine="720"/>
      </w:pPr>
      <w:r>
        <w:tab/>
      </w:r>
      <w:r w:rsidR="000B2951">
        <w:t>create new node with item as data and set current node’s left child to new node</w:t>
      </w:r>
    </w:p>
    <w:p w14:paraId="3EB5E72D" w14:textId="79BCBA13" w:rsidR="00EE66AF" w:rsidRDefault="00EE66AF" w:rsidP="00B23E5F">
      <w:pPr>
        <w:ind w:left="720" w:firstLine="720"/>
      </w:pPr>
      <w:r>
        <w:tab/>
        <w:t>set new node’s parent pointer to current node</w:t>
      </w:r>
    </w:p>
    <w:p w14:paraId="2A17490C" w14:textId="3147657B" w:rsidR="00D77D4E" w:rsidRDefault="005E141A" w:rsidP="00D77D4E">
      <w:pPr>
        <w:ind w:firstLine="720"/>
      </w:pPr>
      <w:r>
        <w:t>if item is greater than current node’s item</w:t>
      </w:r>
    </w:p>
    <w:p w14:paraId="1B0CFA93" w14:textId="6F41CB8D" w:rsidR="00D77D4E" w:rsidRDefault="00D77D4E" w:rsidP="00D77D4E">
      <w:pPr>
        <w:ind w:firstLine="720"/>
      </w:pPr>
      <w:r>
        <w:tab/>
        <w:t>if there is a right child</w:t>
      </w:r>
    </w:p>
    <w:p w14:paraId="4A2AE4C6" w14:textId="41A04C0D" w:rsidR="00D77D4E" w:rsidRDefault="00D77D4E" w:rsidP="00D77D4E">
      <w:pPr>
        <w:ind w:firstLine="720"/>
      </w:pPr>
      <w:r>
        <w:tab/>
      </w:r>
      <w:r>
        <w:tab/>
        <w:t>go to that child and run again</w:t>
      </w:r>
    </w:p>
    <w:p w14:paraId="390708AF" w14:textId="1997F789" w:rsidR="00291F9E" w:rsidRDefault="00D77D4E" w:rsidP="00DD671D">
      <w:r>
        <w:tab/>
      </w:r>
      <w:r>
        <w:tab/>
        <w:t>else</w:t>
      </w:r>
    </w:p>
    <w:p w14:paraId="75FFF8F1" w14:textId="229A0387" w:rsidR="00D77D4E" w:rsidRDefault="00D77D4E" w:rsidP="00DD671D">
      <w:r>
        <w:tab/>
      </w:r>
      <w:r>
        <w:tab/>
      </w:r>
      <w:r>
        <w:tab/>
        <w:t>create new node with item as data and set current node’s left child to new node</w:t>
      </w:r>
    </w:p>
    <w:p w14:paraId="12F720C1" w14:textId="6F59AB51" w:rsidR="008D6274" w:rsidRDefault="00D77D4E" w:rsidP="00DD671D">
      <w:r>
        <w:tab/>
      </w:r>
      <w:r>
        <w:tab/>
      </w:r>
      <w:r>
        <w:tab/>
        <w:t>set new node’s parent pointer to current node</w:t>
      </w:r>
    </w:p>
    <w:p w14:paraId="5E0E2375" w14:textId="5F732208" w:rsidR="00227F3C" w:rsidRDefault="00227F3C">
      <w:r>
        <w:br w:type="page"/>
      </w:r>
    </w:p>
    <w:p w14:paraId="5EED87A3" w14:textId="2155D1D8" w:rsidR="00227F3C" w:rsidRDefault="00227F3C" w:rsidP="00DD671D">
      <w:r>
        <w:rPr>
          <w:noProof/>
        </w:rPr>
        <w:lastRenderedPageBreak/>
        <w:drawing>
          <wp:inline distT="0" distB="0" distL="0" distR="0" wp14:anchorId="745FFE58" wp14:editId="710CE918">
            <wp:extent cx="5943600" cy="2228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9118" w14:textId="75EB0F12" w:rsidR="008D6274" w:rsidRDefault="008D6274" w:rsidP="00DD671D"/>
    <w:p w14:paraId="55AE1F12" w14:textId="52CACFDE" w:rsidR="008D6274" w:rsidRDefault="008D6274" w:rsidP="00DD671D">
      <w:r>
        <w:t>3b.</w:t>
      </w:r>
    </w:p>
    <w:p w14:paraId="49954A25" w14:textId="7F4A46C1" w:rsidR="008D6274" w:rsidRDefault="008D6274" w:rsidP="00DD671D"/>
    <w:p w14:paraId="2C3A9576" w14:textId="2E99C3EA" w:rsidR="008D6274" w:rsidRDefault="008D6274" w:rsidP="00DD671D">
      <w:r>
        <w:t xml:space="preserve">Position      0 1 2 3 4 5 </w:t>
      </w:r>
    </w:p>
    <w:p w14:paraId="5F8947BB" w14:textId="375D650A" w:rsidR="008D6274" w:rsidRDefault="008D6274" w:rsidP="00DD671D">
      <w:r>
        <w:t xml:space="preserve">Value          7 3 6 </w:t>
      </w:r>
      <w:r w:rsidR="00EE4810">
        <w:t>0</w:t>
      </w:r>
      <w:r>
        <w:t xml:space="preserve"> 2 4</w:t>
      </w:r>
    </w:p>
    <w:p w14:paraId="2E33D3D6" w14:textId="15528C97" w:rsidR="008D6274" w:rsidRDefault="008D6274" w:rsidP="00DD671D"/>
    <w:p w14:paraId="53C20FE6" w14:textId="77777777" w:rsidR="00F84929" w:rsidRDefault="008D6274" w:rsidP="00DD671D">
      <w:pPr>
        <w:pStyle w:val="ListParagraph"/>
        <w:numPr>
          <w:ilvl w:val="0"/>
          <w:numId w:val="1"/>
        </w:numPr>
      </w:pPr>
      <w:r>
        <w:t xml:space="preserve">7 is </w:t>
      </w:r>
      <w:r w:rsidR="00EE4810">
        <w:t>top</w:t>
      </w:r>
      <w:r w:rsidR="00F84929">
        <w:t xml:space="preserve"> item</w:t>
      </w:r>
    </w:p>
    <w:p w14:paraId="658C62D9" w14:textId="77777777" w:rsidR="00F84929" w:rsidRDefault="00EE4810" w:rsidP="00DD671D">
      <w:pPr>
        <w:pStyle w:val="ListParagraph"/>
        <w:numPr>
          <w:ilvl w:val="0"/>
          <w:numId w:val="1"/>
        </w:numPr>
      </w:pPr>
      <w:r>
        <w:t>3 and 6 are 7’s children</w:t>
      </w:r>
    </w:p>
    <w:p w14:paraId="518C10C1" w14:textId="55EBEF27" w:rsidR="00F84929" w:rsidRDefault="00EE4810" w:rsidP="00DD671D">
      <w:pPr>
        <w:pStyle w:val="ListParagraph"/>
        <w:numPr>
          <w:ilvl w:val="0"/>
          <w:numId w:val="1"/>
        </w:numPr>
      </w:pPr>
      <w:r>
        <w:t>3’s children are at position (1*2 + 1) and (1*2 + 2), which are positions 3 and 4 ( which are</w:t>
      </w:r>
      <w:r w:rsidR="00F84929">
        <w:t xml:space="preserve"> of value</w:t>
      </w:r>
      <w:r>
        <w:t xml:space="preserve"> 0 and 2)</w:t>
      </w:r>
    </w:p>
    <w:p w14:paraId="107B44AC" w14:textId="04393574" w:rsidR="00EE4810" w:rsidRDefault="00EE4810" w:rsidP="00DD671D">
      <w:pPr>
        <w:pStyle w:val="ListParagraph"/>
        <w:numPr>
          <w:ilvl w:val="0"/>
          <w:numId w:val="1"/>
        </w:numPr>
      </w:pPr>
      <w:r>
        <w:t>6’s child is at position (2*2 + 1) which is 5 (value 4). It only has one child since (2*2 + 2) = 6, and there are no more values past position 5.</w:t>
      </w:r>
    </w:p>
    <w:p w14:paraId="21C44FCD" w14:textId="6486A30E" w:rsidR="00CC0398" w:rsidRDefault="00CC0398" w:rsidP="00CC0398"/>
    <w:p w14:paraId="1C2A38EA" w14:textId="0D719E75" w:rsidR="00CC0398" w:rsidRDefault="00227F3C" w:rsidP="00CC0398">
      <w:r>
        <w:rPr>
          <w:noProof/>
        </w:rPr>
        <w:drawing>
          <wp:inline distT="0" distB="0" distL="0" distR="0" wp14:anchorId="5AD8AFEA" wp14:editId="1BB082D3">
            <wp:extent cx="3620601" cy="172829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1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990" cy="17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40447A" w14:textId="5F8FFD45" w:rsidR="00B62F66" w:rsidRDefault="00B62F66" w:rsidP="00CC0398"/>
    <w:p w14:paraId="31F43122" w14:textId="000DC2DE" w:rsidR="00B62F66" w:rsidRDefault="00B62F66" w:rsidP="00CC0398"/>
    <w:p w14:paraId="2AF96623" w14:textId="3CD01BFE" w:rsidR="00B62F66" w:rsidRDefault="00B62F66" w:rsidP="00CC0398"/>
    <w:p w14:paraId="16CEA722" w14:textId="468C59CE" w:rsidR="00B62F66" w:rsidRDefault="00B62F66" w:rsidP="00CC0398">
      <w:r>
        <w:t>4a. O(S</w:t>
      </w:r>
      <w:r w:rsidR="00243167">
        <w:t xml:space="preserve"> + C</w:t>
      </w:r>
      <w:r>
        <w:t>)</w:t>
      </w:r>
    </w:p>
    <w:p w14:paraId="3E6DAE67" w14:textId="6B56F152" w:rsidR="00B62F66" w:rsidRDefault="00B62F66" w:rsidP="00CC0398">
      <w:r>
        <w:t xml:space="preserve">4b. </w:t>
      </w:r>
      <w:r w:rsidR="00243167">
        <w:t>O(log C + S)</w:t>
      </w:r>
    </w:p>
    <w:p w14:paraId="0174D87E" w14:textId="2842C355" w:rsidR="00243167" w:rsidRDefault="00243167" w:rsidP="00CC0398">
      <w:r>
        <w:t>4c. O(log C + log C)</w:t>
      </w:r>
    </w:p>
    <w:p w14:paraId="244C6028" w14:textId="00D2AFE0" w:rsidR="00243167" w:rsidRDefault="00243167" w:rsidP="00CC0398">
      <w:r>
        <w:t>4d. O(1 + log S)</w:t>
      </w:r>
    </w:p>
    <w:p w14:paraId="2DB1D9E0" w14:textId="5737B8B1" w:rsidR="00243167" w:rsidRDefault="00BC26CD" w:rsidP="00CC0398">
      <w:r>
        <w:t>4e. O(1 + 1)</w:t>
      </w:r>
    </w:p>
    <w:p w14:paraId="0FB550A5" w14:textId="5DE3DDCC" w:rsidR="00BC26CD" w:rsidRDefault="00BC26CD" w:rsidP="00CC0398">
      <w:r>
        <w:t>4f. O(log C + log S)</w:t>
      </w:r>
    </w:p>
    <w:p w14:paraId="09C0B780" w14:textId="783F8020" w:rsidR="00BC26CD" w:rsidRDefault="00BC26CD" w:rsidP="00CC0398">
      <w:r>
        <w:t>4g. O(1 + S log S)</w:t>
      </w:r>
    </w:p>
    <w:p w14:paraId="5F43B0C6" w14:textId="42340E43" w:rsidR="00D12116" w:rsidRDefault="00BC26CD" w:rsidP="00CC0398">
      <w:r>
        <w:t>4h. O(C log S)</w:t>
      </w:r>
    </w:p>
    <w:sectPr w:rsidR="00D1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B3147"/>
    <w:multiLevelType w:val="hybridMultilevel"/>
    <w:tmpl w:val="19E85560"/>
    <w:lvl w:ilvl="0" w:tplc="BEA8C2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E2"/>
    <w:rsid w:val="000B2951"/>
    <w:rsid w:val="00227F3C"/>
    <w:rsid w:val="00243167"/>
    <w:rsid w:val="00291F9E"/>
    <w:rsid w:val="0036353A"/>
    <w:rsid w:val="003E5EE2"/>
    <w:rsid w:val="004E7380"/>
    <w:rsid w:val="00595563"/>
    <w:rsid w:val="005E141A"/>
    <w:rsid w:val="00651A30"/>
    <w:rsid w:val="006E2A5F"/>
    <w:rsid w:val="008D6274"/>
    <w:rsid w:val="009A23B6"/>
    <w:rsid w:val="009C2BEE"/>
    <w:rsid w:val="009D5D29"/>
    <w:rsid w:val="00A53B24"/>
    <w:rsid w:val="00B23E5F"/>
    <w:rsid w:val="00B62F66"/>
    <w:rsid w:val="00B71256"/>
    <w:rsid w:val="00BC26CD"/>
    <w:rsid w:val="00CC0398"/>
    <w:rsid w:val="00CE1504"/>
    <w:rsid w:val="00D12116"/>
    <w:rsid w:val="00D77D4E"/>
    <w:rsid w:val="00DD671D"/>
    <w:rsid w:val="00EA5A7F"/>
    <w:rsid w:val="00EE4810"/>
    <w:rsid w:val="00EE66AF"/>
    <w:rsid w:val="00F82F60"/>
    <w:rsid w:val="00F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DECB"/>
  <w15:chartTrackingRefBased/>
  <w15:docId w15:val="{8710B561-F447-426B-82A6-AED7255F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32</cp:revision>
  <dcterms:created xsi:type="dcterms:W3CDTF">2019-06-05T21:46:00Z</dcterms:created>
  <dcterms:modified xsi:type="dcterms:W3CDTF">2019-06-05T22:39:00Z</dcterms:modified>
</cp:coreProperties>
</file>