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291AA" w14:textId="77777777" w:rsidR="003F2353" w:rsidRPr="007E1813" w:rsidRDefault="003F2353" w:rsidP="003F2353">
      <w:pPr>
        <w:pStyle w:val="NoSpacing"/>
        <w:contextualSpacing/>
      </w:pPr>
      <w:r w:rsidRPr="007E1813">
        <w:t>Joshua Liu</w:t>
      </w:r>
    </w:p>
    <w:p w14:paraId="464AD8BC" w14:textId="77777777" w:rsidR="003F2353" w:rsidRPr="007E1813" w:rsidRDefault="003F2353" w:rsidP="003F2353">
      <w:pPr>
        <w:pStyle w:val="NoSpacing"/>
        <w:contextualSpacing/>
      </w:pPr>
      <w:r w:rsidRPr="007E1813">
        <w:t>105136031</w:t>
      </w:r>
    </w:p>
    <w:p w14:paraId="4069840F" w14:textId="40EDEEDA" w:rsidR="003F2353" w:rsidRDefault="003F2353" w:rsidP="003F2353">
      <w:pPr>
        <w:pStyle w:val="NoSpacing"/>
        <w:contextualSpacing/>
      </w:pPr>
      <w:r>
        <w:t>April 20, 2019</w:t>
      </w:r>
    </w:p>
    <w:p w14:paraId="2AFBF7A3" w14:textId="79F20F96" w:rsidR="003F2353" w:rsidRDefault="003F2353" w:rsidP="003F2353">
      <w:pPr>
        <w:pStyle w:val="NoSpacing"/>
        <w:contextualSpacing/>
      </w:pPr>
      <w:r>
        <w:t>CS 32</w:t>
      </w:r>
    </w:p>
    <w:p w14:paraId="564CDAE3" w14:textId="5D7617CC" w:rsidR="00747F7C" w:rsidRDefault="00747F7C" w:rsidP="003F2353">
      <w:pPr>
        <w:pStyle w:val="NoSpacing"/>
        <w:contextualSpacing/>
      </w:pPr>
    </w:p>
    <w:p w14:paraId="167BC514" w14:textId="1ADBB43F" w:rsidR="00747F7C" w:rsidRDefault="00DB4297" w:rsidP="003F2353">
      <w:pPr>
        <w:pStyle w:val="NoSpacing"/>
        <w:contextualSpacing/>
        <w:rPr>
          <w:u w:val="single"/>
        </w:rPr>
      </w:pPr>
      <w:r w:rsidRPr="00DB4297">
        <w:rPr>
          <w:u w:val="single"/>
        </w:rPr>
        <w:t>Description of Design</w:t>
      </w:r>
    </w:p>
    <w:p w14:paraId="799E9F70" w14:textId="170B05B7" w:rsidR="00DB4297" w:rsidRDefault="00F31FE6" w:rsidP="008B2C80">
      <w:pPr>
        <w:pStyle w:val="NoSpacing"/>
        <w:ind w:firstLine="720"/>
        <w:contextualSpacing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67033C" wp14:editId="1CE6F142">
            <wp:simplePos x="0" y="0"/>
            <wp:positionH relativeFrom="margin">
              <wp:align>center</wp:align>
            </wp:positionH>
            <wp:positionV relativeFrom="paragraph">
              <wp:posOffset>1975530</wp:posOffset>
            </wp:positionV>
            <wp:extent cx="5434330" cy="28575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106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7" t="23538" r="9661" b="19178"/>
                    <a:stretch/>
                  </pic:blipFill>
                  <pic:spPr bwMode="auto">
                    <a:xfrm>
                      <a:off x="0" y="0"/>
                      <a:ext cx="543433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C42A38D" wp14:editId="0CD6AE1A">
            <wp:simplePos x="0" y="0"/>
            <wp:positionH relativeFrom="margin">
              <wp:align>center</wp:align>
            </wp:positionH>
            <wp:positionV relativeFrom="paragraph">
              <wp:posOffset>4912995</wp:posOffset>
            </wp:positionV>
            <wp:extent cx="2562860" cy="2279015"/>
            <wp:effectExtent l="0" t="0" r="8890" b="69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107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35" t="23245" r="28030" b="15861"/>
                    <a:stretch/>
                  </pic:blipFill>
                  <pic:spPr bwMode="auto">
                    <a:xfrm>
                      <a:off x="0" y="0"/>
                      <a:ext cx="2562860" cy="2279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4297">
        <w:t xml:space="preserve">My design of the program consists of a circular doubly linked list with a dummy node at the front. This </w:t>
      </w:r>
      <w:r w:rsidR="007A65D0">
        <w:t>design allows easy access to all the nodes, making it simpler to insert and delete elements from the list. The empty Sequence consists of a dummy node with a head pointer pointing to the dummy node.</w:t>
      </w:r>
      <w:r w:rsidR="005A786A">
        <w:t xml:space="preserve"> Because the list is circular, the elements will all point to the next element, and the last one will point back to the first node, which is the dummy node. </w:t>
      </w:r>
      <w:r w:rsidR="007B553C">
        <w:t xml:space="preserve">There is one data holder in the list, which is </w:t>
      </w:r>
      <w:proofErr w:type="spellStart"/>
      <w:r w:rsidR="007B553C">
        <w:t>m_data</w:t>
      </w:r>
      <w:proofErr w:type="spellEnd"/>
      <w:r w:rsidR="007B553C">
        <w:t xml:space="preserve">, which holds the data for the Sequence. Aside from that, each node has two more member </w:t>
      </w:r>
      <w:r w:rsidR="0019409E">
        <w:t>variables</w:t>
      </w:r>
      <w:r w:rsidR="007B553C">
        <w:t xml:space="preserve">, which are the pointes </w:t>
      </w:r>
      <w:proofErr w:type="spellStart"/>
      <w:r w:rsidR="007B553C">
        <w:t>m_next</w:t>
      </w:r>
      <w:proofErr w:type="spellEnd"/>
      <w:r w:rsidR="007B553C">
        <w:t xml:space="preserve"> and </w:t>
      </w:r>
      <w:proofErr w:type="spellStart"/>
      <w:r w:rsidR="007B553C">
        <w:t>m_prev</w:t>
      </w:r>
      <w:proofErr w:type="spellEnd"/>
      <w:r w:rsidR="007B553C">
        <w:t xml:space="preserve">. The </w:t>
      </w:r>
      <w:proofErr w:type="spellStart"/>
      <w:r w:rsidR="007B553C">
        <w:t>m_next</w:t>
      </w:r>
      <w:proofErr w:type="spellEnd"/>
      <w:r w:rsidR="007B553C">
        <w:t xml:space="preserve"> pointer points to the next element, while the </w:t>
      </w:r>
      <w:proofErr w:type="spellStart"/>
      <w:r w:rsidR="007B553C">
        <w:t>m_prev</w:t>
      </w:r>
      <w:proofErr w:type="spellEnd"/>
      <w:r w:rsidR="007B553C">
        <w:t xml:space="preserve"> pointer points to the previous element. </w:t>
      </w:r>
      <w:r w:rsidR="00BA4E38">
        <w:t xml:space="preserve">All nodes are dynamically allocated. For the functions, a new pointer is created </w:t>
      </w:r>
      <w:r w:rsidR="002E15B7">
        <w:t xml:space="preserve">that points to head, which also points to the dummy node. We move this new pointer in order to access different nodes by going through the </w:t>
      </w:r>
      <w:proofErr w:type="spellStart"/>
      <w:r w:rsidR="002E15B7">
        <w:t>m_next</w:t>
      </w:r>
      <w:proofErr w:type="spellEnd"/>
      <w:r w:rsidR="002E15B7">
        <w:t xml:space="preserve"> and </w:t>
      </w:r>
      <w:proofErr w:type="spellStart"/>
      <w:r w:rsidR="002E15B7">
        <w:t>m_prev</w:t>
      </w:r>
      <w:proofErr w:type="spellEnd"/>
      <w:r w:rsidR="002E15B7">
        <w:t xml:space="preserve"> pointers. </w:t>
      </w:r>
      <w:r w:rsidR="005A786A">
        <w:t>Below is a picture that visually shows what my linked list looks like.</w:t>
      </w:r>
    </w:p>
    <w:p w14:paraId="1609CFF7" w14:textId="5B47D583" w:rsidR="001F53CD" w:rsidRDefault="001F53CD" w:rsidP="003F2353">
      <w:pPr>
        <w:pStyle w:val="NoSpacing"/>
        <w:contextualSpacing/>
        <w:rPr>
          <w:u w:val="single"/>
        </w:rPr>
      </w:pPr>
      <w:r w:rsidRPr="001F53CD">
        <w:rPr>
          <w:u w:val="single"/>
        </w:rPr>
        <w:lastRenderedPageBreak/>
        <w:t>Pseudocode</w:t>
      </w:r>
    </w:p>
    <w:p w14:paraId="1049F2B6" w14:textId="0C79E1DB" w:rsidR="00A759FE" w:rsidRDefault="00A759FE" w:rsidP="003F2353">
      <w:pPr>
        <w:pStyle w:val="NoSpacing"/>
        <w:contextualSpacing/>
      </w:pPr>
    </w:p>
    <w:p w14:paraId="77F3652B" w14:textId="0F2C42D1" w:rsidR="00D078BE" w:rsidRPr="006A3249" w:rsidRDefault="00D078BE" w:rsidP="00D078BE">
      <w:pPr>
        <w:pStyle w:val="NoSpacing"/>
        <w:contextualSpacing/>
        <w:rPr>
          <w:b/>
        </w:rPr>
      </w:pPr>
      <w:proofErr w:type="gramStart"/>
      <w:r w:rsidRPr="006A3249">
        <w:rPr>
          <w:b/>
        </w:rPr>
        <w:t>Sequence::</w:t>
      </w:r>
      <w:proofErr w:type="gramEnd"/>
      <w:r w:rsidRPr="006A3249">
        <w:rPr>
          <w:b/>
        </w:rPr>
        <w:t>Sequence()</w:t>
      </w:r>
    </w:p>
    <w:p w14:paraId="4F7D2452" w14:textId="67D907FB" w:rsidR="00D078BE" w:rsidRPr="00D078BE" w:rsidRDefault="00D078BE" w:rsidP="00D078BE">
      <w:pPr>
        <w:pStyle w:val="NoSpacing"/>
        <w:contextualSpacing/>
        <w:rPr>
          <w:i/>
        </w:rPr>
      </w:pPr>
      <w:r w:rsidRPr="00D078BE">
        <w:rPr>
          <w:i/>
        </w:rPr>
        <w:t xml:space="preserve">set sequence </w:t>
      </w:r>
      <w:r w:rsidR="00301686">
        <w:rPr>
          <w:i/>
        </w:rPr>
        <w:t>length</w:t>
      </w:r>
      <w:r w:rsidR="00B359A8">
        <w:rPr>
          <w:i/>
        </w:rPr>
        <w:t xml:space="preserve"> </w:t>
      </w:r>
      <w:r w:rsidRPr="00D078BE">
        <w:rPr>
          <w:i/>
        </w:rPr>
        <w:t>to 0</w:t>
      </w:r>
    </w:p>
    <w:p w14:paraId="0EE747D1" w14:textId="7E30F990" w:rsidR="00D078BE" w:rsidRPr="00D078BE" w:rsidRDefault="00D078BE" w:rsidP="00D078BE">
      <w:pPr>
        <w:pStyle w:val="NoSpacing"/>
        <w:contextualSpacing/>
        <w:rPr>
          <w:i/>
        </w:rPr>
      </w:pPr>
      <w:r w:rsidRPr="00D078BE">
        <w:rPr>
          <w:i/>
        </w:rPr>
        <w:t>make head point to dummy</w:t>
      </w:r>
    </w:p>
    <w:p w14:paraId="723DC58A" w14:textId="4D3A25BB" w:rsidR="00D078BE" w:rsidRDefault="00D078BE" w:rsidP="00D078BE">
      <w:pPr>
        <w:pStyle w:val="NoSpacing"/>
        <w:contextualSpacing/>
      </w:pPr>
      <w:r w:rsidRPr="00D078BE">
        <w:rPr>
          <w:i/>
        </w:rPr>
        <w:t>make the dummy a circular list my making the next and previous pointer point to itself</w:t>
      </w:r>
    </w:p>
    <w:p w14:paraId="46D037D8" w14:textId="77777777" w:rsidR="00D078BE" w:rsidRDefault="00D078BE" w:rsidP="00D078BE">
      <w:pPr>
        <w:pStyle w:val="NoSpacing"/>
        <w:contextualSpacing/>
      </w:pPr>
    </w:p>
    <w:p w14:paraId="09C44835" w14:textId="4AC6684D" w:rsidR="00D078BE" w:rsidRPr="006A3249" w:rsidRDefault="00D078BE" w:rsidP="00D078BE">
      <w:pPr>
        <w:pStyle w:val="NoSpacing"/>
        <w:contextualSpacing/>
        <w:rPr>
          <w:b/>
        </w:rPr>
      </w:pPr>
      <w:proofErr w:type="gramStart"/>
      <w:r w:rsidRPr="006A3249">
        <w:rPr>
          <w:b/>
        </w:rPr>
        <w:t>Sequence::</w:t>
      </w:r>
      <w:proofErr w:type="gramEnd"/>
      <w:r w:rsidRPr="006A3249">
        <w:rPr>
          <w:b/>
        </w:rPr>
        <w:t>~Sequence()</w:t>
      </w:r>
    </w:p>
    <w:p w14:paraId="4A12BDE5" w14:textId="77777777" w:rsidR="00D078BE" w:rsidRPr="00D078BE" w:rsidRDefault="00D078BE" w:rsidP="00D078BE">
      <w:pPr>
        <w:pStyle w:val="NoSpacing"/>
        <w:contextualSpacing/>
        <w:rPr>
          <w:i/>
        </w:rPr>
      </w:pPr>
      <w:r w:rsidRPr="00D078BE">
        <w:rPr>
          <w:i/>
        </w:rPr>
        <w:t>create pointer p, point to a node, make it point at the last item of the list</w:t>
      </w:r>
    </w:p>
    <w:p w14:paraId="4C0BCD36" w14:textId="77777777" w:rsidR="00D078BE" w:rsidRPr="00D078BE" w:rsidRDefault="00D078BE" w:rsidP="00D078BE">
      <w:pPr>
        <w:pStyle w:val="NoSpacing"/>
        <w:contextualSpacing/>
        <w:rPr>
          <w:i/>
        </w:rPr>
      </w:pPr>
      <w:r w:rsidRPr="00D078BE">
        <w:rPr>
          <w:i/>
        </w:rPr>
        <w:t>loop through list starting from the back, stopping when we get back to dummy node</w:t>
      </w:r>
    </w:p>
    <w:p w14:paraId="7BCC7458" w14:textId="77777777" w:rsidR="00D078BE" w:rsidRPr="00D078BE" w:rsidRDefault="00D078BE" w:rsidP="00D078BE">
      <w:pPr>
        <w:pStyle w:val="NoSpacing"/>
        <w:contextualSpacing/>
        <w:rPr>
          <w:i/>
        </w:rPr>
      </w:pPr>
      <w:r w:rsidRPr="00D078BE">
        <w:rPr>
          <w:i/>
        </w:rPr>
        <w:tab/>
        <w:t>point p at previous node</w:t>
      </w:r>
    </w:p>
    <w:p w14:paraId="6D984B1A" w14:textId="61D45E7B" w:rsidR="00D078BE" w:rsidRPr="00D078BE" w:rsidRDefault="00D078BE" w:rsidP="00D078BE">
      <w:pPr>
        <w:pStyle w:val="NoSpacing"/>
        <w:contextualSpacing/>
        <w:rPr>
          <w:i/>
        </w:rPr>
      </w:pPr>
      <w:r w:rsidRPr="00D078BE">
        <w:rPr>
          <w:i/>
        </w:rPr>
        <w:tab/>
        <w:t>delete the next node</w:t>
      </w:r>
    </w:p>
    <w:p w14:paraId="06861D75" w14:textId="77777777" w:rsidR="00D078BE" w:rsidRPr="00D078BE" w:rsidRDefault="00D078BE" w:rsidP="00D078BE">
      <w:pPr>
        <w:pStyle w:val="NoSpacing"/>
        <w:contextualSpacing/>
        <w:rPr>
          <w:i/>
        </w:rPr>
      </w:pPr>
      <w:r w:rsidRPr="00D078BE">
        <w:rPr>
          <w:i/>
        </w:rPr>
        <w:t>delete last node(dummy node)</w:t>
      </w:r>
    </w:p>
    <w:p w14:paraId="71E7F944" w14:textId="77777777" w:rsidR="00D078BE" w:rsidRDefault="00D078BE" w:rsidP="00D078BE">
      <w:pPr>
        <w:pStyle w:val="NoSpacing"/>
        <w:contextualSpacing/>
      </w:pPr>
    </w:p>
    <w:p w14:paraId="59918B09" w14:textId="43B1BDF5" w:rsidR="00D078BE" w:rsidRPr="006A3249" w:rsidRDefault="00D078BE" w:rsidP="00D078BE">
      <w:pPr>
        <w:pStyle w:val="NoSpacing"/>
        <w:contextualSpacing/>
        <w:rPr>
          <w:b/>
        </w:rPr>
      </w:pPr>
      <w:proofErr w:type="gramStart"/>
      <w:r w:rsidRPr="006A3249">
        <w:rPr>
          <w:b/>
        </w:rPr>
        <w:t>Sequence::</w:t>
      </w:r>
      <w:proofErr w:type="gramEnd"/>
      <w:r w:rsidRPr="006A3249">
        <w:rPr>
          <w:b/>
        </w:rPr>
        <w:t>Sequence(const Sequence&amp; other)</w:t>
      </w:r>
    </w:p>
    <w:p w14:paraId="3F8FB09C" w14:textId="5CDFD34D" w:rsidR="00D078BE" w:rsidRPr="00D078BE" w:rsidRDefault="00D078BE" w:rsidP="00D078BE">
      <w:pPr>
        <w:pStyle w:val="NoSpacing"/>
        <w:contextualSpacing/>
        <w:rPr>
          <w:i/>
        </w:rPr>
      </w:pPr>
      <w:r w:rsidRPr="00D078BE">
        <w:rPr>
          <w:i/>
        </w:rPr>
        <w:t>set head to dummy node</w:t>
      </w:r>
    </w:p>
    <w:p w14:paraId="0677306F" w14:textId="0887CBA8" w:rsidR="00D078BE" w:rsidRPr="00D078BE" w:rsidRDefault="00D078BE" w:rsidP="00D078BE">
      <w:pPr>
        <w:pStyle w:val="NoSpacing"/>
        <w:contextualSpacing/>
        <w:rPr>
          <w:i/>
        </w:rPr>
      </w:pPr>
      <w:r w:rsidRPr="00D078BE">
        <w:rPr>
          <w:i/>
        </w:rPr>
        <w:t>make dummy node a circular list by changing next and previous pointers</w:t>
      </w:r>
    </w:p>
    <w:p w14:paraId="2589CB0C" w14:textId="7AD3C5A8" w:rsidR="00D078BE" w:rsidRPr="00D078BE" w:rsidRDefault="00D078BE" w:rsidP="00D078BE">
      <w:pPr>
        <w:pStyle w:val="NoSpacing"/>
        <w:contextualSpacing/>
        <w:rPr>
          <w:i/>
        </w:rPr>
      </w:pPr>
      <w:r w:rsidRPr="00D078BE">
        <w:rPr>
          <w:i/>
        </w:rPr>
        <w:t>loop through body the amount of Sequence's size</w:t>
      </w:r>
    </w:p>
    <w:p w14:paraId="323F5218" w14:textId="77777777" w:rsidR="00D078BE" w:rsidRPr="00D078BE" w:rsidRDefault="00D078BE" w:rsidP="00D078BE">
      <w:pPr>
        <w:pStyle w:val="NoSpacing"/>
        <w:contextualSpacing/>
        <w:rPr>
          <w:i/>
        </w:rPr>
      </w:pPr>
      <w:r w:rsidRPr="00D078BE">
        <w:rPr>
          <w:i/>
        </w:rPr>
        <w:tab/>
        <w:t>create new ItemType</w:t>
      </w:r>
    </w:p>
    <w:p w14:paraId="423D282D" w14:textId="123652F2" w:rsidR="00D078BE" w:rsidRPr="00D078BE" w:rsidRDefault="00D078BE" w:rsidP="00D078BE">
      <w:pPr>
        <w:pStyle w:val="NoSpacing"/>
        <w:contextualSpacing/>
        <w:rPr>
          <w:i/>
        </w:rPr>
      </w:pPr>
      <w:r w:rsidRPr="00D078BE">
        <w:rPr>
          <w:i/>
        </w:rPr>
        <w:tab/>
        <w:t>set this value to the value of a node in other's Sequence</w:t>
      </w:r>
    </w:p>
    <w:p w14:paraId="3F3B2ECC" w14:textId="77777777" w:rsidR="00D078BE" w:rsidRPr="00D078BE" w:rsidRDefault="00D078BE" w:rsidP="00D078BE">
      <w:pPr>
        <w:pStyle w:val="NoSpacing"/>
        <w:contextualSpacing/>
        <w:rPr>
          <w:i/>
        </w:rPr>
      </w:pPr>
      <w:r w:rsidRPr="00D078BE">
        <w:rPr>
          <w:i/>
        </w:rPr>
        <w:tab/>
        <w:t>set own Sequence's corresponding node to this value</w:t>
      </w:r>
    </w:p>
    <w:p w14:paraId="0E2B7415" w14:textId="77777777" w:rsidR="00D078BE" w:rsidRDefault="00D078BE" w:rsidP="00D078BE">
      <w:pPr>
        <w:pStyle w:val="NoSpacing"/>
        <w:contextualSpacing/>
      </w:pPr>
    </w:p>
    <w:p w14:paraId="0940F834" w14:textId="59440800" w:rsidR="00D078BE" w:rsidRPr="006A3249" w:rsidRDefault="00D078BE" w:rsidP="00D078BE">
      <w:pPr>
        <w:pStyle w:val="NoSpacing"/>
        <w:contextualSpacing/>
        <w:rPr>
          <w:b/>
        </w:rPr>
      </w:pPr>
      <w:r w:rsidRPr="006A3249">
        <w:rPr>
          <w:b/>
        </w:rPr>
        <w:t xml:space="preserve">Sequence &amp; </w:t>
      </w:r>
      <w:proofErr w:type="gramStart"/>
      <w:r w:rsidRPr="006A3249">
        <w:rPr>
          <w:b/>
        </w:rPr>
        <w:t>Sequence::</w:t>
      </w:r>
      <w:proofErr w:type="gramEnd"/>
      <w:r w:rsidRPr="006A3249">
        <w:rPr>
          <w:b/>
        </w:rPr>
        <w:t>operator=(const Sequence &amp; other)</w:t>
      </w:r>
    </w:p>
    <w:p w14:paraId="1C7E8B0E" w14:textId="2A8BC68B" w:rsidR="00D078BE" w:rsidRPr="00D078BE" w:rsidRDefault="00D078BE" w:rsidP="00D078BE">
      <w:pPr>
        <w:pStyle w:val="NoSpacing"/>
        <w:contextualSpacing/>
        <w:rPr>
          <w:i/>
        </w:rPr>
      </w:pPr>
      <w:r w:rsidRPr="00D078BE">
        <w:rPr>
          <w:i/>
        </w:rPr>
        <w:t>if current object isn'</w:t>
      </w:r>
      <w:r>
        <w:rPr>
          <w:i/>
        </w:rPr>
        <w:t>t</w:t>
      </w:r>
      <w:r w:rsidRPr="00D078BE">
        <w:rPr>
          <w:i/>
        </w:rPr>
        <w:t xml:space="preserve"> </w:t>
      </w:r>
      <w:proofErr w:type="gramStart"/>
      <w:r w:rsidRPr="00D078BE">
        <w:rPr>
          <w:i/>
        </w:rPr>
        <w:t>other</w:t>
      </w:r>
      <w:proofErr w:type="gramEnd"/>
      <w:r w:rsidRPr="00D078BE">
        <w:rPr>
          <w:i/>
        </w:rPr>
        <w:t xml:space="preserve"> object</w:t>
      </w:r>
    </w:p>
    <w:p w14:paraId="3DA95959" w14:textId="77777777" w:rsidR="00D078BE" w:rsidRPr="00D078BE" w:rsidRDefault="00D078BE" w:rsidP="00D078BE">
      <w:pPr>
        <w:pStyle w:val="NoSpacing"/>
        <w:contextualSpacing/>
        <w:rPr>
          <w:i/>
        </w:rPr>
      </w:pPr>
      <w:r w:rsidRPr="00D078BE">
        <w:rPr>
          <w:i/>
        </w:rPr>
        <w:tab/>
        <w:t>create temp Sequence</w:t>
      </w:r>
    </w:p>
    <w:p w14:paraId="24D58D31" w14:textId="77777777" w:rsidR="00D078BE" w:rsidRPr="00D078BE" w:rsidRDefault="00D078BE" w:rsidP="00D078BE">
      <w:pPr>
        <w:pStyle w:val="NoSpacing"/>
        <w:contextualSpacing/>
        <w:rPr>
          <w:i/>
        </w:rPr>
      </w:pPr>
      <w:r w:rsidRPr="00D078BE">
        <w:rPr>
          <w:i/>
        </w:rPr>
        <w:tab/>
        <w:t>swap other with current Sequence</w:t>
      </w:r>
    </w:p>
    <w:p w14:paraId="2F964CD2" w14:textId="77777777" w:rsidR="00D078BE" w:rsidRPr="00D078BE" w:rsidRDefault="00D078BE" w:rsidP="00D078BE">
      <w:pPr>
        <w:pStyle w:val="NoSpacing"/>
        <w:contextualSpacing/>
        <w:rPr>
          <w:i/>
        </w:rPr>
      </w:pPr>
      <w:r w:rsidRPr="00D078BE">
        <w:rPr>
          <w:i/>
        </w:rPr>
        <w:t>return current Sequence</w:t>
      </w:r>
    </w:p>
    <w:p w14:paraId="10F9D62F" w14:textId="77777777" w:rsidR="00AB55F4" w:rsidRDefault="00AB55F4" w:rsidP="00D078BE">
      <w:pPr>
        <w:pStyle w:val="NoSpacing"/>
        <w:contextualSpacing/>
        <w:rPr>
          <w:b/>
        </w:rPr>
      </w:pPr>
    </w:p>
    <w:p w14:paraId="3EB14055" w14:textId="069B5ADF" w:rsidR="00D078BE" w:rsidRPr="006A3249" w:rsidRDefault="00D078BE" w:rsidP="00D078BE">
      <w:pPr>
        <w:pStyle w:val="NoSpacing"/>
        <w:contextualSpacing/>
        <w:rPr>
          <w:b/>
        </w:rPr>
      </w:pPr>
      <w:r w:rsidRPr="006A3249">
        <w:rPr>
          <w:b/>
        </w:rPr>
        <w:t xml:space="preserve">int </w:t>
      </w:r>
      <w:proofErr w:type="gramStart"/>
      <w:r w:rsidRPr="006A3249">
        <w:rPr>
          <w:b/>
        </w:rPr>
        <w:t>Sequence::</w:t>
      </w:r>
      <w:proofErr w:type="gramEnd"/>
      <w:r w:rsidRPr="006A3249">
        <w:rPr>
          <w:b/>
        </w:rPr>
        <w:t>insert(int pos, const ItemType&amp; value)</w:t>
      </w:r>
    </w:p>
    <w:p w14:paraId="30FDCC27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>if position given fits into the Sequence(between 0 and size, inclusive)</w:t>
      </w:r>
    </w:p>
    <w:p w14:paraId="138DD4C1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ab/>
        <w:t>create a pointer that points to head(dummy node)</w:t>
      </w:r>
    </w:p>
    <w:p w14:paraId="4327A8C2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ab/>
        <w:t>move pointer to given position</w:t>
      </w:r>
    </w:p>
    <w:p w14:paraId="6382009A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ab/>
        <w:t>create a new Node and set its data</w:t>
      </w:r>
    </w:p>
    <w:p w14:paraId="0D5E03E4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ab/>
        <w:t>change the pointers to fit new Node into Sequence</w:t>
      </w:r>
    </w:p>
    <w:p w14:paraId="6AC8038A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ab/>
        <w:t>increment size</w:t>
      </w:r>
    </w:p>
    <w:p w14:paraId="163CAA70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ab/>
        <w:t>return position</w:t>
      </w:r>
    </w:p>
    <w:p w14:paraId="30635458" w14:textId="77777777" w:rsidR="00D078BE" w:rsidRDefault="00D078BE" w:rsidP="00D078BE">
      <w:pPr>
        <w:pStyle w:val="NoSpacing"/>
        <w:contextualSpacing/>
      </w:pPr>
      <w:r w:rsidRPr="00100D88">
        <w:rPr>
          <w:i/>
        </w:rPr>
        <w:t>else return -1</w:t>
      </w:r>
    </w:p>
    <w:p w14:paraId="5588FE83" w14:textId="77777777" w:rsidR="00D078BE" w:rsidRDefault="00D078BE" w:rsidP="00D078BE">
      <w:pPr>
        <w:pStyle w:val="NoSpacing"/>
        <w:contextualSpacing/>
      </w:pPr>
    </w:p>
    <w:p w14:paraId="19F32016" w14:textId="665E4BC0" w:rsidR="00D078BE" w:rsidRPr="006A3249" w:rsidRDefault="00D078BE" w:rsidP="00D078BE">
      <w:pPr>
        <w:pStyle w:val="NoSpacing"/>
        <w:contextualSpacing/>
        <w:rPr>
          <w:b/>
        </w:rPr>
      </w:pPr>
      <w:r w:rsidRPr="006A3249">
        <w:rPr>
          <w:b/>
        </w:rPr>
        <w:t xml:space="preserve">int </w:t>
      </w:r>
      <w:proofErr w:type="gramStart"/>
      <w:r w:rsidRPr="006A3249">
        <w:rPr>
          <w:b/>
        </w:rPr>
        <w:t>Sequence::</w:t>
      </w:r>
      <w:proofErr w:type="gramEnd"/>
      <w:r w:rsidRPr="006A3249">
        <w:rPr>
          <w:b/>
        </w:rPr>
        <w:t>insert(const ItemType&amp; value)</w:t>
      </w:r>
    </w:p>
    <w:p w14:paraId="1F22B846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>create pointer pointing to head(dummy node)</w:t>
      </w:r>
    </w:p>
    <w:p w14:paraId="12040576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>move to first position(if none, then point to dummy node)</w:t>
      </w:r>
    </w:p>
    <w:p w14:paraId="3F5243E7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>look through Nodes starting from position 0 and compare their values to given value</w:t>
      </w:r>
    </w:p>
    <w:p w14:paraId="5203CC0F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ab/>
        <w:t>if given value is less than or equal to Node value</w:t>
      </w:r>
    </w:p>
    <w:p w14:paraId="76B83ECD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ab/>
      </w:r>
      <w:r w:rsidRPr="00100D88">
        <w:rPr>
          <w:i/>
        </w:rPr>
        <w:tab/>
        <w:t>insert at this position and return position</w:t>
      </w:r>
    </w:p>
    <w:p w14:paraId="154E3922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ab/>
        <w:t>else check next Node</w:t>
      </w:r>
    </w:p>
    <w:p w14:paraId="74F28E29" w14:textId="77777777" w:rsidR="00D078BE" w:rsidRDefault="00D078BE" w:rsidP="00D078BE">
      <w:pPr>
        <w:pStyle w:val="NoSpacing"/>
        <w:contextualSpacing/>
      </w:pPr>
      <w:r w:rsidRPr="00100D88">
        <w:rPr>
          <w:i/>
        </w:rPr>
        <w:t>if none are larger, insert at end and return position</w:t>
      </w:r>
    </w:p>
    <w:p w14:paraId="7D5B23D4" w14:textId="7A0FA19D" w:rsidR="00D078BE" w:rsidRDefault="00D078BE" w:rsidP="00D078BE">
      <w:pPr>
        <w:pStyle w:val="NoSpacing"/>
        <w:contextualSpacing/>
      </w:pPr>
    </w:p>
    <w:p w14:paraId="44B80057" w14:textId="77777777" w:rsidR="009E7D08" w:rsidRDefault="009E7D08" w:rsidP="00D078BE">
      <w:pPr>
        <w:pStyle w:val="NoSpacing"/>
        <w:contextualSpacing/>
      </w:pPr>
    </w:p>
    <w:p w14:paraId="73AB6EB0" w14:textId="4A8CFAC3" w:rsidR="00D078BE" w:rsidRPr="006A3249" w:rsidRDefault="00D078BE" w:rsidP="00D078BE">
      <w:pPr>
        <w:pStyle w:val="NoSpacing"/>
        <w:contextualSpacing/>
        <w:rPr>
          <w:b/>
        </w:rPr>
      </w:pPr>
      <w:r w:rsidRPr="006A3249">
        <w:rPr>
          <w:b/>
        </w:rPr>
        <w:lastRenderedPageBreak/>
        <w:t xml:space="preserve">bool </w:t>
      </w:r>
      <w:proofErr w:type="gramStart"/>
      <w:r w:rsidRPr="006A3249">
        <w:rPr>
          <w:b/>
        </w:rPr>
        <w:t>Sequence::</w:t>
      </w:r>
      <w:proofErr w:type="gramEnd"/>
      <w:r w:rsidRPr="006A3249">
        <w:rPr>
          <w:b/>
        </w:rPr>
        <w:t>erase(int pos)</w:t>
      </w:r>
    </w:p>
    <w:p w14:paraId="12C25851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>if size is zero, return false</w:t>
      </w:r>
    </w:p>
    <w:p w14:paraId="44C2D100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>if position lies within Sequence</w:t>
      </w:r>
    </w:p>
    <w:p w14:paraId="00D8C1F9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ab/>
        <w:t>create pointer pointing to head</w:t>
      </w:r>
    </w:p>
    <w:p w14:paraId="16962030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ab/>
        <w:t>move pointer to this position</w:t>
      </w:r>
    </w:p>
    <w:p w14:paraId="185D83CB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ab/>
        <w:t>change the pointers to remove the Node</w:t>
      </w:r>
    </w:p>
    <w:p w14:paraId="5695C41F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ab/>
        <w:t>delete the Node</w:t>
      </w:r>
    </w:p>
    <w:p w14:paraId="4A91B263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ab/>
        <w:t>decrease size by 1</w:t>
      </w:r>
    </w:p>
    <w:p w14:paraId="52756F4F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ab/>
        <w:t>return true</w:t>
      </w:r>
    </w:p>
    <w:p w14:paraId="7E3C0063" w14:textId="77777777" w:rsidR="00D078BE" w:rsidRDefault="00D078BE" w:rsidP="00D078BE">
      <w:pPr>
        <w:pStyle w:val="NoSpacing"/>
        <w:contextualSpacing/>
      </w:pPr>
      <w:r w:rsidRPr="00100D88">
        <w:rPr>
          <w:i/>
        </w:rPr>
        <w:t>else return false</w:t>
      </w:r>
    </w:p>
    <w:p w14:paraId="5EE7DC3C" w14:textId="77777777" w:rsidR="00D078BE" w:rsidRDefault="00D078BE" w:rsidP="00D078BE">
      <w:pPr>
        <w:pStyle w:val="NoSpacing"/>
        <w:contextualSpacing/>
      </w:pPr>
    </w:p>
    <w:p w14:paraId="5E8F596F" w14:textId="1D7CE7E7" w:rsidR="00D078BE" w:rsidRPr="006A3249" w:rsidRDefault="00D078BE" w:rsidP="00D078BE">
      <w:pPr>
        <w:pStyle w:val="NoSpacing"/>
        <w:contextualSpacing/>
        <w:rPr>
          <w:b/>
        </w:rPr>
      </w:pPr>
      <w:r w:rsidRPr="006A3249">
        <w:rPr>
          <w:b/>
        </w:rPr>
        <w:t xml:space="preserve">int </w:t>
      </w:r>
      <w:proofErr w:type="gramStart"/>
      <w:r w:rsidRPr="006A3249">
        <w:rPr>
          <w:b/>
        </w:rPr>
        <w:t>Sequence::</w:t>
      </w:r>
      <w:proofErr w:type="gramEnd"/>
      <w:r w:rsidRPr="006A3249">
        <w:rPr>
          <w:b/>
        </w:rPr>
        <w:t>remove(const ItemType&amp; value)</w:t>
      </w:r>
    </w:p>
    <w:p w14:paraId="3C66CE04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>create pointer p pointing to the first element</w:t>
      </w:r>
    </w:p>
    <w:p w14:paraId="4EFA4F5C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>create a counter to count how many items are deleted</w:t>
      </w:r>
    </w:p>
    <w:p w14:paraId="73C36971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 xml:space="preserve">loop </w:t>
      </w:r>
      <w:proofErr w:type="spellStart"/>
      <w:r w:rsidRPr="00100D88">
        <w:rPr>
          <w:i/>
        </w:rPr>
        <w:t>thorugh</w:t>
      </w:r>
      <w:proofErr w:type="spellEnd"/>
      <w:r w:rsidRPr="00100D88">
        <w:rPr>
          <w:i/>
        </w:rPr>
        <w:t xml:space="preserve"> list using its size</w:t>
      </w:r>
    </w:p>
    <w:p w14:paraId="2AB0F8E8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ab/>
        <w:t>if value of a Node is equal to value given</w:t>
      </w:r>
    </w:p>
    <w:p w14:paraId="6249A2A3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ab/>
      </w:r>
      <w:r w:rsidRPr="00100D88">
        <w:rPr>
          <w:i/>
        </w:rPr>
        <w:tab/>
        <w:t>create a temporary pointer to p's previous Node</w:t>
      </w:r>
    </w:p>
    <w:p w14:paraId="3DF1368F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ab/>
      </w:r>
      <w:r w:rsidRPr="00100D88">
        <w:rPr>
          <w:i/>
        </w:rPr>
        <w:tab/>
        <w:t>erase Node that p points to</w:t>
      </w:r>
    </w:p>
    <w:p w14:paraId="69C6E2A4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ab/>
      </w:r>
      <w:r w:rsidRPr="00100D88">
        <w:rPr>
          <w:i/>
        </w:rPr>
        <w:tab/>
        <w:t>increment counter</w:t>
      </w:r>
    </w:p>
    <w:p w14:paraId="0DF18D7D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ab/>
      </w:r>
      <w:r w:rsidRPr="00100D88">
        <w:rPr>
          <w:i/>
        </w:rPr>
        <w:tab/>
        <w:t xml:space="preserve">set </w:t>
      </w:r>
      <w:proofErr w:type="spellStart"/>
      <w:r w:rsidRPr="00100D88">
        <w:rPr>
          <w:i/>
        </w:rPr>
        <w:t>p</w:t>
      </w:r>
      <w:proofErr w:type="spellEnd"/>
      <w:r w:rsidRPr="00100D88">
        <w:rPr>
          <w:i/>
        </w:rPr>
        <w:t xml:space="preserve"> to temp</w:t>
      </w:r>
    </w:p>
    <w:p w14:paraId="06CDBB12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ab/>
        <w:t>else check next Node</w:t>
      </w:r>
    </w:p>
    <w:p w14:paraId="1D8E6008" w14:textId="77777777" w:rsidR="00D078BE" w:rsidRDefault="00D078BE" w:rsidP="00D078BE">
      <w:pPr>
        <w:pStyle w:val="NoSpacing"/>
        <w:contextualSpacing/>
      </w:pPr>
      <w:r w:rsidRPr="00100D88">
        <w:rPr>
          <w:i/>
        </w:rPr>
        <w:t>return counter</w:t>
      </w:r>
    </w:p>
    <w:p w14:paraId="7A06D91C" w14:textId="77777777" w:rsidR="00D078BE" w:rsidRDefault="00D078BE" w:rsidP="00D078BE">
      <w:pPr>
        <w:pStyle w:val="NoSpacing"/>
        <w:contextualSpacing/>
      </w:pPr>
    </w:p>
    <w:p w14:paraId="2002E4D4" w14:textId="5BD95352" w:rsidR="00D078BE" w:rsidRPr="006A3249" w:rsidRDefault="00D078BE" w:rsidP="00D078BE">
      <w:pPr>
        <w:pStyle w:val="NoSpacing"/>
        <w:contextualSpacing/>
        <w:rPr>
          <w:b/>
        </w:rPr>
      </w:pPr>
      <w:r w:rsidRPr="006A3249">
        <w:rPr>
          <w:b/>
        </w:rPr>
        <w:t xml:space="preserve">bool </w:t>
      </w:r>
      <w:proofErr w:type="gramStart"/>
      <w:r w:rsidRPr="006A3249">
        <w:rPr>
          <w:b/>
        </w:rPr>
        <w:t>Sequence::</w:t>
      </w:r>
      <w:proofErr w:type="gramEnd"/>
      <w:r w:rsidRPr="006A3249">
        <w:rPr>
          <w:b/>
        </w:rPr>
        <w:t>get(int pos, ItemType&amp; value) const</w:t>
      </w:r>
    </w:p>
    <w:p w14:paraId="2A11563C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>if position is valid in Sequence</w:t>
      </w:r>
    </w:p>
    <w:p w14:paraId="7625FEA1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ab/>
        <w:t>create pointer p pointing to first element</w:t>
      </w:r>
    </w:p>
    <w:p w14:paraId="2AA66797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ab/>
        <w:t>make p point to given position</w:t>
      </w:r>
    </w:p>
    <w:p w14:paraId="4CE0E47F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ab/>
        <w:t>get value and put it into function's value</w:t>
      </w:r>
    </w:p>
    <w:p w14:paraId="6AAAB167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ab/>
        <w:t>return true</w:t>
      </w:r>
    </w:p>
    <w:p w14:paraId="3164B162" w14:textId="77777777" w:rsidR="00D078BE" w:rsidRDefault="00D078BE" w:rsidP="00D078BE">
      <w:pPr>
        <w:pStyle w:val="NoSpacing"/>
        <w:contextualSpacing/>
      </w:pPr>
      <w:r w:rsidRPr="00100D88">
        <w:rPr>
          <w:i/>
        </w:rPr>
        <w:t>else return false</w:t>
      </w:r>
    </w:p>
    <w:p w14:paraId="275CAF12" w14:textId="77777777" w:rsidR="00100D88" w:rsidRDefault="00100D88" w:rsidP="00D078BE">
      <w:pPr>
        <w:pStyle w:val="NoSpacing"/>
        <w:contextualSpacing/>
      </w:pPr>
    </w:p>
    <w:p w14:paraId="27908E48" w14:textId="29B503E2" w:rsidR="00D078BE" w:rsidRPr="006A3249" w:rsidRDefault="00D078BE" w:rsidP="00D078BE">
      <w:pPr>
        <w:pStyle w:val="NoSpacing"/>
        <w:contextualSpacing/>
        <w:rPr>
          <w:b/>
        </w:rPr>
      </w:pPr>
      <w:r w:rsidRPr="006A3249">
        <w:rPr>
          <w:b/>
        </w:rPr>
        <w:t xml:space="preserve">bool </w:t>
      </w:r>
      <w:proofErr w:type="gramStart"/>
      <w:r w:rsidRPr="006A3249">
        <w:rPr>
          <w:b/>
        </w:rPr>
        <w:t>Sequence::</w:t>
      </w:r>
      <w:proofErr w:type="gramEnd"/>
      <w:r w:rsidRPr="006A3249">
        <w:rPr>
          <w:b/>
        </w:rPr>
        <w:t>set(int pos, const ItemType&amp; value)</w:t>
      </w:r>
    </w:p>
    <w:p w14:paraId="6FAF1C8C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>if position is valid in Sequence</w:t>
      </w:r>
    </w:p>
    <w:p w14:paraId="2BE71023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ab/>
        <w:t>create pointer p pointing to first element</w:t>
      </w:r>
    </w:p>
    <w:p w14:paraId="5A62CA22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ab/>
        <w:t>move p to position given</w:t>
      </w:r>
    </w:p>
    <w:p w14:paraId="1AF155C4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ab/>
        <w:t>set the value of p's Node to value given</w:t>
      </w:r>
    </w:p>
    <w:p w14:paraId="37740AC2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ab/>
        <w:t>return true</w:t>
      </w:r>
    </w:p>
    <w:p w14:paraId="79CD840C" w14:textId="77777777" w:rsidR="00D078BE" w:rsidRDefault="00D078BE" w:rsidP="00D078BE">
      <w:pPr>
        <w:pStyle w:val="NoSpacing"/>
        <w:contextualSpacing/>
      </w:pPr>
      <w:r w:rsidRPr="00100D88">
        <w:rPr>
          <w:i/>
        </w:rPr>
        <w:t>else return false</w:t>
      </w:r>
    </w:p>
    <w:p w14:paraId="234F3F47" w14:textId="77777777" w:rsidR="00D078BE" w:rsidRDefault="00D078BE" w:rsidP="00D078BE">
      <w:pPr>
        <w:pStyle w:val="NoSpacing"/>
        <w:contextualSpacing/>
      </w:pPr>
    </w:p>
    <w:p w14:paraId="25CCB404" w14:textId="2062AD60" w:rsidR="00D078BE" w:rsidRPr="006A3249" w:rsidRDefault="00D078BE" w:rsidP="00D078BE">
      <w:pPr>
        <w:pStyle w:val="NoSpacing"/>
        <w:contextualSpacing/>
        <w:rPr>
          <w:b/>
        </w:rPr>
      </w:pPr>
      <w:r w:rsidRPr="006A3249">
        <w:rPr>
          <w:b/>
        </w:rPr>
        <w:t xml:space="preserve">int </w:t>
      </w:r>
      <w:proofErr w:type="gramStart"/>
      <w:r w:rsidRPr="006A3249">
        <w:rPr>
          <w:b/>
        </w:rPr>
        <w:t>Sequence::</w:t>
      </w:r>
      <w:proofErr w:type="gramEnd"/>
      <w:r w:rsidRPr="006A3249">
        <w:rPr>
          <w:b/>
        </w:rPr>
        <w:t>find(const ItemType&amp; value) const</w:t>
      </w:r>
    </w:p>
    <w:p w14:paraId="3922C05D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>create pointer point pointing to first position</w:t>
      </w:r>
    </w:p>
    <w:p w14:paraId="053A917F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>loop through list</w:t>
      </w:r>
    </w:p>
    <w:p w14:paraId="32EC6338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ab/>
        <w:t>if Node data is equal to given value</w:t>
      </w:r>
    </w:p>
    <w:p w14:paraId="31A72A05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ab/>
      </w:r>
      <w:r w:rsidRPr="00100D88">
        <w:rPr>
          <w:i/>
        </w:rPr>
        <w:tab/>
        <w:t>return that position</w:t>
      </w:r>
    </w:p>
    <w:p w14:paraId="7503D103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ab/>
        <w:t>else check next Node</w:t>
      </w:r>
    </w:p>
    <w:p w14:paraId="2E766012" w14:textId="77777777" w:rsidR="00D078BE" w:rsidRDefault="00D078BE" w:rsidP="00D078BE">
      <w:pPr>
        <w:pStyle w:val="NoSpacing"/>
        <w:contextualSpacing/>
      </w:pPr>
      <w:r w:rsidRPr="00100D88">
        <w:rPr>
          <w:i/>
        </w:rPr>
        <w:t>else return -1</w:t>
      </w:r>
    </w:p>
    <w:p w14:paraId="11A3C476" w14:textId="61F1F0A1" w:rsidR="00D078BE" w:rsidRDefault="00D078BE" w:rsidP="00D078BE">
      <w:pPr>
        <w:pStyle w:val="NoSpacing"/>
        <w:contextualSpacing/>
      </w:pPr>
    </w:p>
    <w:p w14:paraId="19A94754" w14:textId="77777777" w:rsidR="009E7D08" w:rsidRDefault="009E7D08" w:rsidP="00D078BE">
      <w:pPr>
        <w:pStyle w:val="NoSpacing"/>
        <w:contextualSpacing/>
      </w:pPr>
    </w:p>
    <w:p w14:paraId="747165B7" w14:textId="04A1FF2A" w:rsidR="00D078BE" w:rsidRPr="006A3249" w:rsidRDefault="00D078BE" w:rsidP="00D078BE">
      <w:pPr>
        <w:pStyle w:val="NoSpacing"/>
        <w:contextualSpacing/>
        <w:rPr>
          <w:b/>
        </w:rPr>
      </w:pPr>
      <w:r w:rsidRPr="006A3249">
        <w:rPr>
          <w:b/>
        </w:rPr>
        <w:lastRenderedPageBreak/>
        <w:t xml:space="preserve">void </w:t>
      </w:r>
      <w:proofErr w:type="gramStart"/>
      <w:r w:rsidRPr="006A3249">
        <w:rPr>
          <w:b/>
        </w:rPr>
        <w:t>Sequence::</w:t>
      </w:r>
      <w:proofErr w:type="gramEnd"/>
      <w:r w:rsidRPr="006A3249">
        <w:rPr>
          <w:b/>
        </w:rPr>
        <w:t>swap(Sequence&amp; other)</w:t>
      </w:r>
    </w:p>
    <w:p w14:paraId="3D581F1B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>(copy and swap)</w:t>
      </w:r>
    </w:p>
    <w:p w14:paraId="268A4FCE" w14:textId="13D5D6DD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 xml:space="preserve">create temporary </w:t>
      </w:r>
      <w:r w:rsidR="00E242A5">
        <w:rPr>
          <w:i/>
        </w:rPr>
        <w:t>for all data member</w:t>
      </w:r>
    </w:p>
    <w:p w14:paraId="23244FBB" w14:textId="3350DB8B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 xml:space="preserve">set other </w:t>
      </w:r>
      <w:r w:rsidR="00E242A5">
        <w:rPr>
          <w:i/>
        </w:rPr>
        <w:t xml:space="preserve">data members to </w:t>
      </w:r>
      <w:r w:rsidRPr="00100D88">
        <w:rPr>
          <w:i/>
        </w:rPr>
        <w:t xml:space="preserve">current </w:t>
      </w:r>
      <w:r w:rsidR="00E242A5">
        <w:rPr>
          <w:i/>
        </w:rPr>
        <w:t>data members</w:t>
      </w:r>
    </w:p>
    <w:p w14:paraId="0768A25A" w14:textId="683DF609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 xml:space="preserve">set current </w:t>
      </w:r>
      <w:r w:rsidR="00E242A5">
        <w:rPr>
          <w:i/>
        </w:rPr>
        <w:t xml:space="preserve">data members </w:t>
      </w:r>
      <w:r w:rsidRPr="00100D88">
        <w:rPr>
          <w:i/>
        </w:rPr>
        <w:t xml:space="preserve">to temporary </w:t>
      </w:r>
      <w:r w:rsidR="00E242A5">
        <w:rPr>
          <w:i/>
        </w:rPr>
        <w:t>data members</w:t>
      </w:r>
    </w:p>
    <w:p w14:paraId="4D04E083" w14:textId="77777777" w:rsidR="009E7D08" w:rsidRDefault="009E7D08" w:rsidP="00D078BE">
      <w:pPr>
        <w:pStyle w:val="NoSpacing"/>
        <w:contextualSpacing/>
        <w:rPr>
          <w:b/>
        </w:rPr>
      </w:pPr>
    </w:p>
    <w:p w14:paraId="2502D8A6" w14:textId="0E221824" w:rsidR="00D078BE" w:rsidRPr="006A3249" w:rsidRDefault="00D078BE" w:rsidP="00D078BE">
      <w:pPr>
        <w:pStyle w:val="NoSpacing"/>
        <w:contextualSpacing/>
        <w:rPr>
          <w:b/>
        </w:rPr>
      </w:pPr>
      <w:r w:rsidRPr="006A3249">
        <w:rPr>
          <w:b/>
        </w:rPr>
        <w:t>int subsequence(const Sequence&amp; seq1, const Sequence&amp; seq2)</w:t>
      </w:r>
    </w:p>
    <w:p w14:paraId="793E1A77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>if sequence 1 less than sequence 2</w:t>
      </w:r>
    </w:p>
    <w:p w14:paraId="5E8A2FFB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ab/>
        <w:t>return -1</w:t>
      </w:r>
    </w:p>
    <w:p w14:paraId="765F879F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>create sequence 1 counter get sequence 1 size</w:t>
      </w:r>
    </w:p>
    <w:p w14:paraId="49E2DDFD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>loop using sequence 1's size</w:t>
      </w:r>
    </w:p>
    <w:p w14:paraId="1F6B1D3C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ab/>
        <w:t>create two ItemType variables</w:t>
      </w:r>
    </w:p>
    <w:p w14:paraId="6B4D56F8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ab/>
        <w:t>get sequence 1's value at sequence 1 counter's position and 2's values from position 0</w:t>
      </w:r>
    </w:p>
    <w:p w14:paraId="110E4F93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ab/>
        <w:t>compare values and if they are equal</w:t>
      </w:r>
    </w:p>
    <w:p w14:paraId="6D0F6808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ab/>
      </w:r>
      <w:r w:rsidRPr="00100D88">
        <w:rPr>
          <w:i/>
        </w:rPr>
        <w:tab/>
        <w:t>check the following Nodes to see if they equal as well</w:t>
      </w:r>
    </w:p>
    <w:p w14:paraId="0316EC80" w14:textId="35148FAB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ab/>
      </w:r>
      <w:r w:rsidRPr="00100D88">
        <w:rPr>
          <w:i/>
        </w:rPr>
        <w:tab/>
      </w:r>
      <w:r w:rsidRPr="00100D88">
        <w:rPr>
          <w:i/>
        </w:rPr>
        <w:tab/>
        <w:t>if they are, return counte</w:t>
      </w:r>
      <w:r w:rsidR="00D269DE">
        <w:rPr>
          <w:i/>
        </w:rPr>
        <w:t>r</w:t>
      </w:r>
      <w:r w:rsidRPr="00100D88">
        <w:rPr>
          <w:i/>
        </w:rPr>
        <w:t>, which is the position of the equal substrings</w:t>
      </w:r>
    </w:p>
    <w:p w14:paraId="217BAC10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ab/>
        <w:t>else increment sequence 1 and check next Node</w:t>
      </w:r>
    </w:p>
    <w:p w14:paraId="2084B92F" w14:textId="77777777" w:rsidR="00D078BE" w:rsidRDefault="00D078BE" w:rsidP="00D078BE">
      <w:pPr>
        <w:pStyle w:val="NoSpacing"/>
        <w:contextualSpacing/>
      </w:pPr>
      <w:r w:rsidRPr="00100D88">
        <w:rPr>
          <w:i/>
        </w:rPr>
        <w:t>else, this means nothing matches so return -1</w:t>
      </w:r>
    </w:p>
    <w:p w14:paraId="7B9F039A" w14:textId="77777777" w:rsidR="00D078BE" w:rsidRDefault="00D078BE" w:rsidP="00D078BE">
      <w:pPr>
        <w:pStyle w:val="NoSpacing"/>
        <w:contextualSpacing/>
      </w:pPr>
    </w:p>
    <w:p w14:paraId="0247B8CD" w14:textId="4881C895" w:rsidR="00D078BE" w:rsidRPr="006A3249" w:rsidRDefault="00D078BE" w:rsidP="00D078BE">
      <w:pPr>
        <w:pStyle w:val="NoSpacing"/>
        <w:contextualSpacing/>
        <w:rPr>
          <w:b/>
        </w:rPr>
      </w:pPr>
      <w:r w:rsidRPr="006A3249">
        <w:rPr>
          <w:b/>
        </w:rPr>
        <w:t>void interleave(const Sequence&amp; seq1, const Sequence&amp; seq2, Sequence&amp; result)</w:t>
      </w:r>
    </w:p>
    <w:p w14:paraId="14893664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>create a Sequence to store the results</w:t>
      </w:r>
    </w:p>
    <w:p w14:paraId="6EF84A5B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>if both sequences empty</w:t>
      </w:r>
    </w:p>
    <w:p w14:paraId="46498676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ab/>
        <w:t>set result to empty string and return</w:t>
      </w:r>
    </w:p>
    <w:p w14:paraId="0DB82B05" w14:textId="47A0749A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 xml:space="preserve">sequence 1 or 2 are </w:t>
      </w:r>
      <w:r w:rsidR="000263E2" w:rsidRPr="00100D88">
        <w:rPr>
          <w:i/>
        </w:rPr>
        <w:t>empty</w:t>
      </w:r>
    </w:p>
    <w:p w14:paraId="6D572399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ab/>
        <w:t>set result to correct sequence and return</w:t>
      </w:r>
    </w:p>
    <w:p w14:paraId="42FD9B0B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>create integer variables for the lengths and find the larger length</w:t>
      </w:r>
    </w:p>
    <w:p w14:paraId="1631D595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>create a counter for inserting and positions of sequence 1 and 2, starting at 0</w:t>
      </w:r>
    </w:p>
    <w:p w14:paraId="10DB6DC7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>loop through max length</w:t>
      </w:r>
    </w:p>
    <w:p w14:paraId="4D0F2B0E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ab/>
        <w:t>if sequence 1 position is less than its length</w:t>
      </w:r>
    </w:p>
    <w:p w14:paraId="59F3A807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ab/>
      </w:r>
      <w:r w:rsidRPr="00100D88">
        <w:rPr>
          <w:i/>
        </w:rPr>
        <w:tab/>
        <w:t>get the value at the position</w:t>
      </w:r>
    </w:p>
    <w:p w14:paraId="7381FC9E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ab/>
      </w:r>
      <w:r w:rsidRPr="00100D88">
        <w:rPr>
          <w:i/>
        </w:rPr>
        <w:tab/>
        <w:t>put it in a temporary result at position of the insert counter</w:t>
      </w:r>
    </w:p>
    <w:p w14:paraId="5CC51EB3" w14:textId="26FF0829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ab/>
      </w:r>
      <w:r w:rsidRPr="00100D88">
        <w:rPr>
          <w:i/>
        </w:rPr>
        <w:tab/>
      </w:r>
      <w:r w:rsidR="000263E2" w:rsidRPr="00100D88">
        <w:rPr>
          <w:i/>
        </w:rPr>
        <w:t>increment</w:t>
      </w:r>
      <w:r w:rsidRPr="00100D88">
        <w:rPr>
          <w:i/>
        </w:rPr>
        <w:t xml:space="preserve"> sequence 1 counter and insert counter</w:t>
      </w:r>
    </w:p>
    <w:p w14:paraId="1137A90C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ab/>
        <w:t>if sequence 2 position is less than its length</w:t>
      </w:r>
    </w:p>
    <w:p w14:paraId="1F5CFA0B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ab/>
      </w:r>
      <w:r w:rsidRPr="00100D88">
        <w:rPr>
          <w:i/>
        </w:rPr>
        <w:tab/>
        <w:t>get the value at the position</w:t>
      </w:r>
    </w:p>
    <w:p w14:paraId="4CF132D0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ab/>
      </w:r>
      <w:r w:rsidRPr="00100D88">
        <w:rPr>
          <w:i/>
        </w:rPr>
        <w:tab/>
        <w:t>put it in a temporary result at position of the insert counter</w:t>
      </w:r>
    </w:p>
    <w:p w14:paraId="5C3745F4" w14:textId="20E8B77B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ab/>
      </w:r>
      <w:r w:rsidRPr="00100D88">
        <w:rPr>
          <w:i/>
        </w:rPr>
        <w:tab/>
      </w:r>
      <w:r w:rsidR="000263E2" w:rsidRPr="00100D88">
        <w:rPr>
          <w:i/>
        </w:rPr>
        <w:t>increment</w:t>
      </w:r>
      <w:r w:rsidRPr="00100D88">
        <w:rPr>
          <w:i/>
        </w:rPr>
        <w:t xml:space="preserve"> sequence 2 counter and insert counter</w:t>
      </w:r>
    </w:p>
    <w:p w14:paraId="4F838D29" w14:textId="77777777" w:rsidR="00D078BE" w:rsidRPr="00100D88" w:rsidRDefault="00D078BE" w:rsidP="00D078BE">
      <w:pPr>
        <w:pStyle w:val="NoSpacing"/>
        <w:contextualSpacing/>
        <w:rPr>
          <w:i/>
        </w:rPr>
      </w:pPr>
      <w:r w:rsidRPr="00100D88">
        <w:rPr>
          <w:i/>
        </w:rPr>
        <w:t>set results equal to temporary results</w:t>
      </w:r>
    </w:p>
    <w:p w14:paraId="04CB50D7" w14:textId="77777777" w:rsidR="00D078BE" w:rsidRDefault="00D078BE" w:rsidP="00D078BE">
      <w:pPr>
        <w:pStyle w:val="NoSpacing"/>
        <w:contextualSpacing/>
      </w:pPr>
      <w:r w:rsidRPr="00100D88">
        <w:rPr>
          <w:i/>
        </w:rPr>
        <w:t>return</w:t>
      </w:r>
    </w:p>
    <w:p w14:paraId="06E8EDA6" w14:textId="4F25EDB6" w:rsidR="00D078BE" w:rsidRDefault="00D078BE" w:rsidP="00D078BE">
      <w:pPr>
        <w:pStyle w:val="NoSpacing"/>
        <w:contextualSpacing/>
      </w:pPr>
    </w:p>
    <w:p w14:paraId="7D1D3D13" w14:textId="65BCF990" w:rsidR="009E7D08" w:rsidRDefault="009E7D08" w:rsidP="00D078BE">
      <w:pPr>
        <w:pStyle w:val="NoSpacing"/>
        <w:contextualSpacing/>
      </w:pPr>
    </w:p>
    <w:p w14:paraId="1DBEE64D" w14:textId="3F95DB69" w:rsidR="009E7D08" w:rsidRDefault="009E7D08" w:rsidP="00D078BE">
      <w:pPr>
        <w:pStyle w:val="NoSpacing"/>
        <w:contextualSpacing/>
      </w:pPr>
    </w:p>
    <w:p w14:paraId="730F10E6" w14:textId="24084BE1" w:rsidR="009E7D08" w:rsidRDefault="009E7D08" w:rsidP="00D078BE">
      <w:pPr>
        <w:pStyle w:val="NoSpacing"/>
        <w:contextualSpacing/>
      </w:pPr>
    </w:p>
    <w:p w14:paraId="6D53C82F" w14:textId="42339DEC" w:rsidR="009E7D08" w:rsidRDefault="009E7D08" w:rsidP="00D078BE">
      <w:pPr>
        <w:pStyle w:val="NoSpacing"/>
        <w:contextualSpacing/>
      </w:pPr>
    </w:p>
    <w:p w14:paraId="513E4179" w14:textId="5C629785" w:rsidR="009E7D08" w:rsidRDefault="009E7D08" w:rsidP="00D078BE">
      <w:pPr>
        <w:pStyle w:val="NoSpacing"/>
        <w:contextualSpacing/>
      </w:pPr>
    </w:p>
    <w:p w14:paraId="4D5BBDFB" w14:textId="539418E7" w:rsidR="009E7D08" w:rsidRDefault="009E7D08" w:rsidP="00D078BE">
      <w:pPr>
        <w:pStyle w:val="NoSpacing"/>
        <w:contextualSpacing/>
      </w:pPr>
    </w:p>
    <w:p w14:paraId="738C4422" w14:textId="671ED3F8" w:rsidR="009E7D08" w:rsidRDefault="009E7D08" w:rsidP="00D078BE">
      <w:pPr>
        <w:pStyle w:val="NoSpacing"/>
        <w:contextualSpacing/>
      </w:pPr>
    </w:p>
    <w:p w14:paraId="24B6C89B" w14:textId="133AB149" w:rsidR="009E7D08" w:rsidRDefault="009E7D08" w:rsidP="00D078BE">
      <w:pPr>
        <w:pStyle w:val="NoSpacing"/>
        <w:contextualSpacing/>
      </w:pPr>
    </w:p>
    <w:p w14:paraId="4DB0023A" w14:textId="77777777" w:rsidR="009E7D08" w:rsidRDefault="009E7D08" w:rsidP="00D078BE">
      <w:pPr>
        <w:pStyle w:val="NoSpacing"/>
        <w:contextualSpacing/>
      </w:pPr>
      <w:bookmarkStart w:id="0" w:name="_GoBack"/>
      <w:bookmarkEnd w:id="0"/>
    </w:p>
    <w:p w14:paraId="760F9932" w14:textId="77777777" w:rsidR="00F31FE6" w:rsidRDefault="00F31FE6" w:rsidP="00F31FE6">
      <w:pPr>
        <w:pStyle w:val="NoSpacing"/>
        <w:contextualSpacing/>
      </w:pPr>
      <w:r w:rsidRPr="004136F2">
        <w:rPr>
          <w:u w:val="single"/>
        </w:rPr>
        <w:lastRenderedPageBreak/>
        <w:t>Data to Test Program</w:t>
      </w:r>
    </w:p>
    <w:p w14:paraId="4F74F731" w14:textId="77777777" w:rsidR="00F31FE6" w:rsidRPr="003F2353" w:rsidRDefault="00F31FE6" w:rsidP="00F31FE6">
      <w:pPr>
        <w:pStyle w:val="NoSpacing"/>
        <w:contextualSpacing/>
      </w:pPr>
      <w:r>
        <w:t>Below is main code used to test my program. After each assert statement is the reason for the test. All tests cases run correctly.</w:t>
      </w:r>
    </w:p>
    <w:p w14:paraId="1ED6022A" w14:textId="79C680A8" w:rsidR="003F2353" w:rsidRDefault="003F2353" w:rsidP="00C414B7">
      <w:pPr>
        <w:pStyle w:val="NoSpacing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45BA6120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Test empty sequence</w:t>
      </w:r>
    </w:p>
    <w:p w14:paraId="1A2CD235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88FCF7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emptyOne.size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0); </w:t>
      </w:r>
      <w:r>
        <w:rPr>
          <w:rFonts w:ascii="Consolas" w:hAnsi="Consolas" w:cs="Consolas"/>
          <w:color w:val="008000"/>
          <w:sz w:val="19"/>
          <w:szCs w:val="19"/>
        </w:rPr>
        <w:t>// test size</w:t>
      </w:r>
    </w:p>
    <w:p w14:paraId="565D7508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emptyOne.empty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1); </w:t>
      </w:r>
      <w:r>
        <w:rPr>
          <w:rFonts w:ascii="Consolas" w:hAnsi="Consolas" w:cs="Consolas"/>
          <w:color w:val="008000"/>
          <w:sz w:val="19"/>
          <w:szCs w:val="19"/>
        </w:rPr>
        <w:t>// test empty</w:t>
      </w:r>
    </w:p>
    <w:p w14:paraId="5A5FA3EC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emptyOne.erase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 == 0); </w:t>
      </w:r>
      <w:r>
        <w:rPr>
          <w:rFonts w:ascii="Consolas" w:hAnsi="Consolas" w:cs="Consolas"/>
          <w:color w:val="008000"/>
          <w:sz w:val="19"/>
          <w:szCs w:val="19"/>
        </w:rPr>
        <w:t>// test erase == 0</w:t>
      </w:r>
    </w:p>
    <w:p w14:paraId="222083C8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emptyOne.remove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 == 0); </w:t>
      </w:r>
      <w:r>
        <w:rPr>
          <w:rFonts w:ascii="Consolas" w:hAnsi="Consolas" w:cs="Consolas"/>
          <w:color w:val="008000"/>
          <w:sz w:val="19"/>
          <w:szCs w:val="19"/>
        </w:rPr>
        <w:t>// test remove == 0</w:t>
      </w:r>
    </w:p>
    <w:p w14:paraId="546C4A79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971F459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Test insert and erase functions</w:t>
      </w:r>
    </w:p>
    <w:p w14:paraId="03B7E5DC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40F9CF23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test insert(position,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value_to_be_inserted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4A8C3D9E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4) == 0); </w:t>
      </w:r>
      <w:r>
        <w:rPr>
          <w:rFonts w:ascii="Consolas" w:hAnsi="Consolas" w:cs="Consolas"/>
          <w:color w:val="008000"/>
          <w:sz w:val="19"/>
          <w:szCs w:val="19"/>
        </w:rPr>
        <w:t>// insert at beginning</w:t>
      </w:r>
    </w:p>
    <w:p w14:paraId="0124B051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10) == 1);</w:t>
      </w:r>
    </w:p>
    <w:p w14:paraId="778CC5B3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9) == 1);</w:t>
      </w:r>
    </w:p>
    <w:p w14:paraId="6E895FA8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8) == 1);</w:t>
      </w:r>
    </w:p>
    <w:p w14:paraId="2727B089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7) == 1);</w:t>
      </w:r>
    </w:p>
    <w:p w14:paraId="38AC3F07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6) == 1);</w:t>
      </w:r>
    </w:p>
    <w:p w14:paraId="42FABF6B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5) == 1);</w:t>
      </w:r>
    </w:p>
    <w:p w14:paraId="288E377A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(7, 100) == 7); </w:t>
      </w:r>
      <w:r>
        <w:rPr>
          <w:rFonts w:ascii="Consolas" w:hAnsi="Consolas" w:cs="Consolas"/>
          <w:color w:val="008000"/>
          <w:sz w:val="19"/>
          <w:szCs w:val="19"/>
        </w:rPr>
        <w:t>// insert at end</w:t>
      </w:r>
    </w:p>
    <w:p w14:paraId="72F3015C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4 5 6 7 8 9 10 100</w:t>
      </w:r>
    </w:p>
    <w:p w14:paraId="6F880F8B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a.erase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== 1); </w:t>
      </w:r>
      <w:r>
        <w:rPr>
          <w:rFonts w:ascii="Consolas" w:hAnsi="Consolas" w:cs="Consolas"/>
          <w:color w:val="008000"/>
          <w:sz w:val="19"/>
          <w:szCs w:val="19"/>
        </w:rPr>
        <w:t>// test erase from position 2</w:t>
      </w:r>
    </w:p>
    <w:p w14:paraId="51C941B4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4 5 7 8 9 10 100</w:t>
      </w:r>
    </w:p>
    <w:p w14:paraId="30EA7A1F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test insert(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value_to_be_inserted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2E5BC809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(6) == 2);</w:t>
      </w:r>
    </w:p>
    <w:p w14:paraId="1215D3C5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 == 0); </w:t>
      </w:r>
      <w:r>
        <w:rPr>
          <w:rFonts w:ascii="Consolas" w:hAnsi="Consolas" w:cs="Consolas"/>
          <w:color w:val="008000"/>
          <w:sz w:val="19"/>
          <w:szCs w:val="19"/>
        </w:rPr>
        <w:t>// insert at front</w:t>
      </w:r>
    </w:p>
    <w:p w14:paraId="6A69DF84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 == 7);</w:t>
      </w:r>
    </w:p>
    <w:p w14:paraId="7AB0B892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0 4 5 6 7 8 9 10 10 100</w:t>
      </w:r>
    </w:p>
    <w:p w14:paraId="68A5AF46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(100) == 9); </w:t>
      </w:r>
      <w:r>
        <w:rPr>
          <w:rFonts w:ascii="Consolas" w:hAnsi="Consolas" w:cs="Consolas"/>
          <w:color w:val="008000"/>
          <w:sz w:val="19"/>
          <w:szCs w:val="19"/>
        </w:rPr>
        <w:t>// insert at back</w:t>
      </w:r>
    </w:p>
    <w:p w14:paraId="3742028C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A6880D5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test insert and remove functions</w:t>
      </w:r>
    </w:p>
    <w:p w14:paraId="162372A1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68F138B8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insert values</w:t>
      </w:r>
    </w:p>
    <w:p w14:paraId="0919C775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1) == 0);</w:t>
      </w:r>
    </w:p>
    <w:p w14:paraId="3D059A76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3) == 1);</w:t>
      </w:r>
    </w:p>
    <w:p w14:paraId="1B037B3C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 5) == 2);</w:t>
      </w:r>
    </w:p>
    <w:p w14:paraId="6F9B6285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1 3 5</w:t>
      </w:r>
    </w:p>
    <w:p w14:paraId="371F6B39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(6) == 3);</w:t>
      </w:r>
    </w:p>
    <w:p w14:paraId="4B613A8E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(6) == 3);</w:t>
      </w:r>
    </w:p>
    <w:p w14:paraId="6C10330C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(7) == 5);</w:t>
      </w:r>
    </w:p>
    <w:p w14:paraId="44834EEB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1 3 5 6 6 7</w:t>
      </w:r>
    </w:p>
    <w:p w14:paraId="7C775513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(6) == 2); </w:t>
      </w:r>
      <w:r>
        <w:rPr>
          <w:rFonts w:ascii="Consolas" w:hAnsi="Consolas" w:cs="Consolas"/>
          <w:color w:val="008000"/>
          <w:sz w:val="19"/>
          <w:szCs w:val="19"/>
        </w:rPr>
        <w:t>// remove more than 1 value</w:t>
      </w:r>
    </w:p>
    <w:p w14:paraId="0907B397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(7) == 3);</w:t>
      </w:r>
    </w:p>
    <w:p w14:paraId="07815ABC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(7) == 2); </w:t>
      </w:r>
      <w:r>
        <w:rPr>
          <w:rFonts w:ascii="Consolas" w:hAnsi="Consolas" w:cs="Consolas"/>
          <w:color w:val="008000"/>
          <w:sz w:val="19"/>
          <w:szCs w:val="19"/>
        </w:rPr>
        <w:t>// remove from back</w:t>
      </w:r>
    </w:p>
    <w:p w14:paraId="08829E97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(1) == 1); </w:t>
      </w:r>
      <w:r>
        <w:rPr>
          <w:rFonts w:ascii="Consolas" w:hAnsi="Consolas" w:cs="Consolas"/>
          <w:color w:val="008000"/>
          <w:sz w:val="19"/>
          <w:szCs w:val="19"/>
        </w:rPr>
        <w:t>// remove from front</w:t>
      </w:r>
    </w:p>
    <w:p w14:paraId="160AB47D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1) == 0);</w:t>
      </w:r>
    </w:p>
    <w:p w14:paraId="33BAEAA4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1 3 5</w:t>
      </w:r>
    </w:p>
    <w:p w14:paraId="24C85724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ItemType</w:t>
      </w:r>
      <w:r>
        <w:rPr>
          <w:rFonts w:ascii="Consolas" w:hAnsi="Consolas" w:cs="Consolas"/>
          <w:color w:val="000000"/>
          <w:sz w:val="19"/>
          <w:szCs w:val="19"/>
        </w:rPr>
        <w:t xml:space="preserve"> get; </w:t>
      </w:r>
      <w:r>
        <w:rPr>
          <w:rFonts w:ascii="Consolas" w:hAnsi="Consolas" w:cs="Consolas"/>
          <w:color w:val="008000"/>
          <w:sz w:val="19"/>
          <w:szCs w:val="19"/>
        </w:rPr>
        <w:t>// used to get values to test get function</w:t>
      </w:r>
    </w:p>
    <w:p w14:paraId="34C3D772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get) == 1 &amp;&amp; get == 3); </w:t>
      </w:r>
      <w:r>
        <w:rPr>
          <w:rFonts w:ascii="Consolas" w:hAnsi="Consolas" w:cs="Consolas"/>
          <w:color w:val="008000"/>
          <w:sz w:val="19"/>
          <w:szCs w:val="19"/>
        </w:rPr>
        <w:t>// test get</w:t>
      </w:r>
    </w:p>
    <w:p w14:paraId="582D024F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get) == 1 &amp;&amp; get == 1); </w:t>
      </w:r>
      <w:r>
        <w:rPr>
          <w:rFonts w:ascii="Consolas" w:hAnsi="Consolas" w:cs="Consolas"/>
          <w:color w:val="008000"/>
          <w:sz w:val="19"/>
          <w:szCs w:val="19"/>
        </w:rPr>
        <w:t xml:space="preserve">// test get from front </w:t>
      </w:r>
    </w:p>
    <w:p w14:paraId="51BE7EFE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(2, get) == 1 &amp;&amp; get == 5); </w:t>
      </w:r>
      <w:r>
        <w:rPr>
          <w:rFonts w:ascii="Consolas" w:hAnsi="Consolas" w:cs="Consolas"/>
          <w:color w:val="008000"/>
          <w:sz w:val="19"/>
          <w:szCs w:val="19"/>
        </w:rPr>
        <w:t>// test get from back</w:t>
      </w:r>
    </w:p>
    <w:p w14:paraId="141ABE80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(-1, get) == 0); </w:t>
      </w:r>
      <w:r>
        <w:rPr>
          <w:rFonts w:ascii="Consolas" w:hAnsi="Consolas" w:cs="Consolas"/>
          <w:color w:val="008000"/>
          <w:sz w:val="19"/>
          <w:szCs w:val="19"/>
        </w:rPr>
        <w:t>// test invalid position</w:t>
      </w:r>
    </w:p>
    <w:p w14:paraId="610B0160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(3, get) == 0); </w:t>
      </w:r>
      <w:r>
        <w:rPr>
          <w:rFonts w:ascii="Consolas" w:hAnsi="Consolas" w:cs="Consolas"/>
          <w:color w:val="008000"/>
          <w:sz w:val="19"/>
          <w:szCs w:val="19"/>
        </w:rPr>
        <w:t>// test invalid position</w:t>
      </w:r>
    </w:p>
    <w:p w14:paraId="7E40A7A6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16C7B1A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test remove same values in a sequence of 1 value</w:t>
      </w:r>
    </w:p>
    <w:p w14:paraId="09BB4839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lastRenderedPageBreak/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allSame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CE79E3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allSame.insert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(5) == 0);</w:t>
      </w:r>
    </w:p>
    <w:p w14:paraId="3C26E8BC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allSame.insert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(5) == 0);</w:t>
      </w:r>
    </w:p>
    <w:p w14:paraId="3BBB4419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allSame.insert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(5) == 0);</w:t>
      </w:r>
    </w:p>
    <w:p w14:paraId="1A3037B8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allSame.insert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(5) == 0);</w:t>
      </w:r>
    </w:p>
    <w:p w14:paraId="46D65001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allSame.insert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(5) == 0);</w:t>
      </w:r>
    </w:p>
    <w:p w14:paraId="26C81F1D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allSame.remove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(5) == 5); </w:t>
      </w:r>
      <w:r>
        <w:rPr>
          <w:rFonts w:ascii="Consolas" w:hAnsi="Consolas" w:cs="Consolas"/>
          <w:color w:val="008000"/>
          <w:sz w:val="19"/>
          <w:szCs w:val="19"/>
        </w:rPr>
        <w:t>// remove all 5's</w:t>
      </w:r>
    </w:p>
    <w:p w14:paraId="665E72D3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ItemType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x_allSame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r>
        <w:rPr>
          <w:rFonts w:ascii="Consolas" w:hAnsi="Consolas" w:cs="Consolas"/>
          <w:color w:val="008000"/>
          <w:sz w:val="19"/>
          <w:szCs w:val="19"/>
        </w:rPr>
        <w:t>// test get function on empty Sequence</w:t>
      </w:r>
    </w:p>
    <w:p w14:paraId="5067F9F1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allSame.get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x_allSame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x_allSame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2); </w:t>
      </w:r>
      <w:r>
        <w:rPr>
          <w:rFonts w:ascii="Consolas" w:hAnsi="Consolas" w:cs="Consolas"/>
          <w:color w:val="008000"/>
          <w:sz w:val="19"/>
          <w:szCs w:val="19"/>
        </w:rPr>
        <w:t>// ensure value of ItemType variable does not change</w:t>
      </w:r>
    </w:p>
    <w:p w14:paraId="3FEC84F7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FB5DF94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test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find functions</w:t>
      </w:r>
    </w:p>
    <w:p w14:paraId="2F4F2787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set;</w:t>
      </w:r>
    </w:p>
    <w:p w14:paraId="0AAC3C24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insert values</w:t>
      </w:r>
    </w:p>
    <w:p w14:paraId="0C8BD93E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(5) == 0);</w:t>
      </w:r>
    </w:p>
    <w:p w14:paraId="6C19E0C9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 == 0);</w:t>
      </w:r>
    </w:p>
    <w:p w14:paraId="37D160E0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(3) == 0);</w:t>
      </w:r>
    </w:p>
    <w:p w14:paraId="767E53E7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 == 0);</w:t>
      </w:r>
    </w:p>
    <w:p w14:paraId="6765BFA6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 == 0);</w:t>
      </w:r>
    </w:p>
    <w:p w14:paraId="45763186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set values for all Nodes</w:t>
      </w:r>
    </w:p>
    <w:p w14:paraId="6256C2EF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set.set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99) == 1);</w:t>
      </w:r>
    </w:p>
    <w:p w14:paraId="35814230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set.set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98) == 1);</w:t>
      </w:r>
    </w:p>
    <w:p w14:paraId="3AD4EC7A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set.set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 97) == 1);</w:t>
      </w:r>
    </w:p>
    <w:p w14:paraId="1580D146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set.set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(3, 96) == 1);</w:t>
      </w:r>
    </w:p>
    <w:p w14:paraId="09E932D0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set.set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(4, 95) == 1);</w:t>
      </w:r>
    </w:p>
    <w:p w14:paraId="524F1ADF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set.set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(-1, 7) == 0); </w:t>
      </w:r>
      <w:r>
        <w:rPr>
          <w:rFonts w:ascii="Consolas" w:hAnsi="Consolas" w:cs="Consolas"/>
          <w:color w:val="008000"/>
          <w:sz w:val="19"/>
          <w:szCs w:val="19"/>
        </w:rPr>
        <w:t>// test for invalid position</w:t>
      </w:r>
    </w:p>
    <w:p w14:paraId="3FC6B787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set.set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(5, 7) == 0); </w:t>
      </w:r>
      <w:r>
        <w:rPr>
          <w:rFonts w:ascii="Consolas" w:hAnsi="Consolas" w:cs="Consolas"/>
          <w:color w:val="008000"/>
          <w:sz w:val="19"/>
          <w:szCs w:val="19"/>
        </w:rPr>
        <w:t>// test for invalid position</w:t>
      </w:r>
    </w:p>
    <w:p w14:paraId="457B79B4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99 98 97 96 95</w:t>
      </w:r>
    </w:p>
    <w:p w14:paraId="2CF8C90E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(50) == -1); </w:t>
      </w:r>
      <w:r>
        <w:rPr>
          <w:rFonts w:ascii="Consolas" w:hAnsi="Consolas" w:cs="Consolas"/>
          <w:color w:val="008000"/>
          <w:sz w:val="19"/>
          <w:szCs w:val="19"/>
        </w:rPr>
        <w:t>// test for no values in Sequence</w:t>
      </w:r>
    </w:p>
    <w:p w14:paraId="5F45EFAE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(99) == 0);</w:t>
      </w:r>
    </w:p>
    <w:p w14:paraId="1908DEFF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(98) == 1);</w:t>
      </w:r>
    </w:p>
    <w:p w14:paraId="045FAEFD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(97) == 2);</w:t>
      </w:r>
    </w:p>
    <w:p w14:paraId="65C8C4EC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(96) == 3);</w:t>
      </w:r>
    </w:p>
    <w:p w14:paraId="62378798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(95) == 4);</w:t>
      </w:r>
    </w:p>
    <w:p w14:paraId="0759C7B6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A4F3D67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test swap</w:t>
      </w:r>
    </w:p>
    <w:p w14:paraId="6CF3594E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one; </w:t>
      </w:r>
      <w:r>
        <w:rPr>
          <w:rFonts w:ascii="Consolas" w:hAnsi="Consolas" w:cs="Consolas"/>
          <w:color w:val="008000"/>
          <w:sz w:val="19"/>
          <w:szCs w:val="19"/>
        </w:rPr>
        <w:t>// has 4 values</w:t>
      </w:r>
    </w:p>
    <w:p w14:paraId="4EB5EAB7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(30) == 0);</w:t>
      </w:r>
    </w:p>
    <w:p w14:paraId="33FA3F2E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(20) == 0);</w:t>
      </w:r>
    </w:p>
    <w:p w14:paraId="2256933E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 == 0);</w:t>
      </w:r>
    </w:p>
    <w:p w14:paraId="6E5B6898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(5) == 0);</w:t>
      </w:r>
    </w:p>
    <w:p w14:paraId="43C87C77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two; </w:t>
      </w:r>
      <w:r>
        <w:rPr>
          <w:rFonts w:ascii="Consolas" w:hAnsi="Consolas" w:cs="Consolas"/>
          <w:color w:val="008000"/>
          <w:sz w:val="19"/>
          <w:szCs w:val="19"/>
        </w:rPr>
        <w:t>// has 3 values</w:t>
      </w:r>
    </w:p>
    <w:p w14:paraId="7D5BB4C6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two.insert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(300) == 0);</w:t>
      </w:r>
    </w:p>
    <w:p w14:paraId="4232FE13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two.insert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(200) == 0);</w:t>
      </w:r>
    </w:p>
    <w:p w14:paraId="3949F957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two.insert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(100) == 0);</w:t>
      </w:r>
    </w:p>
    <w:p w14:paraId="65EF61A9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one.swap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(two); </w:t>
      </w:r>
      <w:r>
        <w:rPr>
          <w:rFonts w:ascii="Consolas" w:hAnsi="Consolas" w:cs="Consolas"/>
          <w:color w:val="008000"/>
          <w:sz w:val="19"/>
          <w:szCs w:val="19"/>
        </w:rPr>
        <w:t>// swap</w:t>
      </w:r>
    </w:p>
    <w:p w14:paraId="2B826F2E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3); </w:t>
      </w:r>
      <w:r>
        <w:rPr>
          <w:rFonts w:ascii="Consolas" w:hAnsi="Consolas" w:cs="Consolas"/>
          <w:color w:val="008000"/>
          <w:sz w:val="19"/>
          <w:szCs w:val="19"/>
        </w:rPr>
        <w:t>// test sizes after swap</w:t>
      </w:r>
    </w:p>
    <w:p w14:paraId="45F008EF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two.size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4); </w:t>
      </w:r>
      <w:r>
        <w:rPr>
          <w:rFonts w:ascii="Consolas" w:hAnsi="Consolas" w:cs="Consolas"/>
          <w:color w:val="008000"/>
          <w:sz w:val="19"/>
          <w:szCs w:val="19"/>
        </w:rPr>
        <w:t>// test sizes after swap</w:t>
      </w:r>
    </w:p>
    <w:p w14:paraId="24938EC5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test individual sequences</w:t>
      </w:r>
    </w:p>
    <w:p w14:paraId="4BD8DC27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(55) == 0); </w:t>
      </w:r>
      <w:r>
        <w:rPr>
          <w:rFonts w:ascii="Consolas" w:hAnsi="Consolas" w:cs="Consolas"/>
          <w:color w:val="008000"/>
          <w:sz w:val="19"/>
          <w:szCs w:val="19"/>
        </w:rPr>
        <w:t xml:space="preserve">// make sure insert works if it has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correct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size</w:t>
      </w:r>
    </w:p>
    <w:p w14:paraId="5982B409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two.insert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(55) == 4); </w:t>
      </w:r>
      <w:r>
        <w:rPr>
          <w:rFonts w:ascii="Consolas" w:hAnsi="Consolas" w:cs="Consolas"/>
          <w:color w:val="008000"/>
          <w:sz w:val="19"/>
          <w:szCs w:val="19"/>
        </w:rPr>
        <w:t xml:space="preserve">// make sure insert works if it has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correct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size</w:t>
      </w:r>
    </w:p>
    <w:p w14:paraId="06419E61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E65B24D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test copy constructor</w:t>
      </w:r>
    </w:p>
    <w:p w14:paraId="3E75FD41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original; </w:t>
      </w:r>
      <w:r>
        <w:rPr>
          <w:rFonts w:ascii="Consolas" w:hAnsi="Consolas" w:cs="Consolas"/>
          <w:color w:val="008000"/>
          <w:sz w:val="19"/>
          <w:szCs w:val="19"/>
        </w:rPr>
        <w:t>// insert values</w:t>
      </w:r>
    </w:p>
    <w:p w14:paraId="4F8172D1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original.insert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(36) == 0);</w:t>
      </w:r>
    </w:p>
    <w:p w14:paraId="341E8B5A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original.insert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(31) == 0);</w:t>
      </w:r>
    </w:p>
    <w:p w14:paraId="12D4C3DB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original.insert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(19) == 0);</w:t>
      </w:r>
    </w:p>
    <w:p w14:paraId="076A58F7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copy(original);</w:t>
      </w:r>
    </w:p>
    <w:p w14:paraId="15E3BC3F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lastRenderedPageBreak/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(36) == 2); </w:t>
      </w:r>
      <w:r>
        <w:rPr>
          <w:rFonts w:ascii="Consolas" w:hAnsi="Consolas" w:cs="Consolas"/>
          <w:color w:val="008000"/>
          <w:sz w:val="19"/>
          <w:szCs w:val="19"/>
        </w:rPr>
        <w:t>// check to see correct value</w:t>
      </w:r>
    </w:p>
    <w:p w14:paraId="5CB97F6C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(31) == 1); </w:t>
      </w:r>
      <w:r>
        <w:rPr>
          <w:rFonts w:ascii="Consolas" w:hAnsi="Consolas" w:cs="Consolas"/>
          <w:color w:val="008000"/>
          <w:sz w:val="19"/>
          <w:szCs w:val="19"/>
        </w:rPr>
        <w:t>// check to see correct value</w:t>
      </w:r>
    </w:p>
    <w:p w14:paraId="535A3776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(19) == 0); </w:t>
      </w:r>
      <w:r>
        <w:rPr>
          <w:rFonts w:ascii="Consolas" w:hAnsi="Consolas" w:cs="Consolas"/>
          <w:color w:val="008000"/>
          <w:sz w:val="19"/>
          <w:szCs w:val="19"/>
        </w:rPr>
        <w:t>// check to see correct value</w:t>
      </w:r>
    </w:p>
    <w:p w14:paraId="470E92EB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3); </w:t>
      </w:r>
      <w:r>
        <w:rPr>
          <w:rFonts w:ascii="Consolas" w:hAnsi="Consolas" w:cs="Consolas"/>
          <w:color w:val="008000"/>
          <w:sz w:val="19"/>
          <w:szCs w:val="19"/>
        </w:rPr>
        <w:t>// check size</w:t>
      </w:r>
    </w:p>
    <w:p w14:paraId="15270E2D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6578ECB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test assignment operator</w:t>
      </w:r>
    </w:p>
    <w:p w14:paraId="380DCF4C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equal1; </w:t>
      </w:r>
      <w:r>
        <w:rPr>
          <w:rFonts w:ascii="Consolas" w:hAnsi="Consolas" w:cs="Consolas"/>
          <w:color w:val="008000"/>
          <w:sz w:val="19"/>
          <w:szCs w:val="19"/>
        </w:rPr>
        <w:t>// insert values</w:t>
      </w:r>
    </w:p>
    <w:p w14:paraId="04D67061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(equal1.insert(87) == 0);</w:t>
      </w:r>
    </w:p>
    <w:p w14:paraId="31A1DD94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(equal1.insert(86) == 0);</w:t>
      </w:r>
    </w:p>
    <w:p w14:paraId="29BE5447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(equal1.insert(85) == 0);</w:t>
      </w:r>
    </w:p>
    <w:p w14:paraId="05B3F5A6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equal2; </w:t>
      </w:r>
      <w:r>
        <w:rPr>
          <w:rFonts w:ascii="Consolas" w:hAnsi="Consolas" w:cs="Consolas"/>
          <w:color w:val="008000"/>
          <w:sz w:val="19"/>
          <w:szCs w:val="19"/>
        </w:rPr>
        <w:t>// insert values</w:t>
      </w:r>
    </w:p>
    <w:p w14:paraId="63E38A37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(equal2.insert(123) == 0);</w:t>
      </w:r>
    </w:p>
    <w:p w14:paraId="2B3A4091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(equal2.insert(122) == 0);</w:t>
      </w:r>
    </w:p>
    <w:p w14:paraId="74CBB352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(equal2.insert(121) == 0);</w:t>
      </w:r>
    </w:p>
    <w:p w14:paraId="45AB36EB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equal2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equal1; </w:t>
      </w:r>
      <w:r>
        <w:rPr>
          <w:rFonts w:ascii="Consolas" w:hAnsi="Consolas" w:cs="Consolas"/>
          <w:color w:val="008000"/>
          <w:sz w:val="19"/>
          <w:szCs w:val="19"/>
        </w:rPr>
        <w:t>// use assignment operator, equal2 Sequence should be deleted</w:t>
      </w:r>
    </w:p>
    <w:p w14:paraId="54669F06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(equal2.find(87) == 2); </w:t>
      </w:r>
      <w:r>
        <w:rPr>
          <w:rFonts w:ascii="Consolas" w:hAnsi="Consolas" w:cs="Consolas"/>
          <w:color w:val="008000"/>
          <w:sz w:val="19"/>
          <w:szCs w:val="19"/>
        </w:rPr>
        <w:t>// test value</w:t>
      </w:r>
    </w:p>
    <w:p w14:paraId="7FEF9838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(equal2.find(86) == 1); </w:t>
      </w:r>
      <w:r>
        <w:rPr>
          <w:rFonts w:ascii="Consolas" w:hAnsi="Consolas" w:cs="Consolas"/>
          <w:color w:val="008000"/>
          <w:sz w:val="19"/>
          <w:szCs w:val="19"/>
        </w:rPr>
        <w:t>// test value</w:t>
      </w:r>
    </w:p>
    <w:p w14:paraId="25AFA3E4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(equal2.find(85) == 0); </w:t>
      </w:r>
      <w:r>
        <w:rPr>
          <w:rFonts w:ascii="Consolas" w:hAnsi="Consolas" w:cs="Consolas"/>
          <w:color w:val="008000"/>
          <w:sz w:val="19"/>
          <w:szCs w:val="19"/>
        </w:rPr>
        <w:t>// test value</w:t>
      </w:r>
    </w:p>
    <w:p w14:paraId="5E2F2BEE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(equal2.size() == 3); </w:t>
      </w:r>
      <w:r>
        <w:rPr>
          <w:rFonts w:ascii="Consolas" w:hAnsi="Consolas" w:cs="Consolas"/>
          <w:color w:val="008000"/>
          <w:sz w:val="19"/>
          <w:szCs w:val="19"/>
        </w:rPr>
        <w:t>// test size</w:t>
      </w:r>
    </w:p>
    <w:p w14:paraId="52B53BF3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DC9C81A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"Sequence Class tests passed"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0E335D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8D526D0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test subsequence function</w:t>
      </w:r>
    </w:p>
    <w:p w14:paraId="543EE3F6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testingSS1; </w:t>
      </w:r>
      <w:r>
        <w:rPr>
          <w:rFonts w:ascii="Consolas" w:hAnsi="Consolas" w:cs="Consolas"/>
          <w:color w:val="008000"/>
          <w:sz w:val="19"/>
          <w:szCs w:val="19"/>
        </w:rPr>
        <w:t>// insert values</w:t>
      </w:r>
    </w:p>
    <w:p w14:paraId="0BBC2B83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testingSS1.insert(0, 13);</w:t>
      </w:r>
    </w:p>
    <w:p w14:paraId="4CDDFD95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testingSS1.insert(1, 11);</w:t>
      </w:r>
    </w:p>
    <w:p w14:paraId="7B56116C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testingSS1.insert(2, 12);</w:t>
      </w:r>
    </w:p>
    <w:p w14:paraId="2FE74356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testingSS1.insert(3, 13);</w:t>
      </w:r>
    </w:p>
    <w:p w14:paraId="560F11AF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testingSS1.insert(4, 12);</w:t>
      </w:r>
    </w:p>
    <w:p w14:paraId="1B263F71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testingSS1.insert(5, 11);</w:t>
      </w:r>
    </w:p>
    <w:p w14:paraId="255C95DD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testingSS1.insert(6, 12);</w:t>
      </w:r>
    </w:p>
    <w:p w14:paraId="6BEE0185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testingSS1.insert(7, 11);</w:t>
      </w:r>
    </w:p>
    <w:p w14:paraId="24BD3B09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testingSS1.insert(8, 14);</w:t>
      </w:r>
    </w:p>
    <w:p w14:paraId="0A8E9B85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testingSS1.insert(9, 67);</w:t>
      </w:r>
    </w:p>
    <w:p w14:paraId="1BF0E93A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testingSS2; </w:t>
      </w:r>
      <w:r>
        <w:rPr>
          <w:rFonts w:ascii="Consolas" w:hAnsi="Consolas" w:cs="Consolas"/>
          <w:color w:val="008000"/>
          <w:sz w:val="19"/>
          <w:szCs w:val="19"/>
        </w:rPr>
        <w:t>// insert values, pattern to be found in testingSS1</w:t>
      </w:r>
    </w:p>
    <w:p w14:paraId="04301A7C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testingSS2.insert(0, 11);</w:t>
      </w:r>
    </w:p>
    <w:p w14:paraId="4474B44E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testingSS2.insert(1, 12);</w:t>
      </w:r>
    </w:p>
    <w:p w14:paraId="4C35E316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testingSS2.insert(2, 11);</w:t>
      </w:r>
    </w:p>
    <w:p w14:paraId="4A559929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(subsequence(testingSS1, testingSS2) == 5); </w:t>
      </w:r>
      <w:r>
        <w:rPr>
          <w:rFonts w:ascii="Consolas" w:hAnsi="Consolas" w:cs="Consolas"/>
          <w:color w:val="008000"/>
          <w:sz w:val="19"/>
          <w:szCs w:val="19"/>
        </w:rPr>
        <w:t>// test functionality</w:t>
      </w:r>
    </w:p>
    <w:p w14:paraId="50E18F63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(subsequence(testingSS1, testingSS1) == 0); </w:t>
      </w:r>
      <w:r>
        <w:rPr>
          <w:rFonts w:ascii="Consolas" w:hAnsi="Consolas" w:cs="Consolas"/>
          <w:color w:val="008000"/>
          <w:sz w:val="19"/>
          <w:szCs w:val="19"/>
        </w:rPr>
        <w:t>// make sure same string works</w:t>
      </w:r>
    </w:p>
    <w:p w14:paraId="7846AC77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(subsequence(testingSS2, testingSS1) == -1); </w:t>
      </w:r>
      <w:r>
        <w:rPr>
          <w:rFonts w:ascii="Consolas" w:hAnsi="Consolas" w:cs="Consolas"/>
          <w:color w:val="008000"/>
          <w:sz w:val="19"/>
          <w:szCs w:val="19"/>
        </w:rPr>
        <w:t>// first sequence smaller than second</w:t>
      </w:r>
    </w:p>
    <w:p w14:paraId="4A5359D3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AA9D295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test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interleave</w:t>
      </w:r>
      <w:proofErr w:type="gramEnd"/>
    </w:p>
    <w:p w14:paraId="6000A3A6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il1; </w:t>
      </w:r>
      <w:r>
        <w:rPr>
          <w:rFonts w:ascii="Consolas" w:hAnsi="Consolas" w:cs="Consolas"/>
          <w:color w:val="008000"/>
          <w:sz w:val="19"/>
          <w:szCs w:val="19"/>
        </w:rPr>
        <w:t>// first sequence</w:t>
      </w:r>
    </w:p>
    <w:p w14:paraId="13930B86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il1.insert(0, 1);</w:t>
      </w:r>
    </w:p>
    <w:p w14:paraId="0B2DBC98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il1.insert(1, 3);</w:t>
      </w:r>
    </w:p>
    <w:p w14:paraId="74A8CD6F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il1.insert(2, 5);</w:t>
      </w:r>
    </w:p>
    <w:p w14:paraId="0ADE20B3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il1.insert(3, 7);</w:t>
      </w:r>
    </w:p>
    <w:p w14:paraId="069932CC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il1.insert(4, 8);</w:t>
      </w:r>
    </w:p>
    <w:p w14:paraId="3E3E5F53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il2; </w:t>
      </w:r>
      <w:r>
        <w:rPr>
          <w:rFonts w:ascii="Consolas" w:hAnsi="Consolas" w:cs="Consolas"/>
          <w:color w:val="008000"/>
          <w:sz w:val="19"/>
          <w:szCs w:val="19"/>
        </w:rPr>
        <w:t>// second sequence</w:t>
      </w:r>
    </w:p>
    <w:p w14:paraId="79DBDB39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il2.insert(0, 2);</w:t>
      </w:r>
    </w:p>
    <w:p w14:paraId="02762561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il2.insert(1, 4);</w:t>
      </w:r>
    </w:p>
    <w:p w14:paraId="09849D88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il2.insert(2, 6);</w:t>
      </w:r>
    </w:p>
    <w:p w14:paraId="3F9C3317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result</w:t>
      </w:r>
    </w:p>
    <w:p w14:paraId="6660CB2A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ilResult.insert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76); </w:t>
      </w:r>
      <w:r>
        <w:rPr>
          <w:rFonts w:ascii="Consolas" w:hAnsi="Consolas" w:cs="Consolas"/>
          <w:color w:val="008000"/>
          <w:sz w:val="19"/>
          <w:szCs w:val="19"/>
        </w:rPr>
        <w:t>// put values in result</w:t>
      </w:r>
    </w:p>
    <w:p w14:paraId="2A5F08AA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ilResult.insert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24); </w:t>
      </w:r>
      <w:r>
        <w:rPr>
          <w:rFonts w:ascii="Consolas" w:hAnsi="Consolas" w:cs="Consolas"/>
          <w:color w:val="008000"/>
          <w:sz w:val="19"/>
          <w:szCs w:val="19"/>
        </w:rPr>
        <w:t>// should not appear in result after function</w:t>
      </w:r>
    </w:p>
    <w:p w14:paraId="1ADC25A5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interleave(il1, il2,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9CF426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check values</w:t>
      </w:r>
    </w:p>
    <w:p w14:paraId="424F1B0A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lastRenderedPageBreak/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ilResult.find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 == 0);</w:t>
      </w:r>
    </w:p>
    <w:p w14:paraId="6FCD222D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ilResult.find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 == 1);</w:t>
      </w:r>
    </w:p>
    <w:p w14:paraId="2BA5067E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ilResult.find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(3) == 2);</w:t>
      </w:r>
    </w:p>
    <w:p w14:paraId="74F6EA35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ilResult.find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 == 3);</w:t>
      </w:r>
    </w:p>
    <w:p w14:paraId="3F83FCAC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ilResult.find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(5) == 4);</w:t>
      </w:r>
    </w:p>
    <w:p w14:paraId="4581316B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ilResult.find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(6) == 5);</w:t>
      </w:r>
    </w:p>
    <w:p w14:paraId="0851B509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ilResult.find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(7) == 6);</w:t>
      </w:r>
    </w:p>
    <w:p w14:paraId="419AC19B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ilResult.find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(8) == 7);</w:t>
      </w:r>
    </w:p>
    <w:p w14:paraId="69023F02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ilResult.size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== 8);</w:t>
      </w:r>
    </w:p>
    <w:p w14:paraId="1638188E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test interleave with seq1 as result</w:t>
      </w:r>
    </w:p>
    <w:p w14:paraId="0112B77D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interleave(il1, il2, il1);</w:t>
      </w:r>
    </w:p>
    <w:p w14:paraId="4615D6DB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(il1.find(1) == 0);</w:t>
      </w:r>
    </w:p>
    <w:p w14:paraId="4EE05BFC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(il1.find(2) == 1);</w:t>
      </w:r>
    </w:p>
    <w:p w14:paraId="1035C258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(il1.find(3) == 2);</w:t>
      </w:r>
    </w:p>
    <w:p w14:paraId="796D5DBE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(il1.find(4) == 3);</w:t>
      </w:r>
    </w:p>
    <w:p w14:paraId="73B22F91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(il1.find(5) == 4);</w:t>
      </w:r>
    </w:p>
    <w:p w14:paraId="15D7BD19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(il1.find(6) == 5);</w:t>
      </w:r>
    </w:p>
    <w:p w14:paraId="107E1F75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(il1.find(7) == 6);</w:t>
      </w:r>
    </w:p>
    <w:p w14:paraId="518987E5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(il1.find(8) == 7);</w:t>
      </w:r>
    </w:p>
    <w:p w14:paraId="242F4578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(il1.size() == 8);</w:t>
      </w:r>
    </w:p>
    <w:p w14:paraId="4488C7F0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E6B16A2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test interleave with seq2 empty</w:t>
      </w:r>
    </w:p>
    <w:p w14:paraId="7D501386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09F13F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aaa.insert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14:paraId="0C78B137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aaa.insert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(8);</w:t>
      </w:r>
    </w:p>
    <w:p w14:paraId="0D334EB8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aaa.insert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(6);</w:t>
      </w:r>
    </w:p>
    <w:p w14:paraId="045FA41E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aaa.insert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(4);</w:t>
      </w:r>
    </w:p>
    <w:p w14:paraId="6427BA02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bbb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empty sequence</w:t>
      </w:r>
    </w:p>
    <w:p w14:paraId="6317D7E2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res1;</w:t>
      </w:r>
    </w:p>
    <w:p w14:paraId="24C1EE4B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interleave(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bbb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res1);</w:t>
      </w:r>
    </w:p>
    <w:p w14:paraId="3EDF6A05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(res1.find(4) == 0);</w:t>
      </w:r>
    </w:p>
    <w:p w14:paraId="1BF31331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(res1.find(6) == 1);</w:t>
      </w:r>
    </w:p>
    <w:p w14:paraId="5733FC51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(res1.find(8) == 2);</w:t>
      </w:r>
    </w:p>
    <w:p w14:paraId="00638E24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(res1.find(10) == 3);</w:t>
      </w:r>
    </w:p>
    <w:p w14:paraId="06509EF9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test interleave with seq1 empty</w:t>
      </w:r>
    </w:p>
    <w:p w14:paraId="5DEF6A28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interleave(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bbb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res1);</w:t>
      </w:r>
    </w:p>
    <w:p w14:paraId="44C8757B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(res1.find(4) == 0);</w:t>
      </w:r>
    </w:p>
    <w:p w14:paraId="594FC76C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(res1.find(6) == 1);</w:t>
      </w:r>
    </w:p>
    <w:p w14:paraId="64A26EF9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(res1.find(8) == 2);</w:t>
      </w:r>
    </w:p>
    <w:p w14:paraId="46882025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(res1.find(10) == 3);</w:t>
      </w:r>
    </w:p>
    <w:p w14:paraId="6F46158A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test interleave with all empty</w:t>
      </w:r>
    </w:p>
    <w:p w14:paraId="6EB530C3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emptyinterleave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1C9CC1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interleave(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emptyinterleave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emptyinterleave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emptyinterleave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B671F4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emptyinterleave.size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== 0);</w:t>
      </w:r>
    </w:p>
    <w:p w14:paraId="3E3E6F50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emptyinterleave.empty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== 1);</w:t>
      </w:r>
    </w:p>
    <w:p w14:paraId="7C412973" w14:textId="77777777" w:rsidR="00DE55EF" w:rsidRDefault="00DE55EF" w:rsidP="00DE55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F42AA16" w14:textId="43C7F11E" w:rsidR="00F31FE6" w:rsidRPr="00573A13" w:rsidRDefault="00DE55EF" w:rsidP="00573A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"Functions tests passed"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sectPr w:rsidR="00F31FE6" w:rsidRPr="00573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B5EEC"/>
    <w:multiLevelType w:val="multilevel"/>
    <w:tmpl w:val="8CF6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2B9"/>
    <w:rsid w:val="000263E2"/>
    <w:rsid w:val="00100D88"/>
    <w:rsid w:val="0019409E"/>
    <w:rsid w:val="001F53CD"/>
    <w:rsid w:val="002D68F2"/>
    <w:rsid w:val="002E15B7"/>
    <w:rsid w:val="00301686"/>
    <w:rsid w:val="00324C61"/>
    <w:rsid w:val="003F2353"/>
    <w:rsid w:val="004C4CC0"/>
    <w:rsid w:val="00567D1D"/>
    <w:rsid w:val="00573A13"/>
    <w:rsid w:val="005A786A"/>
    <w:rsid w:val="00652D1E"/>
    <w:rsid w:val="006A3249"/>
    <w:rsid w:val="007479AC"/>
    <w:rsid w:val="00747F7C"/>
    <w:rsid w:val="0079726A"/>
    <w:rsid w:val="007A65D0"/>
    <w:rsid w:val="007B553C"/>
    <w:rsid w:val="008A4534"/>
    <w:rsid w:val="008B2C80"/>
    <w:rsid w:val="009473EF"/>
    <w:rsid w:val="009A23B6"/>
    <w:rsid w:val="009E7D08"/>
    <w:rsid w:val="00A2656B"/>
    <w:rsid w:val="00A759FE"/>
    <w:rsid w:val="00AB55F4"/>
    <w:rsid w:val="00B102B9"/>
    <w:rsid w:val="00B20F84"/>
    <w:rsid w:val="00B359A8"/>
    <w:rsid w:val="00BA4E38"/>
    <w:rsid w:val="00C414B7"/>
    <w:rsid w:val="00D078BE"/>
    <w:rsid w:val="00D269DE"/>
    <w:rsid w:val="00D86F41"/>
    <w:rsid w:val="00DB4297"/>
    <w:rsid w:val="00DE55EF"/>
    <w:rsid w:val="00E242A5"/>
    <w:rsid w:val="00E94EF1"/>
    <w:rsid w:val="00F31FE6"/>
    <w:rsid w:val="00FC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563F"/>
  <w15:chartTrackingRefBased/>
  <w15:docId w15:val="{EB9A67A8-CB7D-44D1-9C6A-04C20466C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3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2353"/>
  </w:style>
  <w:style w:type="paragraph" w:styleId="NormalWeb">
    <w:name w:val="Normal (Web)"/>
    <w:basedOn w:val="Normal"/>
    <w:uiPriority w:val="99"/>
    <w:semiHidden/>
    <w:unhideWhenUsed/>
    <w:rsid w:val="00747F7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47F7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47F7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7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7F7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47F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2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7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1914</Words>
  <Characters>10910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Liu</dc:creator>
  <cp:keywords/>
  <dc:description/>
  <cp:lastModifiedBy>Joshua Liu</cp:lastModifiedBy>
  <cp:revision>44</cp:revision>
  <dcterms:created xsi:type="dcterms:W3CDTF">2019-04-20T23:37:00Z</dcterms:created>
  <dcterms:modified xsi:type="dcterms:W3CDTF">2019-04-23T06:00:00Z</dcterms:modified>
</cp:coreProperties>
</file>