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7DD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KKC TEXT ADVENTURE — PROMPT 1 OF 180 (v6)</w:t>
      </w:r>
    </w:p>
    <w:p w14:paraId="64FD7DD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==========================================</w:t>
      </w:r>
    </w:p>
    <w:p w14:paraId="64FD7DD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Scaffold: Offline TypeScript MVP with Local Narration</w:t>
      </w:r>
    </w:p>
    <w:p w14:paraId="64FD7DD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==========================================</w:t>
      </w:r>
    </w:p>
    <w:p w14:paraId="64FD7DE0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DE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 am building a text adventure game set in the Kingkiller Chronicle universe by Patrick</w:t>
      </w:r>
    </w:p>
    <w:p w14:paraId="64FD7DE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Rothfuss. This is a simulation-first, canon-faithful interactive fiction engine.</w:t>
      </w:r>
    </w:p>
    <w:p w14:paraId="64FD7DE3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DE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DE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HARD BANS — READ BEFORE WRITING ANY CODE</w:t>
      </w:r>
    </w:p>
    <w:p w14:paraId="64FD7DE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DE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DE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Do not create, import, mention, or configure any of the following:</w:t>
      </w:r>
    </w:p>
    <w:p w14:paraId="64FD7DE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Anthropic, Claude, OpenAI, GPT, or any LLM</w:t>
      </w:r>
    </w:p>
    <w:p w14:paraId="64FD7DE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API keys of any kind</w:t>
      </w:r>
    </w:p>
    <w:p w14:paraId="64FD7DE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fetch, axios, node-fetch, or any HTTP client</w:t>
      </w:r>
    </w:p>
    <w:p w14:paraId="64FD7DE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placeholder files or comments for future API integration</w:t>
      </w:r>
    </w:p>
    <w:p w14:paraId="64FD7DE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env vars other than DB_PATH and NODE_ENV</w:t>
      </w:r>
    </w:p>
    <w:p w14:paraId="64FD7DE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comments like "future AI integration goes here"</w:t>
      </w:r>
    </w:p>
    <w:p w14:paraId="64FD7DEF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DF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any requirement below seems to imply remote AI, replace it with a</w:t>
      </w:r>
    </w:p>
    <w:p w14:paraId="64FD7DF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local deterministic implementation instead. The game must run fully</w:t>
      </w:r>
    </w:p>
    <w:p w14:paraId="64FD7DF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offline from the terminal with zero network calls.</w:t>
      </w:r>
    </w:p>
    <w:p w14:paraId="64FD7DF3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DF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DF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SIMPLICITY RULE</w:t>
      </w:r>
    </w:p>
    <w:p w14:paraId="64FD7DF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DF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DF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Prefer small pure functions and direct module imports.</w:t>
      </w:r>
    </w:p>
    <w:p w14:paraId="64FD7DF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Do not introduce service layers, manager classes, base classes,</w:t>
      </w:r>
    </w:p>
    <w:p w14:paraId="64FD7DFA" w14:textId="2602E41C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registries, factories, dependency containers, or abstractions not</w:t>
      </w:r>
      <w:r w:rsidR="00B64A75">
        <w:rPr>
          <w:color w:val="000000"/>
        </w:rPr>
        <w:t>a</w:t>
      </w:r>
    </w:p>
    <w:p w14:paraId="64FD7DF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required by this prompt. Keep code readable, plain, and easy to extend.</w:t>
      </w:r>
    </w:p>
    <w:p w14:paraId="64FD7DFC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DF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DF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ARCHITECTURE RULE</w:t>
      </w:r>
    </w:p>
    <w:p w14:paraId="64FD7DF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00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0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engine/*    — command parsing, movement, access checks, time</w:t>
      </w:r>
    </w:p>
    <w:p w14:paraId="64FD7E0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advancement, state mutation, persistence</w:t>
      </w:r>
    </w:p>
    <w:p w14:paraId="64FD7E0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narration/* — rendering text only</w:t>
      </w:r>
    </w:p>
    <w:p w14:paraId="64FD7E0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content/*   — authored text fragments only</w:t>
      </w:r>
    </w:p>
    <w:p w14:paraId="64FD7E0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0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narration/* must never read from or write to the database.</w:t>
      </w:r>
    </w:p>
    <w:p w14:paraId="64FD7E0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narration/* must never mutate PlayerState.</w:t>
      </w:r>
    </w:p>
    <w:p w14:paraId="64FD7E0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narration/* must never look up location names or data from the DB.</w:t>
      </w:r>
    </w:p>
    <w:p w14:paraId="64FD7E0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repl.ts saves state exactly once per turn using the PlayerState</w:t>
      </w:r>
    </w:p>
    <w:p w14:paraId="64FD7E0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returned by dispatch(). Do not reload state from the DB after narration.</w:t>
      </w:r>
    </w:p>
    <w:p w14:paraId="64FD7E0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State must never be mutated or persisted inside narration/*.</w:t>
      </w:r>
    </w:p>
    <w:p w14:paraId="64FD7E0C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0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0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CANON RESTRAINT RULE</w:t>
      </w:r>
    </w:p>
    <w:p w14:paraId="64FD7E0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10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1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a physical detail about any University location is not clearly</w:t>
      </w:r>
    </w:p>
    <w:p w14:paraId="64FD7E1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established in the published books, keep the description modest and</w:t>
      </w:r>
    </w:p>
    <w:p w14:paraId="64FD7E1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generic rather than inventing precise architecture, layout, or decor.</w:t>
      </w:r>
    </w:p>
    <w:p w14:paraId="64FD7E14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1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1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STACK</w:t>
      </w:r>
    </w:p>
    <w:p w14:paraId="64FD7E1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18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1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Node.js with TypeScript (strict mode throughout)</w:t>
      </w:r>
    </w:p>
    <w:p w14:paraId="64FD7E1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SQLite via better-sqlite3</w:t>
      </w:r>
    </w:p>
    <w:p w14:paraId="64FD7E1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dotenv</w:t>
      </w:r>
    </w:p>
    <w:p w14:paraId="64FD7E1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readline (built-in Node — do not install as a package)</w:t>
      </w:r>
    </w:p>
    <w:p w14:paraId="64FD7E1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ts-node and nodemon for development</w:t>
      </w:r>
    </w:p>
    <w:p w14:paraId="64FD7E1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Jest and ts-jest for testing</w:t>
      </w:r>
    </w:p>
    <w:p w14:paraId="64FD7E1F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2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package.json must include exactly these packages and no others:</w:t>
      </w:r>
    </w:p>
    <w:p w14:paraId="64FD7E21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2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dependencies:</w:t>
      </w:r>
    </w:p>
    <w:p w14:paraId="64FD7E2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better-sqlite3</w:t>
      </w:r>
    </w:p>
    <w:p w14:paraId="64FD7E2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dotenv</w:t>
      </w:r>
    </w:p>
    <w:p w14:paraId="64FD7E2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2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devDependencies:</w:t>
      </w:r>
    </w:p>
    <w:p w14:paraId="64FD7E2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typescript</w:t>
      </w:r>
    </w:p>
    <w:p w14:paraId="64FD7E2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ts-node</w:t>
      </w:r>
    </w:p>
    <w:p w14:paraId="64FD7E2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nodemon</w:t>
      </w:r>
    </w:p>
    <w:p w14:paraId="64FD7E2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jest</w:t>
      </w:r>
    </w:p>
    <w:p w14:paraId="64FD7E2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ts-jest</w:t>
      </w:r>
    </w:p>
    <w:p w14:paraId="64FD7E2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@types/jest</w:t>
      </w:r>
    </w:p>
    <w:p w14:paraId="64FD7E2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@types/node</w:t>
      </w:r>
    </w:p>
    <w:p w14:paraId="64FD7E2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@types/better-sqlite3</w:t>
      </w:r>
    </w:p>
    <w:p w14:paraId="64FD7E2F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3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Do not install readline. Do not add any other packages.</w:t>
      </w:r>
    </w:p>
    <w:p w14:paraId="64FD7E31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3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3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DIRECTORY STRUCTURE</w:t>
      </w:r>
    </w:p>
    <w:p w14:paraId="64FD7E3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═══════════════════════════════════════</w:t>
      </w:r>
    </w:p>
    <w:p w14:paraId="64FD7E3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3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Create exactly this. Do not add folders or files not used in this prompt.</w:t>
      </w:r>
    </w:p>
    <w:p w14:paraId="64FD7E3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3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kkc-adventure/</w:t>
      </w:r>
    </w:p>
    <w:p w14:paraId="64FD7E3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src/</w:t>
      </w:r>
    </w:p>
    <w:p w14:paraId="64FD7E3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index.ts</w:t>
      </w:r>
    </w:p>
    <w:p w14:paraId="64FD7E3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repl.ts</w:t>
      </w:r>
    </w:p>
    <w:p w14:paraId="64FD7E3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types/</w:t>
      </w:r>
    </w:p>
    <w:p w14:paraId="64FD7E3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index.ts</w:t>
      </w:r>
    </w:p>
    <w:p w14:paraId="64FD7E3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db/</w:t>
      </w:r>
    </w:p>
    <w:p w14:paraId="64FD7E3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connection.ts</w:t>
      </w:r>
    </w:p>
    <w:p w14:paraId="64FD7E4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schema.ts</w:t>
      </w:r>
    </w:p>
    <w:p w14:paraId="64FD7E4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seed.ts</w:t>
      </w:r>
    </w:p>
    <w:p w14:paraId="64FD7E4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engine/</w:t>
      </w:r>
    </w:p>
    <w:p w14:paraId="64FD7E4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actions.ts</w:t>
      </w:r>
    </w:p>
    <w:p w14:paraId="64FD7E4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movement.ts</w:t>
      </w:r>
    </w:p>
    <w:p w14:paraId="64FD7E4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state.ts</w:t>
      </w:r>
    </w:p>
    <w:p w14:paraId="64FD7E4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time.ts</w:t>
      </w:r>
    </w:p>
    <w:p w14:paraId="64FD7E4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narration/</w:t>
      </w:r>
    </w:p>
    <w:p w14:paraId="64FD7E4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provider.ts</w:t>
      </w:r>
    </w:p>
    <w:p w14:paraId="64FD7E4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localNarrator.ts</w:t>
      </w:r>
    </w:p>
    <w:p w14:paraId="64FD7E4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renderLocation.ts</w:t>
      </w:r>
    </w:p>
    <w:p w14:paraId="64FD7E4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renderStatus.ts</w:t>
      </w:r>
    </w:p>
    <w:p w14:paraId="64FD7E4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content/</w:t>
      </w:r>
    </w:p>
    <w:p w14:paraId="64FD7E4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locationFlavour.ts</w:t>
      </w:r>
    </w:p>
    <w:p w14:paraId="64FD7E4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tests/</w:t>
      </w:r>
    </w:p>
    <w:p w14:paraId="64FD7E4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formatters.test.ts</w:t>
      </w:r>
    </w:p>
    <w:p w14:paraId="64FD7E5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data/</w:t>
      </w:r>
    </w:p>
    <w:p w14:paraId="64FD7E5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.gitkeep</w:t>
      </w:r>
    </w:p>
    <w:p w14:paraId="64FD7E5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.env.example</w:t>
      </w:r>
    </w:p>
    <w:p w14:paraId="64FD7E5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.gitignore</w:t>
      </w:r>
    </w:p>
    <w:p w14:paraId="64FD7E5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package.json</w:t>
      </w:r>
    </w:p>
    <w:p w14:paraId="64FD7E5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tsconfig.json</w:t>
      </w:r>
    </w:p>
    <w:p w14:paraId="64FD7E56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5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5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TYPES — src/types/index.ts</w:t>
      </w:r>
    </w:p>
    <w:p w14:paraId="64FD7E5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5A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5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 `any`. Use `unknown` and narrow where needed.</w:t>
      </w:r>
    </w:p>
    <w:p w14:paraId="64FD7E5C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5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---</w:t>
      </w:r>
    </w:p>
    <w:p w14:paraId="64FD7E5E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5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type TimeOfDay = 'morning' | 'afternoon' | 'evening' | 'night';</w:t>
      </w:r>
    </w:p>
    <w:p w14:paraId="64FD7E6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export type AcademicRank = 'none' | 'E_lir' | 'Re_lar' | 'El_the';</w:t>
      </w:r>
    </w:p>
    <w:p w14:paraId="64FD7E6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type CanonTier = 1 | 2 | 3; // 1=confirmed, 2=implied, 3=inferred</w:t>
      </w:r>
    </w:p>
    <w:p w14:paraId="64FD7E62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6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interface Exit {</w:t>
      </w:r>
    </w:p>
    <w:p w14:paraId="64FD7E6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direction: string;</w:t>
      </w:r>
    </w:p>
    <w:p w14:paraId="64FD7E6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target_location_id: string;</w:t>
      </w:r>
    </w:p>
    <w:p w14:paraId="64FD7E6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access_condition?: string; // e.g. 'requires_Re_lar', 'locked_at_night'</w:t>
      </w:r>
    </w:p>
    <w:p w14:paraId="64FD7E6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}</w:t>
      </w:r>
    </w:p>
    <w:p w14:paraId="64FD7E68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6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interface Location {</w:t>
      </w:r>
    </w:p>
    <w:p w14:paraId="64FD7E6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id: string;</w:t>
      </w:r>
    </w:p>
    <w:p w14:paraId="64FD7E6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name: string;</w:t>
      </w:r>
    </w:p>
    <w:p w14:paraId="64FD7E6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era: string;</w:t>
      </w:r>
    </w:p>
    <w:p w14:paraId="64FD7E6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tier: CanonTier;</w:t>
      </w:r>
    </w:p>
    <w:p w14:paraId="64FD7E6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cluster_id: string;</w:t>
      </w:r>
    </w:p>
    <w:p w14:paraId="64FD7E6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description_base: string;</w:t>
      </w:r>
    </w:p>
    <w:p w14:paraId="64FD7E7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exits: Exit[];</w:t>
      </w:r>
    </w:p>
    <w:p w14:paraId="64FD7E7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is_accessible: boolean;</w:t>
      </w:r>
    </w:p>
    <w:p w14:paraId="64FD7E7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travel_time_minutes: number;</w:t>
      </w:r>
    </w:p>
    <w:p w14:paraId="64FD7E7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canon_source?: string;</w:t>
      </w:r>
    </w:p>
    <w:p w14:paraId="64FD7E7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}</w:t>
      </w:r>
    </w:p>
    <w:p w14:paraId="64FD7E7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7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interface NPC {</w:t>
      </w:r>
    </w:p>
    <w:p w14:paraId="64FD7E7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id: string;</w:t>
      </w:r>
    </w:p>
    <w:p w14:paraId="64FD7E7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name: string;</w:t>
      </w:r>
    </w:p>
    <w:p w14:paraId="64FD7E7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location_id: string;</w:t>
      </w:r>
    </w:p>
    <w:p w14:paraId="64FD7E7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era: string;</w:t>
      </w:r>
    </w:p>
    <w:p w14:paraId="64FD7E7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temperament: string;</w:t>
      </w:r>
    </w:p>
    <w:p w14:paraId="64FD7E7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speech_style: string;</w:t>
      </w:r>
    </w:p>
    <w:p w14:paraId="64FD7E7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conditions?: string;</w:t>
      </w:r>
    </w:p>
    <w:p w14:paraId="64FD7E7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}</w:t>
      </w:r>
    </w:p>
    <w:p w14:paraId="64FD7E7F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8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interface InventoryItem {</w:t>
      </w:r>
    </w:p>
    <w:p w14:paraId="64FD7E8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id: string;</w:t>
      </w:r>
    </w:p>
    <w:p w14:paraId="64FD7E8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name: string;</w:t>
      </w:r>
    </w:p>
    <w:p w14:paraId="64FD7E8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quantity: number;</w:t>
      </w:r>
    </w:p>
    <w:p w14:paraId="64FD7E8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notes?: string;</w:t>
      </w:r>
    </w:p>
    <w:p w14:paraId="64FD7E8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}</w:t>
      </w:r>
    </w:p>
    <w:p w14:paraId="64FD7E86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8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interface Reputation {</w:t>
      </w:r>
    </w:p>
    <w:p w14:paraId="64FD7E8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academic_standing: number;</w:t>
      </w:r>
    </w:p>
    <w:p w14:paraId="64FD7E8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university_social: number;</w:t>
      </w:r>
    </w:p>
    <w:p w14:paraId="64FD7E8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eolian_standing: number;</w:t>
      </w:r>
    </w:p>
    <w:p w14:paraId="64FD7E8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npc_trust: Record&lt;string, number&gt;;</w:t>
      </w:r>
    </w:p>
    <w:p w14:paraId="64FD7E8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}</w:t>
      </w:r>
    </w:p>
    <w:p w14:paraId="64FD7E8D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8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interface PlayerState {</w:t>
      </w:r>
    </w:p>
    <w:p w14:paraId="64FD7E8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character_id: string;</w:t>
      </w:r>
    </w:p>
    <w:p w14:paraId="64FD7E9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era: string;</w:t>
      </w:r>
    </w:p>
    <w:p w14:paraId="64FD7E9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location_id: string;</w:t>
      </w:r>
    </w:p>
    <w:p w14:paraId="64FD7E9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money_drabs: number;</w:t>
      </w:r>
    </w:p>
    <w:p w14:paraId="64FD7E9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inventory: InventoryItem[];</w:t>
      </w:r>
    </w:p>
    <w:p w14:paraId="64FD7E9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reputation: Reputation;</w:t>
      </w:r>
    </w:p>
    <w:p w14:paraId="64FD7E9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time_of_day: TimeOfDay;</w:t>
      </w:r>
    </w:p>
    <w:p w14:paraId="64FD7E9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day_number: number;</w:t>
      </w:r>
    </w:p>
    <w:p w14:paraId="64FD7E9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term_number: number;</w:t>
      </w:r>
    </w:p>
    <w:p w14:paraId="64FD7E9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injuries: string[];</w:t>
      </w:r>
    </w:p>
    <w:p w14:paraId="64FD7E9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hunger: number;   // 0=full, 100=starving</w:t>
      </w:r>
    </w:p>
    <w:p w14:paraId="64FD7E9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fatigue: number;  // 0=rested, 100=exhausted</w:t>
      </w:r>
    </w:p>
    <w:p w14:paraId="64FD7E9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academic_rank: AcademicRank;</w:t>
      </w:r>
    </w:p>
    <w:p w14:paraId="64FD7E9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world_state_flags: Record&lt;string, boolean | string | number&gt;;</w:t>
      </w:r>
    </w:p>
    <w:p w14:paraId="64FD7E9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}</w:t>
      </w:r>
    </w:p>
    <w:p w14:paraId="64FD7E9E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9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interface NarrationProvider {</w:t>
      </w:r>
    </w:p>
    <w:p w14:paraId="64FD7EA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renderLocation(location: Location, state: PlayerState, npcs: NPC[], accessibleExits: Exit[]): string;</w:t>
      </w:r>
    </w:p>
    <w:p w14:paraId="64FD7EA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renderWait(state: PlayerState): string;</w:t>
      </w:r>
    </w:p>
    <w:p w14:paraId="64FD7EA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renderFallback(input: string, state: PlayerState): string;</w:t>
      </w:r>
    </w:p>
    <w:p w14:paraId="64FD7EA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renderHelp(): string;</w:t>
      </w:r>
    </w:p>
    <w:p w14:paraId="64FD7EA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}</w:t>
      </w:r>
    </w:p>
    <w:p w14:paraId="64FD7EA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A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interface CommandResult {</w:t>
      </w:r>
    </w:p>
    <w:p w14:paraId="64FD7EA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output: string;</w:t>
      </w:r>
    </w:p>
    <w:p w14:paraId="64FD7EA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newState: PlayerState;</w:t>
      </w:r>
    </w:p>
    <w:p w14:paraId="64FD7EA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shouldExit: boolean;</w:t>
      </w:r>
    </w:p>
    <w:p w14:paraId="64FD7EA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}</w:t>
      </w:r>
    </w:p>
    <w:p w14:paraId="64FD7EAB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A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---</w:t>
      </w:r>
    </w:p>
    <w:p w14:paraId="64FD7EAD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A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Note: NarrationProvider.renderLocation receives a pre-filtered</w:t>
      </w:r>
    </w:p>
    <w:p w14:paraId="64FD7EA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accessibleExits array computed by the engine. The narrator never</w:t>
      </w:r>
    </w:p>
    <w:p w14:paraId="64FD7EB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computes access rules itself.</w:t>
      </w:r>
    </w:p>
    <w:p w14:paraId="64FD7EB1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B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B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DATABASE — src/db/connection.ts</w:t>
      </w:r>
    </w:p>
    <w:p w14:paraId="64FD7EB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B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B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Open the SQLite database at the path from DB_PATH in .env using</w:t>
      </w:r>
    </w:p>
    <w:p w14:paraId="64FD7EB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better-sqlite3. Export the db instance as the default export.</w:t>
      </w:r>
    </w:p>
    <w:p w14:paraId="64FD7EB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Throw a descriptive error if DB_PATH is not set.</w:t>
      </w:r>
    </w:p>
    <w:p w14:paraId="64FD7EB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connection is synchronous — better-sqlite3 requires no await.</w:t>
      </w:r>
    </w:p>
    <w:p w14:paraId="64FD7EBA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B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B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DATABASE — src/db/schema.ts</w:t>
      </w:r>
    </w:p>
    <w:p w14:paraId="64FD7EB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BE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B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runMigrations(db) which runs CREATE TABLE IF NOT EXISTS for all</w:t>
      </w:r>
    </w:p>
    <w:p w14:paraId="64FD7EC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tables. All JSON fields are stored as TEXT and parsed at the state layer,</w:t>
      </w:r>
    </w:p>
    <w:p w14:paraId="64FD7EC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not here.</w:t>
      </w:r>
    </w:p>
    <w:p w14:paraId="64FD7EC2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C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Tables:</w:t>
      </w:r>
    </w:p>
    <w:p w14:paraId="64FD7EC4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C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locations (</w:t>
      </w:r>
    </w:p>
    <w:p w14:paraId="64FD7EC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id                  TEXT PRIMARY KEY,</w:t>
      </w:r>
    </w:p>
    <w:p w14:paraId="64FD7EC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name                TEXT NOT NULL,</w:t>
      </w:r>
    </w:p>
    <w:p w14:paraId="64FD7EC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era                 TEXT NOT NULL,</w:t>
      </w:r>
    </w:p>
    <w:p w14:paraId="64FD7EC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tier                INTEGER NOT NULL DEFAULT 1,</w:t>
      </w:r>
    </w:p>
    <w:p w14:paraId="64FD7EC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cluster_id          TEXT NOT NULL DEFAULT '',</w:t>
      </w:r>
    </w:p>
    <w:p w14:paraId="64FD7EC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description_base    TEXT NOT NULL,</w:t>
      </w:r>
    </w:p>
    <w:p w14:paraId="64FD7EC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exits               TEXT NOT NULL DEFAULT '[]',</w:t>
      </w:r>
    </w:p>
    <w:p w14:paraId="64FD7EC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is_accessible       INTEGER NOT NULL DEFAULT 1,</w:t>
      </w:r>
    </w:p>
    <w:p w14:paraId="64FD7EC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travel_time_minutes INTEGER NOT NULL DEFAULT 5,</w:t>
      </w:r>
    </w:p>
    <w:p w14:paraId="64FD7EC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canon_source        TEXT</w:t>
      </w:r>
    </w:p>
    <w:p w14:paraId="64FD7ED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)</w:t>
      </w:r>
    </w:p>
    <w:p w14:paraId="64FD7ED1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D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npcs (</w:t>
      </w:r>
    </w:p>
    <w:p w14:paraId="64FD7ED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id           TEXT PRIMARY KEY,</w:t>
      </w:r>
    </w:p>
    <w:p w14:paraId="64FD7ED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name         TEXT NOT NULL,</w:t>
      </w:r>
    </w:p>
    <w:p w14:paraId="64FD7ED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location_id  TEXT NOT NULL,</w:t>
      </w:r>
    </w:p>
    <w:p w14:paraId="64FD7ED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era          TEXT NOT NULL,</w:t>
      </w:r>
    </w:p>
    <w:p w14:paraId="64FD7ED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temperament  TEXT NOT NULL DEFAULT '',</w:t>
      </w:r>
    </w:p>
    <w:p w14:paraId="64FD7ED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speech_style TEXT NOT NULL DEFAULT '',</w:t>
      </w:r>
    </w:p>
    <w:p w14:paraId="64FD7ED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conditions   TEXT</w:t>
      </w:r>
    </w:p>
    <w:p w14:paraId="64FD7ED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)</w:t>
      </w:r>
    </w:p>
    <w:p w14:paraId="64FD7EDB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D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player_state (</w:t>
      </w:r>
    </w:p>
    <w:p w14:paraId="64FD7ED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id                INTEGER PRIMARY KEY CHECK (id = 1),</w:t>
      </w:r>
    </w:p>
    <w:p w14:paraId="64FD7ED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character_id      TEXT NOT NULL,</w:t>
      </w:r>
    </w:p>
    <w:p w14:paraId="64FD7ED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era               TEXT NOT NULL,</w:t>
      </w:r>
    </w:p>
    <w:p w14:paraId="64FD7EE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location_id       TEXT NOT NULL,</w:t>
      </w:r>
    </w:p>
    <w:p w14:paraId="64FD7EE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money_drabs       INTEGER NOT NULL DEFAULT 0,</w:t>
      </w:r>
    </w:p>
    <w:p w14:paraId="64FD7EE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inventory         TEXT NOT NULL DEFAULT '[]',</w:t>
      </w:r>
    </w:p>
    <w:p w14:paraId="64FD7EE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  reputation        TEXT NOT NULL DEFAULT '{}',</w:t>
      </w:r>
    </w:p>
    <w:p w14:paraId="64FD7EE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time_of_day       TEXT NOT NULL DEFAULT 'morning',</w:t>
      </w:r>
    </w:p>
    <w:p w14:paraId="64FD7EE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day_number        INTEGER NOT NULL DEFAULT 1,</w:t>
      </w:r>
    </w:p>
    <w:p w14:paraId="64FD7EE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term_number       INTEGER NOT NULL DEFAULT 1,</w:t>
      </w:r>
    </w:p>
    <w:p w14:paraId="64FD7EE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injuries          TEXT NOT NULL DEFAULT '[]',</w:t>
      </w:r>
    </w:p>
    <w:p w14:paraId="64FD7EE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hunger            INTEGER NOT NULL DEFAULT 0,</w:t>
      </w:r>
    </w:p>
    <w:p w14:paraId="64FD7EE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fatigue           INTEGER NOT NULL DEFAULT 0,</w:t>
      </w:r>
    </w:p>
    <w:p w14:paraId="64FD7EE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academic_rank     TEXT NOT NULL DEFAULT 'E_lir',</w:t>
      </w:r>
    </w:p>
    <w:p w14:paraId="64FD7EE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world_state_flags TEXT NOT NULL DEFAULT '{}'</w:t>
      </w:r>
    </w:p>
    <w:p w14:paraId="64FD7EE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)</w:t>
      </w:r>
    </w:p>
    <w:p w14:paraId="64FD7EED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E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world_state (</w:t>
      </w:r>
    </w:p>
    <w:p w14:paraId="64FD7EE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id    INTEGER PRIMARY KEY CHECK (id = 1),</w:t>
      </w:r>
    </w:p>
    <w:p w14:paraId="64FD7EF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flags TEXT NOT NULL DEFAULT '{}'</w:t>
      </w:r>
    </w:p>
    <w:p w14:paraId="64FD7EF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)</w:t>
      </w:r>
    </w:p>
    <w:p w14:paraId="64FD7EF2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F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pending_reputation_changes (</w:t>
      </w:r>
    </w:p>
    <w:p w14:paraId="64FD7EF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id           INTEGER PRIMARY KEY AUTOINCREMENT,</w:t>
      </w:r>
    </w:p>
    <w:p w14:paraId="64FD7EF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npc_id       TEXT NOT NULL,</w:t>
      </w:r>
    </w:p>
    <w:p w14:paraId="64FD7EF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axis         TEXT NOT NULL,</w:t>
      </w:r>
    </w:p>
    <w:p w14:paraId="64FD7EF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delta        INTEGER NOT NULL,</w:t>
      </w:r>
    </w:p>
    <w:p w14:paraId="64FD7EF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apply_on_day INTEGER NOT NULL</w:t>
      </w:r>
    </w:p>
    <w:p w14:paraId="64FD7EF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)</w:t>
      </w:r>
    </w:p>
    <w:p w14:paraId="64FD7EFA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F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F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DATABASE — src/db/seed.ts</w:t>
      </w:r>
    </w:p>
    <w:p w14:paraId="64FD7EF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EFE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EF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First line of this file must be:</w:t>
      </w:r>
    </w:p>
    <w:p w14:paraId="64FD7F00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0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import 'dotenv/config';</w:t>
      </w:r>
    </w:p>
    <w:p w14:paraId="64FD7F02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0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This ensures DB_PATH is available when seed.ts is run directly.</w:t>
      </w:r>
    </w:p>
    <w:p w14:paraId="64FD7F04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0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runSeed(db) that calls runMigrations(db) then inserts 5 University</w:t>
      </w:r>
    </w:p>
    <w:p w14:paraId="64FD7F0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locations using INSERT OR IGNORE.</w:t>
      </w:r>
    </w:p>
    <w:p w14:paraId="64FD7F0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0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 only locations confirmed in the published books. Apply the canon</w:t>
      </w:r>
    </w:p>
    <w:p w14:paraId="64FD7F0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restraint rule to all descriptions: 2-3 sentences, original prose only,</w:t>
      </w:r>
    </w:p>
    <w:p w14:paraId="64FD7F0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grounded, sensory, present tense. Do NOT reproduce any Rothfuss line.</w:t>
      </w:r>
    </w:p>
    <w:p w14:paraId="64FD7F0B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0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Locations:</w:t>
      </w:r>
    </w:p>
    <w:p w14:paraId="64FD7F0D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0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university_mains</w:t>
      </w:r>
    </w:p>
    <w:p w14:paraId="64FD7F0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  name: "the Mains"</w:t>
      </w:r>
    </w:p>
    <w:p w14:paraId="64FD7F1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exits:</w:t>
      </w:r>
    </w:p>
    <w:p w14:paraId="64FD7F1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north -&gt; university_artificery</w:t>
      </w:r>
    </w:p>
    <w:p w14:paraId="64FD7F1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east  -&gt; university_archives_exterior</w:t>
      </w:r>
    </w:p>
    <w:p w14:paraId="64FD7F1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south -&gt; university_medica</w:t>
      </w:r>
    </w:p>
    <w:p w14:paraId="64FD7F1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tier: 1, cluster_id: 'university', era: 'university'</w:t>
      </w:r>
    </w:p>
    <w:p w14:paraId="64FD7F1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1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university_artificery</w:t>
      </w:r>
    </w:p>
    <w:p w14:paraId="64FD7F1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name: "the Artificery"</w:t>
      </w:r>
    </w:p>
    <w:p w14:paraId="64FD7F1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exits:</w:t>
      </w:r>
    </w:p>
    <w:p w14:paraId="64FD7F1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south -&gt; university_mains</w:t>
      </w:r>
    </w:p>
    <w:p w14:paraId="64FD7F1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tier: 1, cluster_id: 'university', era: 'university'</w:t>
      </w:r>
    </w:p>
    <w:p w14:paraId="64FD7F1B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1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university_archives_exterior</w:t>
      </w:r>
    </w:p>
    <w:p w14:paraId="64FD7F1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name: "the Archives, outer steps"</w:t>
      </w:r>
    </w:p>
    <w:p w14:paraId="64FD7F1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exits:</w:t>
      </w:r>
    </w:p>
    <w:p w14:paraId="64FD7F1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west  -&gt; university_mains</w:t>
      </w:r>
    </w:p>
    <w:p w14:paraId="64FD7F2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enter -&gt; university_archives_stacks</w:t>
      </w:r>
    </w:p>
    <w:p w14:paraId="64FD7F2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(access_condition: 'requires_Re_lar')</w:t>
      </w:r>
    </w:p>
    <w:p w14:paraId="64FD7F2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tier: 1, cluster_id: 'university', era: 'university'</w:t>
      </w:r>
    </w:p>
    <w:p w14:paraId="64FD7F23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2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university_archives_stacks</w:t>
      </w:r>
    </w:p>
    <w:p w14:paraId="64FD7F2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name: "the Stacks"</w:t>
      </w:r>
    </w:p>
    <w:p w14:paraId="64FD7F2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exits:</w:t>
      </w:r>
    </w:p>
    <w:p w14:paraId="64FD7F2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out -&gt; university_archives_exterior</w:t>
      </w:r>
    </w:p>
    <w:p w14:paraId="64FD7F2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tier: 1, cluster_id: 'university', era: 'university'</w:t>
      </w:r>
    </w:p>
    <w:p w14:paraId="64FD7F29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2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university_medica</w:t>
      </w:r>
    </w:p>
    <w:p w14:paraId="64FD7F2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name: "the Medica"</w:t>
      </w:r>
    </w:p>
    <w:p w14:paraId="64FD7F2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exits:</w:t>
      </w:r>
    </w:p>
    <w:p w14:paraId="64FD7F2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north -&gt; university_mains</w:t>
      </w:r>
    </w:p>
    <w:p w14:paraId="64FD7F2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tier: 1, cluster_id: 'university', era: 'university'</w:t>
      </w:r>
    </w:p>
    <w:p w14:paraId="64FD7F2F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3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this file is run directly (require.main === module), execute runSeed</w:t>
      </w:r>
    </w:p>
    <w:p w14:paraId="64FD7F3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and log "Database seeded."</w:t>
      </w:r>
    </w:p>
    <w:p w14:paraId="64FD7F32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3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3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ENGINE — src/engine/state.ts</w:t>
      </w:r>
    </w:p>
    <w:p w14:paraId="64FD7F3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36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3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loadPlayerState(db): PlayerState | null</w:t>
      </w:r>
    </w:p>
    <w:p w14:paraId="64FD7F3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— Loads row id=1, parses all JSON fields, returns typed object or null.</w:t>
      </w:r>
    </w:p>
    <w:p w14:paraId="64FD7F39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3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savePlayerState(db, state: PlayerState): void</w:t>
      </w:r>
    </w:p>
    <w:p w14:paraId="64FD7F3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— Upserts row id=1, serialises all JSON fields.</w:t>
      </w:r>
    </w:p>
    <w:p w14:paraId="64FD7F3C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3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initDefaultPlayerState(): PlayerState</w:t>
      </w:r>
    </w:p>
    <w:p w14:paraId="64FD7F3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— Returns:</w:t>
      </w:r>
    </w:p>
    <w:p w14:paraId="64FD7F3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character_id:      'kvothe'</w:t>
      </w:r>
    </w:p>
    <w:p w14:paraId="64FD7F4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era:               'university'</w:t>
      </w:r>
    </w:p>
    <w:p w14:paraId="64FD7F4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location_id:       'university_mains'</w:t>
      </w:r>
    </w:p>
    <w:p w14:paraId="64FD7F4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money_drabs:       300</w:t>
      </w:r>
    </w:p>
    <w:p w14:paraId="64FD7F4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inventory:         [{ id: 'lute', name: "Kvothe's lute",</w:t>
      </w:r>
    </w:p>
    <w:p w14:paraId="64FD7F4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        quantity: 1,</w:t>
      </w:r>
    </w:p>
    <w:p w14:paraId="64FD7F4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        notes: 'Old but well-kept. Handle carefully.' }]</w:t>
      </w:r>
    </w:p>
    <w:p w14:paraId="64FD7F4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reputation:        { academic_standing: 50, university_social: 40,</w:t>
      </w:r>
    </w:p>
    <w:p w14:paraId="64FD7F4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       eolian_standing: 30, npc_trust: {} }</w:t>
      </w:r>
    </w:p>
    <w:p w14:paraId="64FD7F4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time_of_day:       'morning'</w:t>
      </w:r>
    </w:p>
    <w:p w14:paraId="64FD7F4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day_number:        1</w:t>
      </w:r>
    </w:p>
    <w:p w14:paraId="64FD7F4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term_number:       1</w:t>
      </w:r>
    </w:p>
    <w:p w14:paraId="64FD7F4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injuries:          []</w:t>
      </w:r>
    </w:p>
    <w:p w14:paraId="64FD7F4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hunger:            10</w:t>
      </w:r>
    </w:p>
    <w:p w14:paraId="64FD7F4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fatigue:           10</w:t>
      </w:r>
    </w:p>
    <w:p w14:paraId="64FD7F4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academic_rank:     'E_lir'</w:t>
      </w:r>
    </w:p>
    <w:p w14:paraId="64FD7F4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world_state_flags: {}</w:t>
      </w:r>
    </w:p>
    <w:p w14:paraId="64FD7F50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5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5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ENGINE — src/engine/time.ts</w:t>
      </w:r>
    </w:p>
    <w:p w14:paraId="64FD7F5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54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5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advanceTime(state: PlayerState, steps: number = 1): PlayerState</w:t>
      </w:r>
    </w:p>
    <w:p w14:paraId="64FD7F5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— Cycles morning -&gt; afternoon -&gt; evening -&gt; night -&gt; morning.</w:t>
      </w:r>
    </w:p>
    <w:p w14:paraId="64FD7F5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Each full cycle (night -&gt; morning) increments day_number by 1.</w:t>
      </w:r>
    </w:p>
    <w:p w14:paraId="64FD7F5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Returns a new PlayerState. Do not mutate input.</w:t>
      </w:r>
    </w:p>
    <w:p w14:paraId="64FD7F59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5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timeLabel(time: TimeOfDay): string</w:t>
      </w:r>
    </w:p>
    <w:p w14:paraId="64FD7F5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— morning   -&gt; 'the early morning'</w:t>
      </w:r>
    </w:p>
    <w:p w14:paraId="64FD7F5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afternoon -&gt; 'the afternoon'</w:t>
      </w:r>
    </w:p>
    <w:p w14:paraId="64FD7F5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evening   -&gt; 'the evening'</w:t>
      </w:r>
    </w:p>
    <w:p w14:paraId="64FD7F5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night     -&gt; 'deep in the night'</w:t>
      </w:r>
    </w:p>
    <w:p w14:paraId="64FD7F5F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6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Do not add any other functions to this file.</w:t>
      </w:r>
    </w:p>
    <w:p w14:paraId="64FD7F61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6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6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ENGINE — src/engine/movement.ts</w:t>
      </w:r>
    </w:p>
    <w:p w14:paraId="64FD7F6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6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6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getLocation(db, id: string): Location | null</w:t>
      </w:r>
    </w:p>
    <w:p w14:paraId="64FD7F6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— Fetches location row, parses exits TEXT as Exit[], returns typed</w:t>
      </w:r>
    </w:p>
    <w:p w14:paraId="64FD7F6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Location or null.</w:t>
      </w:r>
    </w:p>
    <w:p w14:paraId="64FD7F69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6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getAllLocations(db): Location[]</w:t>
      </w:r>
    </w:p>
    <w:p w14:paraId="64FD7F6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— Fetches all location rows, parses exits on each.</w:t>
      </w:r>
    </w:p>
    <w:p w14:paraId="64FD7F6C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6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getNPCsAtLocation(db, location_id: string): NPC[]</w:t>
      </w:r>
    </w:p>
    <w:p w14:paraId="64FD7F6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— Fetches all NPC rows where location_id matches.</w:t>
      </w:r>
    </w:p>
    <w:p w14:paraId="64FD7F6F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7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getAccessibleExits(location: Location, state: PlayerState): Exit[]</w:t>
      </w:r>
    </w:p>
    <w:p w14:paraId="64FD7F7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— Returns only exits the player can currently use.</w:t>
      </w:r>
    </w:p>
    <w:p w14:paraId="64FD7F7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Rules:</w:t>
      </w:r>
    </w:p>
    <w:p w14:paraId="64FD7F7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'requires_Re_lar' — player academic_rank must be Re_lar or El_the</w:t>
      </w:r>
    </w:p>
    <w:p w14:paraId="64FD7F7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'locked_at_night' — blocked when state.time_of_day is 'night'</w:t>
      </w:r>
    </w:p>
    <w:p w14:paraId="64FD7F7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Exits with no access_condition are always included.</w:t>
      </w:r>
    </w:p>
    <w:p w14:paraId="64FD7F7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Used for rendering only — not for movement failure logic.</w:t>
      </w:r>
    </w:p>
    <w:p w14:paraId="64FD7F7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7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movePlayer(db, state: PlayerState, direction: string):</w:t>
      </w:r>
    </w:p>
    <w:p w14:paraId="64FD7F7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{ success: boolean; newState: PlayerState; message: string }</w:t>
      </w:r>
    </w:p>
    <w:p w14:paraId="64FD7F7A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7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movePlayer() must distinguish between two failure cases:</w:t>
      </w:r>
    </w:p>
    <w:p w14:paraId="64FD7F7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(a) no exit exists in the requested direction</w:t>
      </w:r>
    </w:p>
    <w:p w14:paraId="64FD7F7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(b) an exit exists but is currently blocked by access_condition</w:t>
      </w:r>
    </w:p>
    <w:p w14:paraId="64FD7F7E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7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Implementation steps, in order:</w:t>
      </w:r>
    </w:p>
    <w:p w14:paraId="64FD7F8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1. Load the current location from the database.</w:t>
      </w:r>
    </w:p>
    <w:p w14:paraId="64FD7F8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2. Search location.exits (the FULL unfiltered list) for an exit</w:t>
      </w:r>
    </w:p>
    <w:p w14:paraId="64FD7F8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whose direction matches the input (case-insensitive).</w:t>
      </w:r>
    </w:p>
    <w:p w14:paraId="64FD7F8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3. If no matching exit exists:</w:t>
      </w:r>
    </w:p>
    <w:p w14:paraId="64FD7F8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return success: false, unchanged state,</w:t>
      </w:r>
    </w:p>
    <w:p w14:paraId="64FD7F8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message: "You cannot go that way."</w:t>
      </w:r>
    </w:p>
    <w:p w14:paraId="64FD7F8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4. If a matching exit exists, check its access_condition:</w:t>
      </w:r>
    </w:p>
    <w:p w14:paraId="64FD7F8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'requires_Re_lar' and player rank is E_lir or none:</w:t>
      </w:r>
    </w:p>
    <w:p w14:paraId="64FD7F8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return success: false, unchanged state,</w:t>
      </w:r>
    </w:p>
    <w:p w14:paraId="64FD7F8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message: "The Stacks are closed to you. Only a Re'lar may</w:t>
      </w:r>
    </w:p>
    <w:p w14:paraId="64FD7F8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enter the Archives unescorted."</w:t>
      </w:r>
    </w:p>
    <w:p w14:paraId="64FD7F8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'locked_at_night' and time_of_day is 'night':</w:t>
      </w:r>
    </w:p>
    <w:p w14:paraId="64FD7F8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return success: false, unchanged state,</w:t>
      </w:r>
    </w:p>
    <w:p w14:paraId="64FD7F8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message: "That way is shut for the night."</w:t>
      </w:r>
    </w:p>
    <w:p w14:paraId="64FD7F8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5. If the exit exists and passes all access checks:</w:t>
      </w:r>
    </w:p>
    <w:p w14:paraId="64FD7F8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return success: true, newState with updated location_id,</w:t>
      </w:r>
    </w:p>
    <w:p w14:paraId="64FD7F9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message: "" (empty — caller constructs the arrival line)</w:t>
      </w:r>
    </w:p>
    <w:p w14:paraId="64FD7F91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9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No game jargon in any failure message. In-world language only.</w:t>
      </w:r>
    </w:p>
    <w:p w14:paraId="64FD7F9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Do not use getAccessibleExits() inside movePlayer().</w:t>
      </w:r>
    </w:p>
    <w:p w14:paraId="64FD7F94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9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9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ENGINE — src/engine/actions.ts</w:t>
      </w:r>
    </w:p>
    <w:p w14:paraId="64FD7F9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98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9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dispatch(</w:t>
      </w:r>
    </w:p>
    <w:p w14:paraId="64FD7F9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input: string,</w:t>
      </w:r>
    </w:p>
    <w:p w14:paraId="64FD7F9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state: PlayerState,</w:t>
      </w:r>
    </w:p>
    <w:p w14:paraId="64FD7F9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db,</w:t>
      </w:r>
    </w:p>
    <w:p w14:paraId="64FD7F9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narrator: NarrationProvider</w:t>
      </w:r>
    </w:p>
    <w:p w14:paraId="64FD7F9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): Promise&lt;CommandResult&gt;</w:t>
      </w:r>
    </w:p>
    <w:p w14:paraId="64FD7F9F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A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Rules:</w:t>
      </w:r>
    </w:p>
    <w:p w14:paraId="64FD7FA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Trim whitespace and normalise case before parsing.</w:t>
      </w:r>
    </w:p>
    <w:p w14:paraId="64FD7FA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Engine owns all command parsing and state changes.</w:t>
      </w:r>
    </w:p>
    <w:p w14:paraId="64FD7FA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Narrator receives resolved state and pre-computed data.</w:t>
      </w:r>
    </w:p>
    <w:p w14:paraId="64FD7FA4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A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Commands:</w:t>
      </w:r>
    </w:p>
    <w:p w14:paraId="64FD7FA6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A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look / look around</w:t>
      </w:r>
    </w:p>
    <w:p w14:paraId="64FD7FA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load current location and NPCs from DB</w:t>
      </w:r>
    </w:p>
    <w:p w14:paraId="64FD7FA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compute accessibleExits via getAccessibleExits()</w:t>
      </w:r>
    </w:p>
    <w:p w14:paraId="64FD7FA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return narrator.renderLocation(location, state, npcs, accessibleExits)</w:t>
      </w:r>
    </w:p>
    <w:p w14:paraId="64FD7FA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state unchanged</w:t>
      </w:r>
    </w:p>
    <w:p w14:paraId="64FD7FAC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A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go [direction] / bare direction words</w:t>
      </w:r>
    </w:p>
    <w:p w14:paraId="64FD7FA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(north south east west up down enter out)</w:t>
      </w:r>
    </w:p>
    <w:p w14:paraId="64FD7FA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call movePlayer()</w:t>
      </w:r>
    </w:p>
    <w:p w14:paraId="64FD7FB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on success:</w:t>
      </w:r>
    </w:p>
    <w:p w14:paraId="64FD7FB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load new location and NPCs from DB</w:t>
      </w:r>
    </w:p>
    <w:p w14:paraId="64FD7FB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compute accessibleExits for new location</w:t>
      </w:r>
    </w:p>
    <w:p w14:paraId="64FD7FB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prepend a short plain arrival line to the output, e.g.:</w:t>
      </w:r>
    </w:p>
    <w:p w14:paraId="64FD7FB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"You make your way north."</w:t>
      </w:r>
    </w:p>
    <w:p w14:paraId="64FD7FB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The arrival line must be short and plain.</w:t>
      </w:r>
    </w:p>
    <w:p w14:paraId="64FD7FB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Do not include the destination name in the arrival line.</w:t>
      </w:r>
    </w:p>
    <w:p w14:paraId="64FD7FB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Append narrator.renderLocation() for the new location.</w:t>
      </w:r>
    </w:p>
    <w:p w14:paraId="64FD7FB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on failure:</w:t>
      </w:r>
    </w:p>
    <w:p w14:paraId="64FD7FB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return the failure message from movePlayer(), state unchanged</w:t>
      </w:r>
    </w:p>
    <w:p w14:paraId="64FD7FBA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B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wait</w:t>
      </w:r>
    </w:p>
    <w:p w14:paraId="64FD7FB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call advanceTime()</w:t>
      </w:r>
    </w:p>
    <w:p w14:paraId="64FD7FB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load current location and NPCs from DB</w:t>
      </w:r>
    </w:p>
    <w:p w14:paraId="64FD7FB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compute accessibleExits</w:t>
      </w:r>
    </w:p>
    <w:p w14:paraId="64FD7FB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  -&gt; return narrator.renderWait(newState)</w:t>
      </w:r>
    </w:p>
    <w:p w14:paraId="64FD7FC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+ narrator.renderLocation(location, newState, npcs, accessibleExits)</w:t>
      </w:r>
    </w:p>
    <w:p w14:paraId="64FD7FC1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C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status / stats</w:t>
      </w:r>
    </w:p>
    <w:p w14:paraId="64FD7FC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return renderStatus(state), state unchanged</w:t>
      </w:r>
    </w:p>
    <w:p w14:paraId="64FD7FC4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C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inventory / inv / i</w:t>
      </w:r>
    </w:p>
    <w:p w14:paraId="64FD7FC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return renderInventory(state), state unchanged</w:t>
      </w:r>
    </w:p>
    <w:p w14:paraId="64FD7FC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C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help</w:t>
      </w:r>
    </w:p>
    <w:p w14:paraId="64FD7FC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return narrator.renderHelp(), state unchanged</w:t>
      </w:r>
    </w:p>
    <w:p w14:paraId="64FD7FCA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C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quit / exit</w:t>
      </w:r>
    </w:p>
    <w:p w14:paraId="64FD7FC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return shouldExit: true with a brief in-world farewell line</w:t>
      </w:r>
    </w:p>
    <w:p w14:paraId="64FD7FCD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C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anything else</w:t>
      </w:r>
    </w:p>
    <w:p w14:paraId="64FD7FC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return narrator.renderFallback(input, state), state unchanged</w:t>
      </w:r>
    </w:p>
    <w:p w14:paraId="64FD7FD0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D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Return: { output: string; newState: PlayerState; shouldExit: boolean }</w:t>
      </w:r>
    </w:p>
    <w:p w14:paraId="64FD7FD2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D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D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CONTENT — src/content/locationFlavour.ts</w:t>
      </w:r>
    </w:p>
    <w:p w14:paraId="64FD7FD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D6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D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Export LOCATION_FLAVOUR: Record&lt;string, string[]&gt;</w:t>
      </w:r>
    </w:p>
    <w:p w14:paraId="64FD7FD8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D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Each location_id maps to an array of exactly 4 short atmospheric lines.</w:t>
      </w:r>
    </w:p>
    <w:p w14:paraId="64FD7FD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Original prose only — no Rothfuss quotes. Apply canon restraint rule.</w:t>
      </w:r>
    </w:p>
    <w:p w14:paraId="64FD7FD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Grounded, sensory, 1-2 sentences each.</w:t>
      </w:r>
    </w:p>
    <w:p w14:paraId="64FD7FDC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D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Provide entries for all 5 seeded locations.</w:t>
      </w:r>
    </w:p>
    <w:p w14:paraId="64FD7FDE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D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E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NARRATION — src/narration/provider.ts</w:t>
      </w:r>
    </w:p>
    <w:p w14:paraId="64FD7FE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E2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E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Re-export NarrationProvider from src/types/index.ts.</w:t>
      </w:r>
    </w:p>
    <w:p w14:paraId="64FD7FE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 other logic in this file.</w:t>
      </w:r>
    </w:p>
    <w:p w14:paraId="64FD7FE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E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E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NARRATION — src/narration/renderLocation.ts</w:t>
      </w:r>
    </w:p>
    <w:p w14:paraId="64FD7FE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7FE9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E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renderLocation(</w:t>
      </w:r>
    </w:p>
    <w:p w14:paraId="64FD7FE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location: Location,</w:t>
      </w:r>
    </w:p>
    <w:p w14:paraId="64FD7FE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state: PlayerState,</w:t>
      </w:r>
    </w:p>
    <w:p w14:paraId="64FD7FE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npcs: NPC[],</w:t>
      </w:r>
    </w:p>
    <w:p w14:paraId="64FD7FE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accessibleExits: Exit[]</w:t>
      </w:r>
    </w:p>
    <w:p w14:paraId="64FD7FE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): string</w:t>
      </w:r>
    </w:p>
    <w:p w14:paraId="64FD7FF0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F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This function receives accessibleExits pre-computed by the engine.</w:t>
      </w:r>
    </w:p>
    <w:p w14:paraId="64FD7FF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It does not query the database. It does not call getAccessibleExits().</w:t>
      </w:r>
    </w:p>
    <w:p w14:paraId="64FD7FF3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F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Returns a formatted multi-line string:</w:t>
      </w:r>
    </w:p>
    <w:p w14:paraId="64FD7FF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F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1. Location name as a header line.</w:t>
      </w:r>
    </w:p>
    <w:p w14:paraId="64FD7FF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Use the location's stored name with only the first letter</w:t>
      </w:r>
    </w:p>
    <w:p w14:paraId="64FD7FF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capitalised. Do not apply any other title-casing.</w:t>
      </w:r>
    </w:p>
    <w:p w14:paraId="64FD7FF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Example: stored name "the Mains" -&gt; header "--- The Mains ---"</w:t>
      </w:r>
    </w:p>
    <w:p w14:paraId="64FD7FFA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F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2. description_base</w:t>
      </w:r>
    </w:p>
    <w:p w14:paraId="64FD7FFC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7FF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3. One flavour line from LOCATION_FLAVOUR, chosen deterministically:</w:t>
      </w:r>
    </w:p>
    <w:p w14:paraId="64FD7FF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index = (state.day_number + timeIndex(state.time_of_day))</w:t>
      </w:r>
    </w:p>
    <w:p w14:paraId="64FD7FF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% flavourLines.length</w:t>
      </w:r>
    </w:p>
    <w:p w14:paraId="64FD800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timeIndex: morning=0, afternoon=1, evening=2, night=3</w:t>
      </w:r>
    </w:p>
    <w:p w14:paraId="64FD800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No Math.random(). Same state always produces the same line.</w:t>
      </w:r>
    </w:p>
    <w:p w14:paraId="64FD800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If no flavour lines exist for this location, omit silently.</w:t>
      </w:r>
    </w:p>
    <w:p w14:paraId="64FD8003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0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4. "It is [timeLabel(state.time_of_day)]."</w:t>
      </w:r>
    </w:p>
    <w:p w14:paraId="64FD800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0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5. Exits rendered using directions only — no destination names,</w:t>
      </w:r>
    </w:p>
    <w:p w14:paraId="64FD800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because the narration layer must not query the database.</w:t>
      </w:r>
    </w:p>
    <w:p w14:paraId="64FD800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Build this line from the accessibleExits array only.</w:t>
      </w:r>
    </w:p>
    <w:p w14:paraId="64FD800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Do not mention exits that are not in accessibleExits.</w:t>
      </w:r>
    </w:p>
    <w:p w14:paraId="64FD800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Examples:</w:t>
      </w:r>
    </w:p>
    <w:p w14:paraId="64FD800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"You could go north or east."</w:t>
      </w:r>
    </w:p>
    <w:p w14:paraId="64FD800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"You could go south."</w:t>
      </w:r>
    </w:p>
    <w:p w14:paraId="64FD800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"There is no obvious way out."</w:t>
      </w:r>
    </w:p>
    <w:p w14:paraId="64FD800E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0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6. NPCs present if any: "Simmon is here."</w:t>
      </w:r>
    </w:p>
    <w:p w14:paraId="64FD801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If none, omit this line entirely.</w:t>
      </w:r>
    </w:p>
    <w:p w14:paraId="64FD8011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1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1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NARRATION — src/narration/renderStatus.ts</w:t>
      </w:r>
    </w:p>
    <w:p w14:paraId="64FD801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1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1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Implement and export:</w:t>
      </w:r>
    </w:p>
    <w:p w14:paraId="64FD801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1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formatCurrency(drabs: number): string</w:t>
      </w:r>
    </w:p>
    <w:p w14:paraId="64FD801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— 300  -&gt; "3 talents"</w:t>
      </w:r>
    </w:p>
    <w:p w14:paraId="64FD801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125  -&gt; "1 talent, 2 jots, 5 drabs"</w:t>
      </w:r>
    </w:p>
    <w:p w14:paraId="64FD801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15   -&gt; "1 jot, 5 drabs"</w:t>
      </w:r>
    </w:p>
    <w:p w14:paraId="64FD801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7    -&gt; "7 drabs"</w:t>
      </w:r>
    </w:p>
    <w:p w14:paraId="64FD801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0    -&gt; "nothing"</w:t>
      </w:r>
    </w:p>
    <w:p w14:paraId="64FD801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Rates: 10 drabs = 1 jot, 10 jots = 1 talent.</w:t>
      </w:r>
    </w:p>
    <w:p w14:paraId="64FD801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Omit zero-value denominations.</w:t>
      </w:r>
    </w:p>
    <w:p w14:paraId="64FD8020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2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hungerLabel(hunger: number): string</w:t>
      </w:r>
    </w:p>
    <w:p w14:paraId="64FD802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fatigueLabel(fatigue: number): string</w:t>
      </w:r>
    </w:p>
    <w:p w14:paraId="64FD802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— 0-20:   well-fed / rested</w:t>
      </w:r>
    </w:p>
    <w:p w14:paraId="64FD802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21-50:  peckish / tired</w:t>
      </w:r>
    </w:p>
    <w:p w14:paraId="64FD802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51-80:  hungry / weary</w:t>
      </w:r>
    </w:p>
    <w:p w14:paraId="64FD802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81-100: starving / exhausted</w:t>
      </w:r>
    </w:p>
    <w:p w14:paraId="64FD802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2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renderStatus(state: PlayerState): string</w:t>
      </w:r>
    </w:p>
    <w:p w14:paraId="64FD802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— Multi-line block:</w:t>
      </w:r>
    </w:p>
    <w:p w14:paraId="64FD802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Character and era</w:t>
      </w:r>
    </w:p>
    <w:p w14:paraId="64FD802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Current location (location_id)</w:t>
      </w:r>
    </w:p>
    <w:p w14:paraId="64FD802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Money (formatted)</w:t>
      </w:r>
    </w:p>
    <w:p w14:paraId="64FD802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Academic rank</w:t>
      </w:r>
    </w:p>
    <w:p w14:paraId="64FD802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Time of day, day number, term number</w:t>
      </w:r>
    </w:p>
    <w:p w14:paraId="64FD802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Hunger and fatigue labels</w:t>
      </w:r>
    </w:p>
    <w:p w14:paraId="64FD803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Injuries listed simply (if any)</w:t>
      </w:r>
    </w:p>
    <w:p w14:paraId="64FD8031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3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renderInventory(state: PlayerState): string</w:t>
      </w:r>
    </w:p>
    <w:p w14:paraId="64FD803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— Clean list of inventory items with quantities and notes.</w:t>
      </w:r>
    </w:p>
    <w:p w14:paraId="64FD803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If empty: "You are carrying nothing of note."</w:t>
      </w:r>
    </w:p>
    <w:p w14:paraId="64FD8035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3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3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NARRATION — src/narration/localNarrator.ts</w:t>
      </w:r>
    </w:p>
    <w:p w14:paraId="64FD803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39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3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Implement LocalNarrator as a class implementing NarrationProvider.</w:t>
      </w:r>
    </w:p>
    <w:p w14:paraId="64FD803B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3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LocalNarrator:</w:t>
      </w:r>
    </w:p>
    <w:p w14:paraId="64FD803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does NOT parse commands</w:t>
      </w:r>
    </w:p>
    <w:p w14:paraId="64FD803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does NOT advance time</w:t>
      </w:r>
    </w:p>
    <w:p w14:paraId="64FD803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does NOT call getAccessibleExits()</w:t>
      </w:r>
    </w:p>
    <w:p w14:paraId="64FD804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does NOT save to or read from the database</w:t>
      </w:r>
    </w:p>
    <w:p w14:paraId="64FD804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does NOT mutate PlayerState</w:t>
      </w:r>
    </w:p>
    <w:p w14:paraId="64FD804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does NOT accept db as a constructor argument</w:t>
      </w:r>
    </w:p>
    <w:p w14:paraId="64FD804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- renders text only</w:t>
      </w:r>
    </w:p>
    <w:p w14:paraId="64FD8044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4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Methods:</w:t>
      </w:r>
    </w:p>
    <w:p w14:paraId="64FD8046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4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renderLocation(location, state, npcs, accessibleExits): string</w:t>
      </w:r>
    </w:p>
    <w:p w14:paraId="64FD804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— delegates to renderLocation() from renderLocation.ts</w:t>
      </w:r>
    </w:p>
    <w:p w14:paraId="64FD8049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4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renderWait(state: PlayerState): string</w:t>
      </w:r>
    </w:p>
    <w:p w14:paraId="64FD804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— Brief in-world line about time passing.</w:t>
      </w:r>
    </w:p>
    <w:p w14:paraId="64FD804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Pool of exactly 4 lines. Choose deterministically:</w:t>
      </w:r>
    </w:p>
    <w:p w14:paraId="64FD804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index = state.day_number % 4</w:t>
      </w:r>
    </w:p>
    <w:p w14:paraId="64FD804E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4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renderFallback(input: string, state: PlayerState): string</w:t>
      </w:r>
    </w:p>
    <w:p w14:paraId="64FD805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— Pool of exactly 5 short atmospheric lines.</w:t>
      </w:r>
    </w:p>
    <w:p w14:paraId="64FD805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Choose deterministically: index = input.length % 5</w:t>
      </w:r>
    </w:p>
    <w:p w14:paraId="64FD805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Example: "The thought passes without resolution."</w:t>
      </w:r>
    </w:p>
    <w:p w14:paraId="64FD8053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5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renderHelp(): string</w:t>
      </w:r>
    </w:p>
    <w:p w14:paraId="64FD805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— Short in-world list of available actions.</w:t>
      </w:r>
    </w:p>
    <w:p w14:paraId="64FD805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Written as if a fellow student is giving practical advice.</w:t>
      </w:r>
    </w:p>
    <w:p w14:paraId="64FD805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No numbered menus. No game jargon.</w:t>
      </w:r>
    </w:p>
    <w:p w14:paraId="64FD8058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5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5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REPL — src/repl.ts</w:t>
      </w:r>
    </w:p>
    <w:p w14:paraId="64FD805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5C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5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startREPL(db, narrator: NarrationProvider): void</w:t>
      </w:r>
    </w:p>
    <w:p w14:paraId="64FD805E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5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Use Node's built-in readline module.</w:t>
      </w:r>
    </w:p>
    <w:p w14:paraId="64FD806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Load player state. If none exists, call initDefaultPlayerState()</w:t>
      </w:r>
    </w:p>
    <w:p w14:paraId="64FD806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and save it immediately.</w:t>
      </w:r>
    </w:p>
    <w:p w14:paraId="64FD806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Print this welcome text as a fixed string (not pooled or generated):</w:t>
      </w:r>
    </w:p>
    <w:p w14:paraId="64FD806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Write a fixed 2-4 sentence welcome in second person, present tense.</w:t>
      </w:r>
    </w:p>
    <w:p w14:paraId="64FD806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Kvothe waking to another University morning. Original prose only.</w:t>
      </w:r>
    </w:p>
    <w:p w14:paraId="64FD806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Do NOT quote Rothfuss. Keep it modest and atmospheric.</w:t>
      </w:r>
    </w:p>
    <w:p w14:paraId="64FD806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Before the first renderLocation() call, explicitly load the starting</w:t>
      </w:r>
    </w:p>
    <w:p w14:paraId="64FD806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location and NPCs from the database.</w:t>
      </w:r>
    </w:p>
    <w:p w14:paraId="64FD806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Compute accessibleExits for the starting location.</w:t>
      </w:r>
    </w:p>
    <w:p w14:paraId="64FD806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Print renderLocation() for the starting location.</w:t>
      </w:r>
    </w:p>
    <w:p w14:paraId="64FD806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Show prompt: "&gt; "</w:t>
      </w:r>
    </w:p>
    <w:p w14:paraId="64FD806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On each line of input:</w:t>
      </w:r>
    </w:p>
    <w:p w14:paraId="64FD806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call dispatch()</w:t>
      </w:r>
    </w:p>
    <w:p w14:paraId="64FD806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print output</w:t>
      </w:r>
    </w:p>
    <w:p w14:paraId="64FD806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if shouldExit: close readline and return</w:t>
      </w:r>
    </w:p>
    <w:p w14:paraId="64FD806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  otherwise call savePlayerState(db, result.newState)</w:t>
      </w:r>
    </w:p>
    <w:p w14:paraId="64FD807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Handle readline close event gracefully.</w:t>
      </w:r>
    </w:p>
    <w:p w14:paraId="64FD807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State is saved exactly once per turn here and nowhere else.</w:t>
      </w:r>
    </w:p>
    <w:p w14:paraId="64FD8072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7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7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ENTRY POINT — src/index.ts</w:t>
      </w:r>
    </w:p>
    <w:p w14:paraId="64FD807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76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7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First line must be:</w:t>
      </w:r>
    </w:p>
    <w:p w14:paraId="64FD8078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7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import 'dotenv/config';</w:t>
      </w:r>
    </w:p>
    <w:p w14:paraId="64FD807A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7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Then in order:</w:t>
      </w:r>
    </w:p>
    <w:p w14:paraId="64FD807C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7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import db from './db/connection';</w:t>
      </w:r>
    </w:p>
    <w:p w14:paraId="64FD807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import { runMigrations } from './db/schema';</w:t>
      </w:r>
    </w:p>
    <w:p w14:paraId="64FD807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import { runSeed } from './db/seed';</w:t>
      </w:r>
    </w:p>
    <w:p w14:paraId="64FD808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import { LocalNarrator } from './narration/localNarrator';</w:t>
      </w:r>
    </w:p>
    <w:p w14:paraId="64FD808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import { startREPL } from './repl';</w:t>
      </w:r>
    </w:p>
    <w:p w14:paraId="64FD8082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8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runMigrations(db);</w:t>
      </w:r>
    </w:p>
    <w:p w14:paraId="64FD808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runSeed(db);</w:t>
      </w:r>
    </w:p>
    <w:p w14:paraId="64FD808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const narrator = new LocalNarrator();</w:t>
      </w:r>
    </w:p>
    <w:p w14:paraId="64FD808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startREPL(db, narrator);</w:t>
      </w:r>
    </w:p>
    <w:p w14:paraId="64FD808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8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8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CONFIG FILES</w:t>
      </w:r>
    </w:p>
    <w:p w14:paraId="64FD808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8B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8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package.json scripts:</w:t>
      </w:r>
    </w:p>
    <w:p w14:paraId="64FD808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"dev":     "nodemon --watch src --ext ts --exec \"ts-node src/index.ts\""</w:t>
      </w:r>
    </w:p>
    <w:p w14:paraId="64FD808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"build":   "tsc"</w:t>
      </w:r>
    </w:p>
    <w:p w14:paraId="64FD808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"start":   "node dist/index.js"</w:t>
      </w:r>
    </w:p>
    <w:p w14:paraId="64FD809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"db:seed": "ts-node -r dotenv/config src/db/seed.ts"</w:t>
      </w:r>
    </w:p>
    <w:p w14:paraId="64FD809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"test":    "jest"</w:t>
      </w:r>
    </w:p>
    <w:p w14:paraId="64FD8092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9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Include inline Jest config in package.json:</w:t>
      </w:r>
    </w:p>
    <w:p w14:paraId="64FD809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"jest": {</w:t>
      </w:r>
    </w:p>
    <w:p w14:paraId="64FD809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"preset": "ts-jest",</w:t>
      </w:r>
    </w:p>
    <w:p w14:paraId="64FD809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"testEnvironment": "node",</w:t>
      </w:r>
    </w:p>
    <w:p w14:paraId="64FD809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"roots": ["&lt;rootDir&gt;/tests"]</w:t>
      </w:r>
    </w:p>
    <w:p w14:paraId="64FD809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}</w:t>
      </w:r>
    </w:p>
    <w:p w14:paraId="64FD8099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9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tsconfig.json:</w:t>
      </w:r>
    </w:p>
    <w:p w14:paraId="64FD809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target:             ES2020</w:t>
      </w:r>
    </w:p>
    <w:p w14:paraId="64FD809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module:             CommonJS</w:t>
      </w:r>
    </w:p>
    <w:p w14:paraId="64FD809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strict:             true</w:t>
      </w:r>
    </w:p>
    <w:p w14:paraId="64FD809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outDir:             ./dist</w:t>
      </w:r>
    </w:p>
    <w:p w14:paraId="64FD809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rootDir:            ./src</w:t>
      </w:r>
    </w:p>
    <w:p w14:paraId="64FD80A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sourceMap:          true</w:t>
      </w:r>
    </w:p>
    <w:p w14:paraId="64FD80A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resolveJsonModule:  true</w:t>
      </w:r>
    </w:p>
    <w:p w14:paraId="64FD80A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esModuleInterop:    true</w:t>
      </w:r>
    </w:p>
    <w:p w14:paraId="64FD80A3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A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.env.example:</w:t>
      </w:r>
    </w:p>
    <w:p w14:paraId="64FD80A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DB_PATH=./data/game.db</w:t>
      </w:r>
    </w:p>
    <w:p w14:paraId="64FD80A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NODE_ENV=development</w:t>
      </w:r>
    </w:p>
    <w:p w14:paraId="64FD80A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A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.gitignore:</w:t>
      </w:r>
    </w:p>
    <w:p w14:paraId="64FD80A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node_modules/</w:t>
      </w:r>
    </w:p>
    <w:p w14:paraId="64FD80A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dist/</w:t>
      </w:r>
    </w:p>
    <w:p w14:paraId="64FD80A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data/*.db</w:t>
      </w:r>
    </w:p>
    <w:p w14:paraId="64FD80A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.env</w:t>
      </w:r>
    </w:p>
    <w:p w14:paraId="64FD80AD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A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A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TESTS — tests/formatters.test.ts</w:t>
      </w:r>
    </w:p>
    <w:p w14:paraId="64FD80B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B1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B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Import formatCurrency from src/narration/renderStatus.ts.</w:t>
      </w:r>
    </w:p>
    <w:p w14:paraId="64FD80B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Import advanceTime from src/engine/time.ts.</w:t>
      </w:r>
    </w:p>
    <w:p w14:paraId="64FD80B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Import movePlayer, getLocation from src/engine/movement.ts.</w:t>
      </w:r>
    </w:p>
    <w:p w14:paraId="64FD80B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Import runMigrations from src/db/schema.ts.</w:t>
      </w:r>
    </w:p>
    <w:p w14:paraId="64FD80B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Import runSeed from src/db/seed.ts.</w:t>
      </w:r>
    </w:p>
    <w:p w14:paraId="64FD80B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B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formatCurrency tests:</w:t>
      </w:r>
    </w:p>
    <w:p w14:paraId="64FD80B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1. formatCurrency(300) -&gt; "3 talents"</w:t>
      </w:r>
    </w:p>
    <w:p w14:paraId="64FD80B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2. formatCurrency(15)  -&gt; "1 jot, 5 drabs"</w:t>
      </w:r>
    </w:p>
    <w:p w14:paraId="64FD80B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3. formatCurrency(7)   -&gt; "7 drabs"</w:t>
      </w:r>
    </w:p>
    <w:p w14:paraId="64FD80B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4. formatCurrency(0)   -&gt; "nothing"</w:t>
      </w:r>
    </w:p>
    <w:p w14:paraId="64FD80BD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B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advanceTime tests:</w:t>
      </w:r>
    </w:p>
    <w:p w14:paraId="64FD80B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5. morning + 1 step -&gt; afternoon, day_number unchanged</w:t>
      </w:r>
    </w:p>
    <w:p w14:paraId="64FD80C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6. night   + 1 step -&gt; morning,   day_number incremented by 1</w:t>
      </w:r>
    </w:p>
    <w:p w14:paraId="64FD80C1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C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movePlayer tests:</w:t>
      </w:r>
    </w:p>
    <w:p w14:paraId="64FD80C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Use an in-memory SQLite database via better-sqlite3 for these tests.</w:t>
      </w:r>
    </w:p>
    <w:p w14:paraId="64FD80C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Open it with: new Database(':memory:')</w:t>
      </w:r>
    </w:p>
    <w:p w14:paraId="64FD80C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Call runMigrations() and runSeed() on it before the tests run.</w:t>
      </w:r>
    </w:p>
    <w:p w14:paraId="64FD80C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Use initDefaultPlayerState() for the base player state.</w:t>
      </w:r>
    </w:p>
    <w:p w14:paraId="64FD80C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C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7. Moving north from university_mains returns success: true</w:t>
      </w:r>
    </w:p>
    <w:p w14:paraId="64FD80C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and newState.location_id === 'university_artificery'</w:t>
      </w:r>
    </w:p>
    <w:p w14:paraId="64FD80C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8. Moving west from university_mains returns success: false</w:t>
      </w:r>
    </w:p>
    <w:p w14:paraId="64FD80C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and message === "You cannot go that way."</w:t>
      </w:r>
    </w:p>
    <w:p w14:paraId="64FD80C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9. Moving enter from university_archives_exterior as E_lir returns</w:t>
      </w:r>
    </w:p>
    <w:p w14:paraId="64FD80C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success: false and message containing "Re'lar"</w:t>
      </w:r>
    </w:p>
    <w:p w14:paraId="64FD80CE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C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D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TERMINAL COMMANDS</w:t>
      </w:r>
    </w:p>
    <w:p w14:paraId="64FD80D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D2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D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Provide exact WSL terminal commands to:</w:t>
      </w:r>
    </w:p>
    <w:p w14:paraId="64FD80D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1. Create the project folder and initialise it</w:t>
      </w:r>
    </w:p>
    <w:p w14:paraId="64FD80D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2. Install all dependencies</w:t>
      </w:r>
    </w:p>
    <w:p w14:paraId="64FD80D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3. Run the dev server</w:t>
      </w:r>
    </w:p>
    <w:p w14:paraId="64FD80D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4. Run the seed script independently</w:t>
      </w:r>
    </w:p>
    <w:p w14:paraId="64FD80D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5. Run the tests</w:t>
      </w:r>
    </w:p>
    <w:p w14:paraId="64FD80D9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D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D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FINAL CONSTRAINTS</w:t>
      </w:r>
    </w:p>
    <w:p w14:paraId="64FD80D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DD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D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No `any` types anywhere</w:t>
      </w:r>
    </w:p>
    <w:p w14:paraId="64FD80D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No external API calls, no HTTP, no network</w:t>
      </w:r>
    </w:p>
    <w:p w14:paraId="64FD80E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No web server, no frontend</w:t>
      </w:r>
    </w:p>
    <w:p w14:paraId="64FD80E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No unused imports or files</w:t>
      </w:r>
    </w:p>
    <w:p w14:paraId="64FD80E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No unused functions — if a function is defined, it must be called</w:t>
      </w:r>
    </w:p>
    <w:p w14:paraId="64FD80E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somewhere in this prompt's codebase</w:t>
      </w:r>
    </w:p>
    <w:p w14:paraId="64FD80E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No future-facing placeholder files or comments</w:t>
      </w:r>
    </w:p>
    <w:p w14:paraId="64FD80E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All files compile cleanly under strict TypeScript</w:t>
      </w:r>
    </w:p>
    <w:p w14:paraId="64FD80E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Comments are purposeful — not decorative, not aspirational</w:t>
      </w:r>
    </w:p>
    <w:p w14:paraId="64FD80E7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E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E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SUCCESS CRITERIA</w:t>
      </w:r>
    </w:p>
    <w:p w14:paraId="64FD80E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</w:t>
      </w:r>
    </w:p>
    <w:p w14:paraId="64FD80EB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0E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This prompt is complete when:</w:t>
      </w:r>
    </w:p>
    <w:p w14:paraId="64FD80E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`look`      prints a location description with directions only</w:t>
      </w:r>
    </w:p>
    <w:p w14:paraId="64FD80E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`go north`  moves to an adjacent location with a plain arrival line</w:t>
      </w:r>
    </w:p>
    <w:p w14:paraId="64FD80EF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`go east`   then `enter` at the Archives returns an in-world blocked</w:t>
      </w:r>
    </w:p>
    <w:p w14:paraId="64FD80F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message containing "Re'lar"</w:t>
      </w:r>
    </w:p>
    <w:p w14:paraId="64FD80F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`go west`   from a location with no west exit returns</w:t>
      </w:r>
    </w:p>
    <w:p w14:paraId="64FD80F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"You cannot go that way."</w:t>
      </w:r>
    </w:p>
    <w:p w14:paraId="64FD80F3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- `status`    shows money, rank, hunger, fatigue</w:t>
      </w:r>
    </w:p>
    <w:p w14:paraId="64FD80F4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`inventory` shows the lute</w:t>
      </w:r>
    </w:p>
    <w:p w14:paraId="64FD80F5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`wait`      advances time and re-renders the location</w:t>
      </w:r>
    </w:p>
    <w:p w14:paraId="64FD80F6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`quit`      exits cleanly</w:t>
      </w:r>
    </w:p>
    <w:p w14:paraId="64FD80F7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All 9 tests pass</w:t>
      </w:r>
    </w:p>
    <w:p w14:paraId="64FD80F8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No network calls occur at any point</w:t>
      </w:r>
    </w:p>
    <w:p w14:paraId="64FD80F9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State is saved exactly once per turn in repl.ts</w:t>
      </w:r>
    </w:p>
    <w:p w14:paraId="64FD80FA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narration/* never mutates or persists state</w:t>
      </w:r>
    </w:p>
    <w:p w14:paraId="64FD80FB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movePlayer() correctly distinguishes a blocked exit from a</w:t>
      </w:r>
    </w:p>
    <w:p w14:paraId="64FD80FC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non-existent exit using the full exit list</w:t>
      </w:r>
    </w:p>
    <w:p w14:paraId="64FD80FD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- A future NarrationProvider implementation can replace LocalNarrator</w:t>
      </w:r>
    </w:p>
    <w:p w14:paraId="64FD80FE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without touching engine/, db/, repl.ts, or types/</w:t>
      </w:r>
    </w:p>
    <w:p w14:paraId="64FD80FF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D8100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==========================================</w:t>
      </w:r>
    </w:p>
    <w:p w14:paraId="64FD8101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END OF PROMPT 1 v6</w:t>
      </w:r>
    </w:p>
    <w:p w14:paraId="64FD8102" w14:textId="77777777" w:rsidR="00D17F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==========================================</w:t>
      </w:r>
    </w:p>
    <w:p w14:paraId="64FD8103" w14:textId="77777777" w:rsidR="00D17FFD" w:rsidRDefault="00D17F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17FF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87F2BF3-B113-4969-A29B-BBAD952D1D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F077A5-9C0F-424B-804B-421E2D59B4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5B9D48D-EA4B-4AE6-8E0B-425DC68CAB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FFD"/>
    <w:rsid w:val="00043B74"/>
    <w:rsid w:val="00B64A75"/>
    <w:rsid w:val="00D1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D7DDC"/>
  <w15:docId w15:val="{941E2AFF-8F66-4668-9E40-BFFBD51C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3818</Words>
  <Characters>21766</Characters>
  <Application>Microsoft Office Word</Application>
  <DocSecurity>0</DocSecurity>
  <Lines>181</Lines>
  <Paragraphs>51</Paragraphs>
  <ScaleCrop>false</ScaleCrop>
  <Company/>
  <LinksUpToDate>false</LinksUpToDate>
  <CharactersWithSpaces>25533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Joshua Parris</cp:lastModifiedBy>
  <cp:revision>2</cp:revision>
  <dcterms:created xsi:type="dcterms:W3CDTF">2026-04-13T03:12:00Z</dcterms:created>
  <dcterms:modified xsi:type="dcterms:W3CDTF">2026-04-13T03:12:00Z</dcterms:modified>
</cp:coreProperties>
</file>