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招聘：AI 工程师（Stellar Ark AI）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我们做 AI 可穿戴设备，团队在新加坡。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Must: 在新加坡工作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Must: 做过语音识别或端侧模型（on-device ML）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Must: 3 年以上工程经验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Nice: 做过硬件或嵌入式项目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