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E724" w14:textId="3055863F" w:rsidR="00AE0120" w:rsidRPr="00C42F71" w:rsidRDefault="00AE0120">
      <w:pPr>
        <w:rPr>
          <w:rFonts w:cstheme="minorHAnsi"/>
          <w:b/>
          <w:bCs/>
          <w:sz w:val="24"/>
          <w:szCs w:val="24"/>
        </w:rPr>
      </w:pPr>
      <w:r w:rsidRPr="00CC5E14">
        <w:rPr>
          <w:rFonts w:cstheme="minorHAnsi"/>
          <w:b/>
          <w:bCs/>
          <w:sz w:val="24"/>
          <w:szCs w:val="24"/>
        </w:rPr>
        <w:t>Desafio</w:t>
      </w:r>
    </w:p>
    <w:p w14:paraId="2D517529" w14:textId="78715EFA" w:rsidR="000A1EF8" w:rsidRDefault="00AE0120">
      <w:r>
        <w:rPr>
          <w:b/>
          <w:bCs/>
        </w:rPr>
        <w:tab/>
      </w:r>
      <w:r w:rsidR="000A1EF8">
        <w:t>Criar um</w:t>
      </w:r>
      <w:r w:rsidR="00354751">
        <w:t xml:space="preserve"> sistema</w:t>
      </w:r>
      <w:r w:rsidR="000A1EF8">
        <w:t xml:space="preserve"> Web</w:t>
      </w:r>
      <w:r w:rsidR="000E66A4">
        <w:t xml:space="preserve"> composto de um </w:t>
      </w:r>
      <w:r w:rsidR="005864A4">
        <w:t>F</w:t>
      </w:r>
      <w:r w:rsidR="000E66A4">
        <w:t>ront</w:t>
      </w:r>
      <w:r w:rsidR="00645813">
        <w:t>-</w:t>
      </w:r>
      <w:proofErr w:type="spellStart"/>
      <w:r w:rsidR="000E66A4">
        <w:t>end</w:t>
      </w:r>
      <w:proofErr w:type="spellEnd"/>
      <w:r w:rsidR="000E66A4">
        <w:t xml:space="preserve"> </w:t>
      </w:r>
      <w:r w:rsidR="00EC1713">
        <w:t>SPA (</w:t>
      </w:r>
      <w:r w:rsidR="00EC1713" w:rsidRPr="00EC1713">
        <w:rPr>
          <w:i/>
          <w:iCs/>
        </w:rPr>
        <w:t xml:space="preserve">Single Page </w:t>
      </w:r>
      <w:proofErr w:type="spellStart"/>
      <w:r w:rsidR="00EC1713" w:rsidRPr="00EC1713">
        <w:rPr>
          <w:i/>
          <w:iCs/>
        </w:rPr>
        <w:t>Application</w:t>
      </w:r>
      <w:proofErr w:type="spellEnd"/>
      <w:r w:rsidR="00EC1713">
        <w:t xml:space="preserve">) Angular </w:t>
      </w:r>
      <w:r w:rsidR="000E66A4">
        <w:t xml:space="preserve">e um </w:t>
      </w:r>
      <w:r w:rsidR="005864A4">
        <w:t>B</w:t>
      </w:r>
      <w:r w:rsidR="000E66A4">
        <w:t>ack-</w:t>
      </w:r>
      <w:proofErr w:type="spellStart"/>
      <w:r w:rsidR="000E66A4">
        <w:t>end</w:t>
      </w:r>
      <w:proofErr w:type="spellEnd"/>
      <w:r w:rsidR="00EC1713">
        <w:t xml:space="preserve"> Java Spring Boot</w:t>
      </w:r>
      <w:r w:rsidR="000A1EF8">
        <w:t xml:space="preserve"> para </w:t>
      </w:r>
      <w:r w:rsidR="00354751">
        <w:t xml:space="preserve">envio </w:t>
      </w:r>
      <w:r w:rsidR="000A1EF8">
        <w:t xml:space="preserve">de arquivos XML e </w:t>
      </w:r>
      <w:r w:rsidR="00354751">
        <w:t xml:space="preserve">posterior </w:t>
      </w:r>
      <w:r w:rsidR="000A1EF8">
        <w:t>processamento</w:t>
      </w:r>
      <w:r w:rsidR="00354751">
        <w:t xml:space="preserve"> deles</w:t>
      </w:r>
      <w:r w:rsidR="000A1EF8">
        <w:t>.</w:t>
      </w:r>
    </w:p>
    <w:p w14:paraId="411CDA64" w14:textId="25BE5ED5" w:rsidR="000A1EF8" w:rsidRPr="00CC5E14" w:rsidRDefault="000A1EF8">
      <w:pPr>
        <w:rPr>
          <w:b/>
          <w:bCs/>
          <w:sz w:val="24"/>
          <w:szCs w:val="24"/>
        </w:rPr>
      </w:pPr>
      <w:r w:rsidRPr="00CC5E14">
        <w:rPr>
          <w:b/>
          <w:bCs/>
          <w:sz w:val="24"/>
          <w:szCs w:val="24"/>
        </w:rPr>
        <w:t>Requisitos</w:t>
      </w:r>
    </w:p>
    <w:p w14:paraId="01EB0FEF" w14:textId="0CD6B531" w:rsidR="005B6E73" w:rsidRPr="00704513" w:rsidRDefault="00354751" w:rsidP="005B6E73">
      <w:pPr>
        <w:pStyle w:val="PargrafodaLista"/>
        <w:numPr>
          <w:ilvl w:val="0"/>
          <w:numId w:val="3"/>
        </w:numPr>
        <w:rPr>
          <w:i/>
        </w:rPr>
      </w:pPr>
      <w:r>
        <w:t xml:space="preserve">Criar uma interface Web para upload de um ou mais arquivos com extensão </w:t>
      </w:r>
      <w:r w:rsidRPr="005B6E73">
        <w:rPr>
          <w:i/>
          <w:iCs/>
        </w:rPr>
        <w:t>.</w:t>
      </w:r>
      <w:proofErr w:type="spellStart"/>
      <w:r w:rsidRPr="005B6E73">
        <w:rPr>
          <w:i/>
          <w:iCs/>
        </w:rPr>
        <w:t>xml</w:t>
      </w:r>
      <w:proofErr w:type="spellEnd"/>
      <w:r w:rsidR="2A78376F" w:rsidRPr="4CE535A4">
        <w:rPr>
          <w:i/>
          <w:iCs/>
        </w:rPr>
        <w:t>.</w:t>
      </w:r>
    </w:p>
    <w:p w14:paraId="1EF24E97" w14:textId="7C0F8B4D" w:rsidR="7D7E9D33" w:rsidRDefault="7D7E9D33" w:rsidP="4CE535A4">
      <w:pPr>
        <w:pStyle w:val="PargrafodaLista"/>
        <w:numPr>
          <w:ilvl w:val="0"/>
          <w:numId w:val="3"/>
        </w:numPr>
      </w:pPr>
      <w:r>
        <w:t>Para o desenvolvimento da interface</w:t>
      </w:r>
      <w:r w:rsidR="76661C3B">
        <w:t>,</w:t>
      </w:r>
      <w:r>
        <w:t xml:space="preserve"> deve ser utilizado o tema </w:t>
      </w:r>
      <w:r w:rsidRPr="00B876EF">
        <w:rPr>
          <w:i/>
          <w:iCs/>
        </w:rPr>
        <w:t>Indigo</w:t>
      </w:r>
      <w:r>
        <w:t xml:space="preserve"> do </w:t>
      </w:r>
      <w:r w:rsidR="00B876EF">
        <w:t>A</w:t>
      </w:r>
      <w:r w:rsidR="691A0A72">
        <w:t xml:space="preserve">ngular </w:t>
      </w:r>
      <w:r w:rsidR="00B876EF">
        <w:t>M</w:t>
      </w:r>
      <w:r w:rsidR="691A0A72">
        <w:t>aterial</w:t>
      </w:r>
      <w:r w:rsidR="57E0165E">
        <w:t>.</w:t>
      </w:r>
    </w:p>
    <w:p w14:paraId="2FD6A34E" w14:textId="0B172103" w:rsidR="0093770A" w:rsidRDefault="0093770A" w:rsidP="0093770A">
      <w:pPr>
        <w:pStyle w:val="PargrafodaLista"/>
        <w:numPr>
          <w:ilvl w:val="0"/>
          <w:numId w:val="3"/>
        </w:numPr>
      </w:pPr>
      <w:r>
        <w:t>Durante o envio do(s) arquivo(s) mostr</w:t>
      </w:r>
      <w:r w:rsidR="00890ECE">
        <w:t>ar</w:t>
      </w:r>
      <w:r>
        <w:t xml:space="preserve"> um </w:t>
      </w:r>
      <w:proofErr w:type="spellStart"/>
      <w:r w:rsidRPr="006138DB">
        <w:rPr>
          <w:i/>
          <w:iCs/>
        </w:rPr>
        <w:t>loader</w:t>
      </w:r>
      <w:proofErr w:type="spellEnd"/>
      <w:r>
        <w:t xml:space="preserve"> para </w:t>
      </w:r>
      <w:r w:rsidR="00235073">
        <w:t xml:space="preserve">informar </w:t>
      </w:r>
      <w:r w:rsidR="00BE16A1">
        <w:t>a</w:t>
      </w:r>
      <w:r w:rsidR="00B510FC">
        <w:t>o usuário que est</w:t>
      </w:r>
      <w:r w:rsidR="00CD1266">
        <w:t>ão</w:t>
      </w:r>
      <w:r>
        <w:t xml:space="preserve"> sendo processado</w:t>
      </w:r>
      <w:r w:rsidR="00CD1266">
        <w:t>s</w:t>
      </w:r>
      <w:r>
        <w:t xml:space="preserve">, e ao final esse </w:t>
      </w:r>
      <w:proofErr w:type="spellStart"/>
      <w:r w:rsidRPr="00B510FC">
        <w:rPr>
          <w:i/>
          <w:iCs/>
        </w:rPr>
        <w:t>loader</w:t>
      </w:r>
      <w:proofErr w:type="spellEnd"/>
      <w:r>
        <w:t xml:space="preserve"> deve desaparecer (utilizar componentes do Angular Material).</w:t>
      </w:r>
    </w:p>
    <w:p w14:paraId="30CD78D1" w14:textId="72C48018" w:rsidR="00704513" w:rsidRPr="005B6E73" w:rsidRDefault="00FF598A" w:rsidP="005B6E73">
      <w:pPr>
        <w:pStyle w:val="PargrafodaLista"/>
        <w:numPr>
          <w:ilvl w:val="0"/>
          <w:numId w:val="3"/>
        </w:numPr>
      </w:pPr>
      <w:r>
        <w:t>Os arquivos contêm</w:t>
      </w:r>
      <w:r w:rsidR="00CC5E14">
        <w:t xml:space="preserve"> uma lista de agentes</w:t>
      </w:r>
      <w:r>
        <w:t xml:space="preserve"> com código e data em formato ISO, </w:t>
      </w:r>
      <w:r w:rsidR="001859B2">
        <w:t xml:space="preserve">e uma lista com quatro regiões (SE, S, NE, N) </w:t>
      </w:r>
      <w:r w:rsidR="005C1020">
        <w:t>com sete valores numéricos de</w:t>
      </w:r>
      <w:r>
        <w:t xml:space="preserve"> </w:t>
      </w:r>
      <w:r w:rsidR="005C1020">
        <w:t>geração, c</w:t>
      </w:r>
      <w:r w:rsidR="00EB652B">
        <w:t>ompra e preço médio.</w:t>
      </w:r>
    </w:p>
    <w:p w14:paraId="14B9D1F8" w14:textId="04075F4B" w:rsidR="00F1544D" w:rsidRDefault="00704513" w:rsidP="1487D921">
      <w:pPr>
        <w:pStyle w:val="PargrafodaLista"/>
        <w:numPr>
          <w:ilvl w:val="0"/>
          <w:numId w:val="3"/>
        </w:numPr>
      </w:pPr>
      <w:r>
        <w:t>Todos os arquivos</w:t>
      </w:r>
      <w:r w:rsidR="220A176C">
        <w:t xml:space="preserve"> seguem o </w:t>
      </w:r>
      <w:r w:rsidR="72D0FC02">
        <w:t xml:space="preserve">mesmo </w:t>
      </w:r>
      <w:r w:rsidR="220A176C">
        <w:t>formato</w:t>
      </w:r>
      <w:r w:rsidR="72F858AA">
        <w:t xml:space="preserve">, como </w:t>
      </w:r>
      <w:r w:rsidR="6A8C97E4">
        <w:t>no</w:t>
      </w:r>
      <w:r w:rsidR="72F858AA">
        <w:t xml:space="preserve">s exemplos </w:t>
      </w:r>
      <w:r w:rsidR="00BB42D3">
        <w:t>em anexo</w:t>
      </w:r>
      <w:r w:rsidR="72F858AA">
        <w:t>:</w:t>
      </w:r>
    </w:p>
    <w:p w14:paraId="42223F89" w14:textId="7C62B94B" w:rsidR="00F1544D" w:rsidRDefault="72F858AA" w:rsidP="1487D921">
      <w:pPr>
        <w:pStyle w:val="PargrafodaLista"/>
        <w:numPr>
          <w:ilvl w:val="1"/>
          <w:numId w:val="3"/>
        </w:numPr>
        <w:rPr>
          <w:i/>
          <w:iCs/>
        </w:rPr>
      </w:pPr>
      <w:r w:rsidRPr="1487D921">
        <w:rPr>
          <w:i/>
          <w:iCs/>
        </w:rPr>
        <w:t>exemplo_01.xml</w:t>
      </w:r>
    </w:p>
    <w:p w14:paraId="5AED7F3F" w14:textId="05635B55" w:rsidR="00F1544D" w:rsidRDefault="72F858AA" w:rsidP="1487D921">
      <w:pPr>
        <w:pStyle w:val="PargrafodaLista"/>
        <w:numPr>
          <w:ilvl w:val="1"/>
          <w:numId w:val="3"/>
        </w:numPr>
        <w:rPr>
          <w:i/>
          <w:iCs/>
        </w:rPr>
      </w:pPr>
      <w:r w:rsidRPr="1487D921">
        <w:rPr>
          <w:i/>
          <w:iCs/>
        </w:rPr>
        <w:t>exemplo_02.xml</w:t>
      </w:r>
    </w:p>
    <w:p w14:paraId="49A1C37C" w14:textId="4D803FF4" w:rsidR="00F1544D" w:rsidRDefault="72F858AA" w:rsidP="1487D921">
      <w:pPr>
        <w:pStyle w:val="PargrafodaLista"/>
        <w:numPr>
          <w:ilvl w:val="1"/>
          <w:numId w:val="3"/>
        </w:numPr>
        <w:rPr>
          <w:i/>
        </w:rPr>
      </w:pPr>
      <w:r w:rsidRPr="1487D921">
        <w:rPr>
          <w:i/>
          <w:iCs/>
        </w:rPr>
        <w:t>exemplo_03.xml</w:t>
      </w:r>
    </w:p>
    <w:p w14:paraId="7EA9B17A" w14:textId="1CEE0D8A" w:rsidR="005864A4" w:rsidRDefault="005864A4" w:rsidP="005864A4">
      <w:pPr>
        <w:pStyle w:val="PargrafodaLista"/>
        <w:numPr>
          <w:ilvl w:val="0"/>
          <w:numId w:val="3"/>
        </w:numPr>
      </w:pPr>
      <w:r>
        <w:t>Não é necessário validar os dados do</w:t>
      </w:r>
      <w:r w:rsidR="009434B1">
        <w:t>s</w:t>
      </w:r>
      <w:r>
        <w:t xml:space="preserve"> arquivo</w:t>
      </w:r>
      <w:r w:rsidR="009434B1">
        <w:t>s</w:t>
      </w:r>
      <w:r>
        <w:t>, considere que ele</w:t>
      </w:r>
      <w:r w:rsidR="00844E73">
        <w:t>s</w:t>
      </w:r>
      <w:r>
        <w:t xml:space="preserve"> estar</w:t>
      </w:r>
      <w:r w:rsidR="00844E73">
        <w:t>ã</w:t>
      </w:r>
      <w:r w:rsidR="00B8CC8F">
        <w:t>o</w:t>
      </w:r>
      <w:r>
        <w:t xml:space="preserve"> sempre correto</w:t>
      </w:r>
      <w:r w:rsidR="00844E73">
        <w:t>s</w:t>
      </w:r>
      <w:r w:rsidR="009434B1">
        <w:t xml:space="preserve"> e no formato especificado acima</w:t>
      </w:r>
      <w:r>
        <w:t>.</w:t>
      </w:r>
    </w:p>
    <w:p w14:paraId="2B1EF45A" w14:textId="6AA65234" w:rsidR="00354751" w:rsidRDefault="00354751" w:rsidP="005B6E73">
      <w:pPr>
        <w:pStyle w:val="PargrafodaLista"/>
        <w:numPr>
          <w:ilvl w:val="0"/>
          <w:numId w:val="3"/>
        </w:numPr>
      </w:pPr>
      <w:r>
        <w:t xml:space="preserve">Os arquivos devem ser </w:t>
      </w:r>
      <w:r w:rsidR="61DCB4C5">
        <w:t xml:space="preserve">lidos e </w:t>
      </w:r>
      <w:r>
        <w:t xml:space="preserve">enviados </w:t>
      </w:r>
      <w:r w:rsidR="00DA034E">
        <w:t>um a um, sequencialmente</w:t>
      </w:r>
      <w:r w:rsidR="005B6E73">
        <w:t>.</w:t>
      </w:r>
    </w:p>
    <w:p w14:paraId="08777869" w14:textId="2375423F" w:rsidR="005B6E73" w:rsidRDefault="005B6E73" w:rsidP="005B6E73">
      <w:pPr>
        <w:pStyle w:val="PargrafodaLista"/>
        <w:numPr>
          <w:ilvl w:val="0"/>
          <w:numId w:val="3"/>
        </w:numPr>
      </w:pPr>
      <w:r>
        <w:t xml:space="preserve">Os arquivos podem conter </w:t>
      </w:r>
      <w:r w:rsidR="00DE5346">
        <w:t xml:space="preserve">quantidades grandes de </w:t>
      </w:r>
      <w:r>
        <w:t>dados</w:t>
      </w:r>
      <w:r w:rsidR="00DE5346">
        <w:t>, por exemplo,</w:t>
      </w:r>
      <w:r>
        <w:t xml:space="preserve"> 1.000 agentes </w:t>
      </w:r>
      <w:r w:rsidRPr="00037AC8">
        <w:t>(</w:t>
      </w:r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agentes</w:t>
      </w:r>
      <w:r w:rsidR="003D7AFC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agente[</w:t>
      </w:r>
      <w:proofErr w:type="gramEnd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0..</w:t>
      </w:r>
      <w:r w:rsidR="00446B95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999</w:t>
      </w:r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]</w:t>
      </w:r>
      <w:r w:rsidRPr="00037AC8">
        <w:t>)</w:t>
      </w:r>
    </w:p>
    <w:p w14:paraId="10C1D110" w14:textId="7E31623E" w:rsidR="00DA034E" w:rsidRDefault="00D014F6" w:rsidP="005B6E73">
      <w:pPr>
        <w:pStyle w:val="PargrafodaLista"/>
        <w:numPr>
          <w:ilvl w:val="0"/>
          <w:numId w:val="3"/>
        </w:numPr>
      </w:pPr>
      <w:r>
        <w:t xml:space="preserve">Os dados de preço médio </w:t>
      </w:r>
      <w:r w:rsidR="003A63D2" w:rsidRPr="00037AC8">
        <w:t>(</w:t>
      </w:r>
      <w:r w:rsidR="003A63D2" w:rsidRP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/agentes/agente</w:t>
      </w:r>
      <w:proofErr w:type="gramStart"/>
      <w:r w:rsidR="003D7AFC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[]</w:t>
      </w:r>
      <w:r w:rsidR="003A63D2" w:rsidRP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</w:t>
      </w:r>
      <w:proofErr w:type="spellStart"/>
      <w:proofErr w:type="gramEnd"/>
      <w:r w:rsidR="003A63D2" w:rsidRP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submercado</w:t>
      </w:r>
      <w:proofErr w:type="spellEnd"/>
      <w:r w:rsidR="003D7AFC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[]</w:t>
      </w:r>
      <w:r w:rsidR="003A63D2" w:rsidRP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</w:t>
      </w:r>
      <w:proofErr w:type="spellStart"/>
      <w:r w:rsidR="003A63D2" w:rsidRP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precoMedio</w:t>
      </w:r>
      <w:proofErr w:type="spellEnd"/>
      <w:r w:rsidR="003A63D2">
        <w:t xml:space="preserve">) </w:t>
      </w:r>
      <w:r w:rsidR="0046178A">
        <w:t xml:space="preserve">são confidenciais, portanto devem ser removidos </w:t>
      </w:r>
      <w:r w:rsidR="00412F8D">
        <w:t>ou substituídos por valores em b</w:t>
      </w:r>
      <w:r w:rsidR="00446B95">
        <w:t>r</w:t>
      </w:r>
      <w:r w:rsidR="00412F8D">
        <w:t xml:space="preserve">anco </w:t>
      </w:r>
      <w:r w:rsidR="0046178A" w:rsidRPr="00BB7B58">
        <w:rPr>
          <w:i/>
          <w:iCs/>
        </w:rPr>
        <w:t>antes</w:t>
      </w:r>
      <w:r w:rsidR="0046178A">
        <w:t xml:space="preserve"> d</w:t>
      </w:r>
      <w:r w:rsidR="00412F8D">
        <w:t>e serem enviados.</w:t>
      </w:r>
    </w:p>
    <w:p w14:paraId="039C970D" w14:textId="2F16EDE5" w:rsidR="00FB72D2" w:rsidRDefault="00DA034E" w:rsidP="005B6E73">
      <w:pPr>
        <w:pStyle w:val="PargrafodaLista"/>
        <w:numPr>
          <w:ilvl w:val="0"/>
          <w:numId w:val="3"/>
        </w:numPr>
      </w:pPr>
      <w:r>
        <w:t xml:space="preserve">Ao receber cada arquivo, o </w:t>
      </w:r>
      <w:proofErr w:type="spellStart"/>
      <w:r>
        <w:t>back</w:t>
      </w:r>
      <w:r w:rsidR="00A13EA1">
        <w:t>-</w:t>
      </w:r>
      <w:r>
        <w:t>end</w:t>
      </w:r>
      <w:proofErr w:type="spellEnd"/>
      <w:r>
        <w:t xml:space="preserve"> deve </w:t>
      </w:r>
      <w:r w:rsidR="00A13EA1">
        <w:t xml:space="preserve">apenas </w:t>
      </w:r>
      <w:r>
        <w:t>imprimir</w:t>
      </w:r>
      <w:r w:rsidR="00412F8D">
        <w:t xml:space="preserve"> na saída padrão (</w:t>
      </w:r>
      <w:proofErr w:type="spellStart"/>
      <w:r w:rsidR="00412F8D" w:rsidRPr="00412F8D">
        <w:rPr>
          <w:i/>
          <w:iCs/>
        </w:rPr>
        <w:t>System.out</w:t>
      </w:r>
      <w:proofErr w:type="spellEnd"/>
      <w:r w:rsidR="00412F8D">
        <w:t xml:space="preserve">) </w:t>
      </w:r>
      <w:r w:rsidR="004E0631">
        <w:t xml:space="preserve">os códigos de agentes </w:t>
      </w:r>
      <w:r w:rsidR="00037AC8" w:rsidRPr="00037AC8">
        <w:t>(</w:t>
      </w:r>
      <w:r w:rsidR="00037AC8" w:rsidRP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/agentes/agente</w:t>
      </w:r>
      <w:proofErr w:type="gramStart"/>
      <w:r w:rsidR="003D7AFC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[]</w:t>
      </w:r>
      <w:r w:rsidR="00037AC8" w:rsidRP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</w:t>
      </w:r>
      <w:proofErr w:type="spellStart"/>
      <w:proofErr w:type="gramEnd"/>
      <w:r w:rsidR="00037AC8" w:rsidRP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codigo</w:t>
      </w:r>
      <w:proofErr w:type="spellEnd"/>
      <w:r w:rsidR="004E0631">
        <w:t>) recebidos.</w:t>
      </w:r>
    </w:p>
    <w:p w14:paraId="1DB1465B" w14:textId="3DF52130" w:rsidR="00FB72D2" w:rsidRDefault="00FB72D2" w:rsidP="005B6E73">
      <w:pPr>
        <w:pStyle w:val="PargrafodaLista"/>
        <w:numPr>
          <w:ilvl w:val="0"/>
          <w:numId w:val="3"/>
        </w:numPr>
      </w:pPr>
      <w:proofErr w:type="spellStart"/>
      <w:r>
        <w:t>Utlizar</w:t>
      </w:r>
      <w:proofErr w:type="spellEnd"/>
      <w:r>
        <w:t xml:space="preserve"> </w:t>
      </w:r>
    </w:p>
    <w:p w14:paraId="70264352" w14:textId="77777777" w:rsidR="00FB72D2" w:rsidRPr="00A857C4" w:rsidRDefault="00FB72D2" w:rsidP="005B6E73">
      <w:pPr>
        <w:pStyle w:val="PargrafodaLista"/>
        <w:numPr>
          <w:ilvl w:val="0"/>
          <w:numId w:val="3"/>
        </w:numPr>
        <w:rPr>
          <w:color w:val="FF0000"/>
        </w:rPr>
      </w:pPr>
      <w:r w:rsidRPr="00A857C4">
        <w:rPr>
          <w:color w:val="FF0000"/>
        </w:rPr>
        <w:t>Salvar os itens no Banco de dados.</w:t>
      </w:r>
    </w:p>
    <w:p w14:paraId="66E2C2AF" w14:textId="46330A17" w:rsidR="00DA034E" w:rsidRDefault="00FB72D2" w:rsidP="005B6E73">
      <w:pPr>
        <w:pStyle w:val="PargrafodaLista"/>
        <w:numPr>
          <w:ilvl w:val="0"/>
          <w:numId w:val="3"/>
        </w:numPr>
      </w:pPr>
      <w:r w:rsidRPr="00A857C4">
        <w:rPr>
          <w:color w:val="FF0000"/>
        </w:rPr>
        <w:t>Recuperar um dado consolidado por região.</w:t>
      </w:r>
      <w:r w:rsidR="00184854">
        <w:br/>
      </w:r>
    </w:p>
    <w:p w14:paraId="57CC51E1" w14:textId="6CD8626A" w:rsidR="00354751" w:rsidRPr="00C42F71" w:rsidRDefault="00354751" w:rsidP="00184854">
      <w:pPr>
        <w:pStyle w:val="PargrafodaLista"/>
      </w:pPr>
    </w:p>
    <w:p w14:paraId="11C51975" w14:textId="077FA2A9" w:rsidR="00354751" w:rsidRPr="00CC5E14" w:rsidRDefault="00354751">
      <w:pPr>
        <w:rPr>
          <w:b/>
          <w:bCs/>
          <w:sz w:val="24"/>
          <w:szCs w:val="24"/>
        </w:rPr>
      </w:pPr>
      <w:r w:rsidRPr="00CC5E14">
        <w:rPr>
          <w:b/>
          <w:bCs/>
          <w:sz w:val="24"/>
          <w:szCs w:val="24"/>
        </w:rPr>
        <w:t>Instruções</w:t>
      </w:r>
    </w:p>
    <w:p w14:paraId="4664469A" w14:textId="4E2F9EEC" w:rsidR="00354751" w:rsidRDefault="00DA034E" w:rsidP="005B6E73">
      <w:pPr>
        <w:pStyle w:val="PargrafodaLista"/>
        <w:numPr>
          <w:ilvl w:val="0"/>
          <w:numId w:val="4"/>
        </w:numPr>
      </w:pPr>
      <w:r>
        <w:t xml:space="preserve">Criar o sistema </w:t>
      </w:r>
      <w:r w:rsidR="5E01F9B0">
        <w:t xml:space="preserve">utilizando as seguintes </w:t>
      </w:r>
      <w:r>
        <w:t xml:space="preserve">tecnologias </w:t>
      </w:r>
      <w:r w:rsidR="0461C5A7">
        <w:t>base</w:t>
      </w:r>
      <w:r w:rsidR="005B6E73">
        <w:t>:</w:t>
      </w:r>
    </w:p>
    <w:p w14:paraId="0B5162B1" w14:textId="11767A16" w:rsidR="005B6E73" w:rsidRPr="005B6E73" w:rsidRDefault="005B6E73" w:rsidP="005B6E73">
      <w:pPr>
        <w:pStyle w:val="PargrafodaLista"/>
        <w:numPr>
          <w:ilvl w:val="0"/>
          <w:numId w:val="1"/>
        </w:numPr>
        <w:ind w:left="1776"/>
        <w:rPr>
          <w:sz w:val="20"/>
          <w:szCs w:val="20"/>
        </w:rPr>
      </w:pPr>
      <w:r w:rsidRPr="005B6E73">
        <w:rPr>
          <w:sz w:val="20"/>
          <w:szCs w:val="20"/>
        </w:rPr>
        <w:t>Front</w:t>
      </w:r>
      <w:r w:rsidR="006C6345">
        <w:rPr>
          <w:sz w:val="20"/>
          <w:szCs w:val="20"/>
        </w:rPr>
        <w:t>-</w:t>
      </w:r>
      <w:proofErr w:type="spellStart"/>
      <w:r w:rsidRPr="005B6E73">
        <w:rPr>
          <w:sz w:val="20"/>
          <w:szCs w:val="20"/>
        </w:rPr>
        <w:t>end</w:t>
      </w:r>
      <w:proofErr w:type="spellEnd"/>
      <w:r w:rsidRPr="005B6E73">
        <w:rPr>
          <w:sz w:val="20"/>
          <w:szCs w:val="20"/>
        </w:rPr>
        <w:t>:</w:t>
      </w:r>
    </w:p>
    <w:p w14:paraId="4C43DCB1" w14:textId="6267DCCE" w:rsidR="005B6E73" w:rsidRPr="005B6E73" w:rsidRDefault="005B6E73" w:rsidP="005B6E73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r w:rsidRPr="005B6E73">
        <w:rPr>
          <w:sz w:val="20"/>
          <w:szCs w:val="20"/>
        </w:rPr>
        <w:t>Angular 12+</w:t>
      </w:r>
    </w:p>
    <w:p w14:paraId="5D9B7B7D" w14:textId="5F670735" w:rsidR="72D8F67E" w:rsidRDefault="72D8F67E" w:rsidP="17245E24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r w:rsidRPr="17245E24">
        <w:rPr>
          <w:sz w:val="20"/>
          <w:szCs w:val="20"/>
        </w:rPr>
        <w:t>Angular Material 12+</w:t>
      </w:r>
    </w:p>
    <w:p w14:paraId="62765B93" w14:textId="73773636" w:rsidR="005B6E73" w:rsidRPr="005B6E73" w:rsidRDefault="005B6E73" w:rsidP="005B6E73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proofErr w:type="spellStart"/>
      <w:r w:rsidRPr="005B6E73">
        <w:rPr>
          <w:sz w:val="20"/>
          <w:szCs w:val="20"/>
        </w:rPr>
        <w:t>Typescript</w:t>
      </w:r>
      <w:proofErr w:type="spellEnd"/>
      <w:r w:rsidR="30C5FC16" w:rsidRPr="17245E24">
        <w:rPr>
          <w:sz w:val="20"/>
          <w:szCs w:val="20"/>
        </w:rPr>
        <w:t xml:space="preserve"> 4</w:t>
      </w:r>
      <w:r w:rsidR="539927AB" w:rsidRPr="17245E24">
        <w:rPr>
          <w:sz w:val="20"/>
          <w:szCs w:val="20"/>
        </w:rPr>
        <w:t>+</w:t>
      </w:r>
    </w:p>
    <w:p w14:paraId="71A3F81B" w14:textId="399C3BCE" w:rsidR="005B6E73" w:rsidRPr="005B6E73" w:rsidRDefault="005B6E73" w:rsidP="005B6E73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proofErr w:type="spellStart"/>
      <w:r w:rsidRPr="005B6E73">
        <w:rPr>
          <w:sz w:val="20"/>
          <w:szCs w:val="20"/>
        </w:rPr>
        <w:t>Rx</w:t>
      </w:r>
      <w:r w:rsidR="00AB471B">
        <w:rPr>
          <w:sz w:val="20"/>
          <w:szCs w:val="20"/>
        </w:rPr>
        <w:t>JS</w:t>
      </w:r>
      <w:proofErr w:type="spellEnd"/>
      <w:r w:rsidR="2B3CDA55" w:rsidRPr="17245E24">
        <w:rPr>
          <w:sz w:val="20"/>
          <w:szCs w:val="20"/>
        </w:rPr>
        <w:t xml:space="preserve"> 6</w:t>
      </w:r>
      <w:r w:rsidR="27343C03" w:rsidRPr="17245E24">
        <w:rPr>
          <w:sz w:val="20"/>
          <w:szCs w:val="20"/>
        </w:rPr>
        <w:t>+</w:t>
      </w:r>
    </w:p>
    <w:p w14:paraId="5F92EDAF" w14:textId="27E08B8D" w:rsidR="18D2EE11" w:rsidRDefault="18D2EE11" w:rsidP="0FF6FBBD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proofErr w:type="spellStart"/>
      <w:r w:rsidRPr="17245E24">
        <w:rPr>
          <w:sz w:val="20"/>
          <w:szCs w:val="20"/>
        </w:rPr>
        <w:t>NodeJS</w:t>
      </w:r>
      <w:proofErr w:type="spellEnd"/>
      <w:r w:rsidRPr="17245E24">
        <w:rPr>
          <w:sz w:val="20"/>
          <w:szCs w:val="20"/>
        </w:rPr>
        <w:t xml:space="preserve"> 14</w:t>
      </w:r>
      <w:r w:rsidR="2501FC8D" w:rsidRPr="17245E24">
        <w:rPr>
          <w:sz w:val="20"/>
          <w:szCs w:val="20"/>
        </w:rPr>
        <w:t>+</w:t>
      </w:r>
    </w:p>
    <w:p w14:paraId="7DAEE5D6" w14:textId="77777777" w:rsidR="005B6E73" w:rsidRPr="005B6E73" w:rsidRDefault="005B6E73" w:rsidP="005B6E73">
      <w:pPr>
        <w:pStyle w:val="PargrafodaLista"/>
        <w:ind w:left="2496"/>
        <w:rPr>
          <w:sz w:val="20"/>
          <w:szCs w:val="20"/>
        </w:rPr>
      </w:pPr>
    </w:p>
    <w:p w14:paraId="470D6226" w14:textId="376365AA" w:rsidR="005B6E73" w:rsidRDefault="005B6E73" w:rsidP="005B6E73">
      <w:pPr>
        <w:pStyle w:val="PargrafodaLista"/>
        <w:numPr>
          <w:ilvl w:val="0"/>
          <w:numId w:val="1"/>
        </w:numPr>
        <w:ind w:left="1776"/>
        <w:rPr>
          <w:sz w:val="20"/>
          <w:szCs w:val="20"/>
        </w:rPr>
      </w:pPr>
      <w:r w:rsidRPr="005B6E73">
        <w:rPr>
          <w:sz w:val="20"/>
          <w:szCs w:val="20"/>
        </w:rPr>
        <w:t>Back</w:t>
      </w:r>
      <w:r w:rsidR="006C6345">
        <w:rPr>
          <w:sz w:val="20"/>
          <w:szCs w:val="20"/>
        </w:rPr>
        <w:t>-</w:t>
      </w:r>
      <w:proofErr w:type="spellStart"/>
      <w:r w:rsidRPr="005B6E73">
        <w:rPr>
          <w:sz w:val="20"/>
          <w:szCs w:val="20"/>
        </w:rPr>
        <w:t>end</w:t>
      </w:r>
      <w:proofErr w:type="spellEnd"/>
      <w:r w:rsidRPr="005B6E73">
        <w:rPr>
          <w:sz w:val="20"/>
          <w:szCs w:val="20"/>
        </w:rPr>
        <w:t>:</w:t>
      </w:r>
    </w:p>
    <w:p w14:paraId="637CBA5C" w14:textId="77777777" w:rsidR="00FB72D2" w:rsidRDefault="00FB72D2" w:rsidP="00FB72D2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r w:rsidRPr="1F685C62">
        <w:rPr>
          <w:sz w:val="20"/>
          <w:szCs w:val="20"/>
        </w:rPr>
        <w:t>Spring Boot 2</w:t>
      </w:r>
      <w:r w:rsidRPr="00FB72D2">
        <w:rPr>
          <w:sz w:val="20"/>
          <w:szCs w:val="20"/>
        </w:rPr>
        <w:t xml:space="preserve"> </w:t>
      </w:r>
    </w:p>
    <w:p w14:paraId="50C4EA82" w14:textId="3F20AC3F" w:rsidR="00FB72D2" w:rsidRDefault="00FB72D2" w:rsidP="00FB72D2">
      <w:pPr>
        <w:pStyle w:val="PargrafodaLista"/>
        <w:numPr>
          <w:ilvl w:val="1"/>
          <w:numId w:val="1"/>
        </w:numPr>
        <w:ind w:left="2496"/>
        <w:rPr>
          <w:sz w:val="20"/>
          <w:szCs w:val="20"/>
        </w:rPr>
      </w:pPr>
      <w:proofErr w:type="spellStart"/>
      <w:r w:rsidRPr="1F685C62">
        <w:rPr>
          <w:sz w:val="20"/>
          <w:szCs w:val="20"/>
        </w:rPr>
        <w:t>Maven</w:t>
      </w:r>
      <w:proofErr w:type="spellEnd"/>
      <w:r w:rsidRPr="1F685C62">
        <w:rPr>
          <w:sz w:val="20"/>
          <w:szCs w:val="20"/>
        </w:rPr>
        <w:t xml:space="preserve"> 3</w:t>
      </w:r>
    </w:p>
    <w:p w14:paraId="2D6554F8" w14:textId="77777777" w:rsidR="00FB72D2" w:rsidRPr="00B05FF3" w:rsidRDefault="00FB72D2" w:rsidP="00FB72D2">
      <w:pPr>
        <w:pStyle w:val="PargrafodaLista"/>
        <w:numPr>
          <w:ilvl w:val="1"/>
          <w:numId w:val="1"/>
        </w:numPr>
        <w:ind w:left="2496"/>
        <w:rPr>
          <w:color w:val="FF0000"/>
          <w:sz w:val="20"/>
          <w:szCs w:val="20"/>
        </w:rPr>
      </w:pPr>
      <w:r w:rsidRPr="00B05FF3">
        <w:rPr>
          <w:color w:val="FF0000"/>
          <w:sz w:val="20"/>
          <w:szCs w:val="20"/>
        </w:rPr>
        <w:lastRenderedPageBreak/>
        <w:t>JPA</w:t>
      </w:r>
    </w:p>
    <w:p w14:paraId="00974A5B" w14:textId="0DC353CB" w:rsidR="00FB72D2" w:rsidRPr="00B05FF3" w:rsidRDefault="00FB72D2" w:rsidP="00FB72D2">
      <w:pPr>
        <w:pStyle w:val="PargrafodaLista"/>
        <w:numPr>
          <w:ilvl w:val="1"/>
          <w:numId w:val="1"/>
        </w:numPr>
        <w:ind w:left="2496"/>
        <w:rPr>
          <w:color w:val="FF0000"/>
          <w:sz w:val="20"/>
          <w:szCs w:val="20"/>
        </w:rPr>
      </w:pPr>
      <w:proofErr w:type="spellStart"/>
      <w:r w:rsidRPr="00B05FF3">
        <w:rPr>
          <w:color w:val="FF0000"/>
          <w:sz w:val="20"/>
          <w:szCs w:val="20"/>
        </w:rPr>
        <w:t>Hibernate</w:t>
      </w:r>
      <w:proofErr w:type="spellEnd"/>
    </w:p>
    <w:p w14:paraId="7B3FED84" w14:textId="77777777" w:rsidR="00FB72D2" w:rsidRPr="00FB72D2" w:rsidRDefault="00FB72D2" w:rsidP="00FB72D2">
      <w:pPr>
        <w:ind w:left="1776"/>
        <w:rPr>
          <w:sz w:val="20"/>
          <w:szCs w:val="20"/>
        </w:rPr>
      </w:pPr>
    </w:p>
    <w:p w14:paraId="07C92E68" w14:textId="197255CF" w:rsidR="00FB72D2" w:rsidRPr="00A857C4" w:rsidRDefault="00FB72D2" w:rsidP="005B6E73">
      <w:pPr>
        <w:pStyle w:val="PargrafodaLista"/>
        <w:numPr>
          <w:ilvl w:val="0"/>
          <w:numId w:val="1"/>
        </w:numPr>
        <w:ind w:left="1776"/>
        <w:rPr>
          <w:b/>
          <w:bCs/>
          <w:color w:val="FF0000"/>
          <w:sz w:val="20"/>
          <w:szCs w:val="20"/>
        </w:rPr>
      </w:pPr>
      <w:r w:rsidRPr="00A857C4">
        <w:rPr>
          <w:b/>
          <w:bCs/>
          <w:color w:val="FF0000"/>
          <w:sz w:val="20"/>
          <w:szCs w:val="20"/>
        </w:rPr>
        <w:t>Banco de Dados:</w:t>
      </w:r>
    </w:p>
    <w:p w14:paraId="28682A37" w14:textId="1621762F" w:rsidR="005B6E73" w:rsidRDefault="005B6E73"/>
    <w:p w14:paraId="6FFADC5C" w14:textId="46CD2B35" w:rsidR="00AE0120" w:rsidRPr="00C42F71" w:rsidRDefault="00DA034E" w:rsidP="658DE489">
      <w:pPr>
        <w:pStyle w:val="PargrafodaLista"/>
        <w:numPr>
          <w:ilvl w:val="0"/>
          <w:numId w:val="4"/>
        </w:numPr>
      </w:pPr>
      <w:r>
        <w:t xml:space="preserve">Disponibilizá-lo em um repositório </w:t>
      </w:r>
      <w:proofErr w:type="spellStart"/>
      <w:r>
        <w:t>Git</w:t>
      </w:r>
      <w:proofErr w:type="spellEnd"/>
      <w:r>
        <w:t xml:space="preserve"> púb</w:t>
      </w:r>
      <w:r w:rsidR="00F06129">
        <w:t>l</w:t>
      </w:r>
      <w:r>
        <w:t>ico (exemplo</w:t>
      </w:r>
      <w:r w:rsidR="005B6E73">
        <w:t>:</w:t>
      </w:r>
      <w:r>
        <w:t xml:space="preserve"> GitHub, </w:t>
      </w:r>
      <w:proofErr w:type="spellStart"/>
      <w:r>
        <w:t>Bitbucket</w:t>
      </w:r>
      <w:proofErr w:type="spellEnd"/>
      <w:r>
        <w:t>).</w:t>
      </w:r>
    </w:p>
    <w:sectPr w:rsidR="00AE0120" w:rsidRPr="00C42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065"/>
    <w:multiLevelType w:val="hybridMultilevel"/>
    <w:tmpl w:val="7F8A6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B6"/>
    <w:multiLevelType w:val="hybridMultilevel"/>
    <w:tmpl w:val="6C6CD8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B763718"/>
    <w:multiLevelType w:val="hybridMultilevel"/>
    <w:tmpl w:val="83B05E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8153AC5"/>
    <w:multiLevelType w:val="hybridMultilevel"/>
    <w:tmpl w:val="6FACB7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84391144">
    <w:abstractNumId w:val="1"/>
  </w:num>
  <w:num w:numId="2" w16cid:durableId="549343302">
    <w:abstractNumId w:val="2"/>
  </w:num>
  <w:num w:numId="3" w16cid:durableId="539435199">
    <w:abstractNumId w:val="0"/>
  </w:num>
  <w:num w:numId="4" w16cid:durableId="320620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F6"/>
    <w:rsid w:val="00020D6F"/>
    <w:rsid w:val="00037AC8"/>
    <w:rsid w:val="00090AAA"/>
    <w:rsid w:val="000A1EF8"/>
    <w:rsid w:val="000E66A4"/>
    <w:rsid w:val="001824AC"/>
    <w:rsid w:val="00184854"/>
    <w:rsid w:val="001859B2"/>
    <w:rsid w:val="001F677E"/>
    <w:rsid w:val="00235073"/>
    <w:rsid w:val="00353C5E"/>
    <w:rsid w:val="00354751"/>
    <w:rsid w:val="003A63D2"/>
    <w:rsid w:val="003D7AFC"/>
    <w:rsid w:val="00412F8D"/>
    <w:rsid w:val="00446B95"/>
    <w:rsid w:val="0046178A"/>
    <w:rsid w:val="004E0631"/>
    <w:rsid w:val="005864A4"/>
    <w:rsid w:val="005B6E73"/>
    <w:rsid w:val="005C1020"/>
    <w:rsid w:val="006138DB"/>
    <w:rsid w:val="00645813"/>
    <w:rsid w:val="006B47BC"/>
    <w:rsid w:val="006C6345"/>
    <w:rsid w:val="00704513"/>
    <w:rsid w:val="007A6D74"/>
    <w:rsid w:val="00844E73"/>
    <w:rsid w:val="00890ECE"/>
    <w:rsid w:val="0093770A"/>
    <w:rsid w:val="009434B1"/>
    <w:rsid w:val="00A13EA1"/>
    <w:rsid w:val="00A857C4"/>
    <w:rsid w:val="00A90CA6"/>
    <w:rsid w:val="00AB471B"/>
    <w:rsid w:val="00AE0120"/>
    <w:rsid w:val="00B05FF3"/>
    <w:rsid w:val="00B510FC"/>
    <w:rsid w:val="00B876EF"/>
    <w:rsid w:val="00B8CC8F"/>
    <w:rsid w:val="00BB42D3"/>
    <w:rsid w:val="00BB7B58"/>
    <w:rsid w:val="00BE16A1"/>
    <w:rsid w:val="00BF27A8"/>
    <w:rsid w:val="00C243FB"/>
    <w:rsid w:val="00C42F71"/>
    <w:rsid w:val="00CA544B"/>
    <w:rsid w:val="00CB1AF6"/>
    <w:rsid w:val="00CC5E14"/>
    <w:rsid w:val="00CD1266"/>
    <w:rsid w:val="00D014F6"/>
    <w:rsid w:val="00DA034E"/>
    <w:rsid w:val="00DD3ADB"/>
    <w:rsid w:val="00DE5346"/>
    <w:rsid w:val="00E76B33"/>
    <w:rsid w:val="00EB652B"/>
    <w:rsid w:val="00EC1713"/>
    <w:rsid w:val="00F06129"/>
    <w:rsid w:val="00F1544D"/>
    <w:rsid w:val="00FB72D2"/>
    <w:rsid w:val="00FF598A"/>
    <w:rsid w:val="0225A199"/>
    <w:rsid w:val="0461C5A7"/>
    <w:rsid w:val="0BB26FAB"/>
    <w:rsid w:val="0FF6FBBD"/>
    <w:rsid w:val="1487D921"/>
    <w:rsid w:val="15AC1720"/>
    <w:rsid w:val="17245E24"/>
    <w:rsid w:val="18D2EE11"/>
    <w:rsid w:val="1C89BA2C"/>
    <w:rsid w:val="1D3E57A2"/>
    <w:rsid w:val="1F685C62"/>
    <w:rsid w:val="1F73EB23"/>
    <w:rsid w:val="1F81262C"/>
    <w:rsid w:val="1FDF6AFD"/>
    <w:rsid w:val="2094D91A"/>
    <w:rsid w:val="220A176C"/>
    <w:rsid w:val="2408F5EB"/>
    <w:rsid w:val="2501FC8D"/>
    <w:rsid w:val="27343C03"/>
    <w:rsid w:val="274096AD"/>
    <w:rsid w:val="2A78376F"/>
    <w:rsid w:val="2B3CDA55"/>
    <w:rsid w:val="30C5FC16"/>
    <w:rsid w:val="3121F1C4"/>
    <w:rsid w:val="3567856E"/>
    <w:rsid w:val="3C238265"/>
    <w:rsid w:val="3F58B603"/>
    <w:rsid w:val="41D83753"/>
    <w:rsid w:val="43071A8D"/>
    <w:rsid w:val="470EA82D"/>
    <w:rsid w:val="4CE535A4"/>
    <w:rsid w:val="4F030243"/>
    <w:rsid w:val="539927AB"/>
    <w:rsid w:val="57E0165E"/>
    <w:rsid w:val="584E4FA8"/>
    <w:rsid w:val="5E01F9B0"/>
    <w:rsid w:val="5E362E6C"/>
    <w:rsid w:val="61DCB4C5"/>
    <w:rsid w:val="635344FC"/>
    <w:rsid w:val="658DE489"/>
    <w:rsid w:val="691A0A72"/>
    <w:rsid w:val="6A8C97E4"/>
    <w:rsid w:val="6B54CAC0"/>
    <w:rsid w:val="6EC05970"/>
    <w:rsid w:val="7098371B"/>
    <w:rsid w:val="72D0FC02"/>
    <w:rsid w:val="72D8F67E"/>
    <w:rsid w:val="72F858AA"/>
    <w:rsid w:val="76661C3B"/>
    <w:rsid w:val="7D7E9D33"/>
    <w:rsid w:val="7F11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FB93"/>
  <w15:chartTrackingRefBased/>
  <w15:docId w15:val="{A65337DB-2514-496E-A76C-9E89275B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169859-7a9e-4ce2-813f-5c13b24579ef">
      <Terms xmlns="http://schemas.microsoft.com/office/infopath/2007/PartnerControls"/>
    </lcf76f155ced4ddcb4097134ff3c332f>
    <TaxCatchAll xmlns="41ab94e0-722f-4992-8d74-51b098142f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8C4FAE202004A851EC5E37BC0D986" ma:contentTypeVersion="11" ma:contentTypeDescription="Create a new document." ma:contentTypeScope="" ma:versionID="bcf168922bb92935fd9cf8a2e4771867">
  <xsd:schema xmlns:xsd="http://www.w3.org/2001/XMLSchema" xmlns:xs="http://www.w3.org/2001/XMLSchema" xmlns:p="http://schemas.microsoft.com/office/2006/metadata/properties" xmlns:ns2="f6169859-7a9e-4ce2-813f-5c13b24579ef" xmlns:ns3="41ab94e0-722f-4992-8d74-51b098142f83" targetNamespace="http://schemas.microsoft.com/office/2006/metadata/properties" ma:root="true" ma:fieldsID="dcf96a44ba3a664eaf32c9bdcfaae52a" ns2:_="" ns3:_="">
    <xsd:import namespace="f6169859-7a9e-4ce2-813f-5c13b24579ef"/>
    <xsd:import namespace="41ab94e0-722f-4992-8d74-51b098142f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69859-7a9e-4ce2-813f-5c13b2457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1cb0d3f-e26e-4dcc-a787-2f8b2e2fe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b94e0-722f-4992-8d74-51b098142f8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acbb085-d8ef-4783-bd51-919f680d19a3}" ma:internalName="TaxCatchAll" ma:showField="CatchAllData" ma:web="41ab94e0-722f-4992-8d74-51b098142f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61CE65-1F2E-4039-B4C9-DC07C967FD60}">
  <ds:schemaRefs>
    <ds:schemaRef ds:uri="http://schemas.microsoft.com/office/2006/metadata/properties"/>
    <ds:schemaRef ds:uri="http://schemas.microsoft.com/office/infopath/2007/PartnerControls"/>
    <ds:schemaRef ds:uri="f6169859-7a9e-4ce2-813f-5c13b24579ef"/>
    <ds:schemaRef ds:uri="41ab94e0-722f-4992-8d74-51b098142f83"/>
  </ds:schemaRefs>
</ds:datastoreItem>
</file>

<file path=customXml/itemProps2.xml><?xml version="1.0" encoding="utf-8"?>
<ds:datastoreItem xmlns:ds="http://schemas.openxmlformats.org/officeDocument/2006/customXml" ds:itemID="{C25F81B5-275D-4FDD-8DF3-A0C60E7C2C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EE7BC-AC51-4938-8E4E-AFD93344F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69859-7a9e-4ce2-813f-5c13b24579ef"/>
    <ds:schemaRef ds:uri="41ab94e0-722f-4992-8d74-51b098142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Gatto</dc:creator>
  <cp:keywords/>
  <dc:description/>
  <cp:lastModifiedBy>Washington Paiva</cp:lastModifiedBy>
  <cp:revision>60</cp:revision>
  <dcterms:created xsi:type="dcterms:W3CDTF">2022-09-19T19:29:00Z</dcterms:created>
  <dcterms:modified xsi:type="dcterms:W3CDTF">2023-01-05T20:58:00Z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0x0101001F78C4FAE202004A851EC5E37BC0D986</vt:lpwstr>
  </property>
  <property fmtid="{D5CDD505-2E9C-101B-9397-08002B2CF9AE}" pid="3" name="MediaServiceImageTags">
    <vt:lpwstr/>
  </property>
</Properties>
</file>