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6BD36" w14:textId="17D40F75" w:rsidR="00E31228" w:rsidRDefault="00EE449A" w:rsidP="00E31228">
      <w:pPr>
        <w:pStyle w:val="Heading2"/>
      </w:pPr>
      <w:r>
        <w:t>Car setup</w:t>
      </w:r>
    </w:p>
    <w:p w14:paraId="6EFF5B9C" w14:textId="465C52AA" w:rsidR="00E31228" w:rsidRDefault="00E31228" w:rsidP="00E31228">
      <w:pPr>
        <w:pStyle w:val="ListParagraph"/>
        <w:numPr>
          <w:ilvl w:val="0"/>
          <w:numId w:val="1"/>
        </w:numPr>
      </w:pPr>
      <w:r>
        <w:t>Weight</w:t>
      </w:r>
    </w:p>
    <w:p w14:paraId="5F782C82" w14:textId="3162983A" w:rsidR="00E31228" w:rsidRDefault="00E31228" w:rsidP="00E31228">
      <w:pPr>
        <w:pStyle w:val="ListParagraph"/>
        <w:numPr>
          <w:ilvl w:val="0"/>
          <w:numId w:val="1"/>
        </w:numPr>
      </w:pPr>
      <w:r>
        <w:t>Car specs</w:t>
      </w:r>
    </w:p>
    <w:p w14:paraId="0EBB518F" w14:textId="19342C4C" w:rsidR="00E31228" w:rsidRDefault="00E31228" w:rsidP="00E31228">
      <w:pPr>
        <w:pStyle w:val="ListParagraph"/>
        <w:numPr>
          <w:ilvl w:val="0"/>
          <w:numId w:val="1"/>
        </w:numPr>
      </w:pPr>
      <w:r>
        <w:t>Etc.</w:t>
      </w:r>
    </w:p>
    <w:p w14:paraId="2C087DFF" w14:textId="77777777" w:rsidR="00477781" w:rsidRDefault="00477781" w:rsidP="00477781">
      <w:pPr>
        <w:pStyle w:val="ListParagraph"/>
      </w:pPr>
    </w:p>
    <w:p w14:paraId="6CC4CFAF" w14:textId="37922406" w:rsidR="00E31228" w:rsidRDefault="00E31228" w:rsidP="00E31228">
      <w:pPr>
        <w:pStyle w:val="Heading2"/>
      </w:pPr>
      <w:r>
        <w:t>Mechanical brake calculations</w:t>
      </w:r>
    </w:p>
    <w:p w14:paraId="37963077" w14:textId="73E455DD" w:rsidR="00DC262A" w:rsidRPr="00DC262A" w:rsidRDefault="00DC262A" w:rsidP="00DC262A">
      <w:r>
        <w:t>For our car setup and a given force on pedal, what force do we THINK</w:t>
      </w:r>
      <w:r w:rsidR="00954A97">
        <w:t xml:space="preserve"> the tires experience?</w:t>
      </w:r>
    </w:p>
    <w:p w14:paraId="6FE5899C" w14:textId="292241BE" w:rsidR="00E31228" w:rsidRDefault="00E31228" w:rsidP="00E31228">
      <w:r>
        <w:t>Calculates (theoretical model) the force on tires from pedal force</w:t>
      </w:r>
    </w:p>
    <w:p w14:paraId="5409099D" w14:textId="614F84CC" w:rsidR="004528E6" w:rsidRPr="004528E6" w:rsidRDefault="004528E6" w:rsidP="00E31228">
      <w:r>
        <w:t xml:space="preserve">Notably does not include tire data. This calculates </w:t>
      </w:r>
      <w:r>
        <w:rPr>
          <w:b/>
          <w:bCs/>
        </w:rPr>
        <w:t xml:space="preserve">how much force can the brakes request. </w:t>
      </w:r>
      <w:r>
        <w:t>It does not need to know or say if the brakes lock up or not.</w:t>
      </w:r>
    </w:p>
    <w:p w14:paraId="5D2C067C" w14:textId="69B38308" w:rsidR="00E31228" w:rsidRDefault="00E31228" w:rsidP="00E31228">
      <w:r>
        <w:t>Inputs:</w:t>
      </w:r>
    </w:p>
    <w:p w14:paraId="4C82F0B5" w14:textId="26DB1055" w:rsidR="00E31228" w:rsidRDefault="00E31228" w:rsidP="00E31228">
      <w:pPr>
        <w:pStyle w:val="ListParagraph"/>
        <w:numPr>
          <w:ilvl w:val="0"/>
          <w:numId w:val="3"/>
        </w:numPr>
      </w:pPr>
      <w:r>
        <w:t>Force on Pedal</w:t>
      </w:r>
    </w:p>
    <w:p w14:paraId="6B3CE163" w14:textId="416F3A8A" w:rsidR="00E31228" w:rsidRDefault="00EE449A" w:rsidP="00E31228">
      <w:pPr>
        <w:pStyle w:val="ListParagraph"/>
        <w:numPr>
          <w:ilvl w:val="0"/>
          <w:numId w:val="3"/>
        </w:numPr>
      </w:pPr>
      <w:r>
        <w:t>Car setup</w:t>
      </w:r>
    </w:p>
    <w:p w14:paraId="0474D762" w14:textId="3946FE86" w:rsidR="00477781" w:rsidRDefault="00477781" w:rsidP="00E31228">
      <w:pPr>
        <w:pStyle w:val="ListParagraph"/>
        <w:numPr>
          <w:ilvl w:val="0"/>
          <w:numId w:val="3"/>
        </w:numPr>
      </w:pPr>
      <w:r>
        <w:t>Coefficient for Brake Pads</w:t>
      </w:r>
    </w:p>
    <w:p w14:paraId="2426AE66" w14:textId="5B455C93" w:rsidR="00E31228" w:rsidRDefault="00E31228" w:rsidP="00E31228">
      <w:r>
        <w:t>Outputs:</w:t>
      </w:r>
    </w:p>
    <w:p w14:paraId="2AFB61FC" w14:textId="64F3C014" w:rsidR="00E31228" w:rsidRDefault="00E31228" w:rsidP="00E31228">
      <w:pPr>
        <w:pStyle w:val="ListParagraph"/>
        <w:numPr>
          <w:ilvl w:val="0"/>
          <w:numId w:val="3"/>
        </w:numPr>
      </w:pPr>
      <w:r>
        <w:t>Force on front, force on rear (tires)</w:t>
      </w:r>
    </w:p>
    <w:p w14:paraId="43ABA127" w14:textId="2260D0D4" w:rsidR="00E31228" w:rsidRDefault="00E31228" w:rsidP="00E31228">
      <w:pPr>
        <w:pStyle w:val="ListParagraph"/>
        <w:numPr>
          <w:ilvl w:val="0"/>
          <w:numId w:val="3"/>
        </w:numPr>
      </w:pPr>
      <w:r>
        <w:t>All intermediates</w:t>
      </w:r>
    </w:p>
    <w:p w14:paraId="2D8A0220" w14:textId="77777777" w:rsidR="00E31228" w:rsidRDefault="00E31228" w:rsidP="00E31228"/>
    <w:p w14:paraId="5AA6DD80" w14:textId="150F0048" w:rsidR="00E31228" w:rsidRDefault="00E31228" w:rsidP="00E31228">
      <w:pPr>
        <w:pStyle w:val="Heading2"/>
      </w:pPr>
      <w:r>
        <w:t>Tire model</w:t>
      </w:r>
    </w:p>
    <w:p w14:paraId="046D7360" w14:textId="42E06679" w:rsidR="00E31228" w:rsidRDefault="00E31228" w:rsidP="00E31228">
      <w:r>
        <w:t>Inputs:</w:t>
      </w:r>
    </w:p>
    <w:p w14:paraId="09550DA3" w14:textId="541060C8" w:rsidR="00E31228" w:rsidRDefault="00E31228" w:rsidP="00E31228">
      <w:pPr>
        <w:pStyle w:val="ListParagraph"/>
        <w:numPr>
          <w:ilvl w:val="0"/>
          <w:numId w:val="3"/>
        </w:numPr>
      </w:pPr>
      <w:r>
        <w:t>TBD</w:t>
      </w:r>
    </w:p>
    <w:p w14:paraId="53276B92" w14:textId="396A6167" w:rsidR="00E31228" w:rsidRDefault="00E31228" w:rsidP="00E31228">
      <w:r>
        <w:t>Outputs:</w:t>
      </w:r>
    </w:p>
    <w:p w14:paraId="2087EF7E" w14:textId="6AF8CC67" w:rsidR="00E31228" w:rsidRDefault="00E31228" w:rsidP="00E31228">
      <w:pPr>
        <w:pStyle w:val="ListParagraph"/>
        <w:numPr>
          <w:ilvl w:val="0"/>
          <w:numId w:val="3"/>
        </w:numPr>
      </w:pPr>
      <w:r>
        <w:t>TBD</w:t>
      </w:r>
    </w:p>
    <w:p w14:paraId="3A89C833" w14:textId="77777777" w:rsidR="00477781" w:rsidRDefault="00477781" w:rsidP="00477781"/>
    <w:p w14:paraId="2C788D45" w14:textId="51ABB59D" w:rsidR="00477781" w:rsidRDefault="00477781" w:rsidP="00477781">
      <w:pPr>
        <w:pStyle w:val="Heading2"/>
      </w:pPr>
      <w:r>
        <w:t>Coefficient of Friction for Brake Pads</w:t>
      </w:r>
    </w:p>
    <w:p w14:paraId="77388D6A" w14:textId="77777777" w:rsidR="00477781" w:rsidRDefault="00477781" w:rsidP="00477781">
      <w:r>
        <w:t>Inputs:</w:t>
      </w:r>
    </w:p>
    <w:p w14:paraId="4F960D06" w14:textId="77777777" w:rsidR="00477781" w:rsidRDefault="00477781" w:rsidP="00477781">
      <w:pPr>
        <w:pStyle w:val="ListParagraph"/>
        <w:numPr>
          <w:ilvl w:val="0"/>
          <w:numId w:val="3"/>
        </w:numPr>
      </w:pPr>
      <w:r>
        <w:t>TBD</w:t>
      </w:r>
    </w:p>
    <w:p w14:paraId="4A7E8036" w14:textId="77777777" w:rsidR="00477781" w:rsidRDefault="00477781" w:rsidP="00477781">
      <w:r>
        <w:t>Outputs:</w:t>
      </w:r>
    </w:p>
    <w:p w14:paraId="72097A12" w14:textId="77777777" w:rsidR="00477781" w:rsidRDefault="00477781" w:rsidP="00477781">
      <w:pPr>
        <w:pStyle w:val="ListParagraph"/>
        <w:numPr>
          <w:ilvl w:val="0"/>
          <w:numId w:val="3"/>
        </w:numPr>
      </w:pPr>
      <w:r>
        <w:t>TBD</w:t>
      </w:r>
    </w:p>
    <w:p w14:paraId="709CF84D" w14:textId="77777777" w:rsidR="00477781" w:rsidRDefault="00477781" w:rsidP="00477781"/>
    <w:p w14:paraId="2A3E8329" w14:textId="1761B661" w:rsidR="00477781" w:rsidRDefault="00312BC7" w:rsidP="00312BC7">
      <w:pPr>
        <w:pStyle w:val="Heading2"/>
      </w:pPr>
      <w:r>
        <w:t>Brake Event Simulation</w:t>
      </w:r>
    </w:p>
    <w:p w14:paraId="4D8BF501" w14:textId="487E2E65" w:rsidR="00954A97" w:rsidRPr="00954A97" w:rsidRDefault="00954A97" w:rsidP="00954A97">
      <w:r>
        <w:t xml:space="preserve">For our car setup and our theoretical models, </w:t>
      </w:r>
      <w:r w:rsidR="009F0269">
        <w:t xml:space="preserve">show what force on tires, </w:t>
      </w:r>
      <w:proofErr w:type="spellStart"/>
      <w:r w:rsidR="009F0269">
        <w:t>decel</w:t>
      </w:r>
      <w:proofErr w:type="spellEnd"/>
      <w:r w:rsidR="009F0269">
        <w:t>, and stopping distance we THINK we will experience?</w:t>
      </w:r>
    </w:p>
    <w:p w14:paraId="1E028C6E" w14:textId="77777777" w:rsidR="00312BC7" w:rsidRDefault="00312BC7" w:rsidP="00312BC7">
      <w:r>
        <w:t>Inputs:</w:t>
      </w:r>
    </w:p>
    <w:p w14:paraId="62D20F8E" w14:textId="265D3FDA" w:rsidR="00312BC7" w:rsidRDefault="00312BC7" w:rsidP="00312BC7">
      <w:pPr>
        <w:pStyle w:val="ListParagraph"/>
        <w:numPr>
          <w:ilvl w:val="0"/>
          <w:numId w:val="3"/>
        </w:numPr>
      </w:pPr>
      <w:r>
        <w:t>Mechanical brake calculations</w:t>
      </w:r>
    </w:p>
    <w:p w14:paraId="2F6328BE" w14:textId="061945C1" w:rsidR="00312BC7" w:rsidRDefault="00312BC7" w:rsidP="00312BC7">
      <w:pPr>
        <w:pStyle w:val="ListParagraph"/>
        <w:numPr>
          <w:ilvl w:val="0"/>
          <w:numId w:val="3"/>
        </w:numPr>
      </w:pPr>
      <w:r>
        <w:t>Car set</w:t>
      </w:r>
      <w:r w:rsidR="00EE449A">
        <w:t>up</w:t>
      </w:r>
    </w:p>
    <w:p w14:paraId="33998241" w14:textId="5686C804" w:rsidR="00EE449A" w:rsidRDefault="00EE449A" w:rsidP="00312BC7">
      <w:pPr>
        <w:pStyle w:val="ListParagraph"/>
        <w:numPr>
          <w:ilvl w:val="0"/>
          <w:numId w:val="3"/>
        </w:numPr>
      </w:pPr>
      <w:r>
        <w:t>Time step</w:t>
      </w:r>
    </w:p>
    <w:p w14:paraId="5A52F096" w14:textId="3ACE320A" w:rsidR="00194687" w:rsidRDefault="00194687" w:rsidP="00312BC7">
      <w:pPr>
        <w:pStyle w:val="ListParagraph"/>
        <w:numPr>
          <w:ilvl w:val="0"/>
          <w:numId w:val="3"/>
        </w:numPr>
      </w:pPr>
      <w:r>
        <w:t>Aero data?</w:t>
      </w:r>
    </w:p>
    <w:p w14:paraId="2FABB23F" w14:textId="77777777" w:rsidR="00312BC7" w:rsidRDefault="00312BC7" w:rsidP="00312BC7">
      <w:r>
        <w:t>Outputs:</w:t>
      </w:r>
    </w:p>
    <w:p w14:paraId="68E1F7CC" w14:textId="1953603C" w:rsidR="00312BC7" w:rsidRDefault="00194687" w:rsidP="00312BC7">
      <w:pPr>
        <w:pStyle w:val="ListParagraph"/>
        <w:numPr>
          <w:ilvl w:val="0"/>
          <w:numId w:val="3"/>
        </w:numPr>
      </w:pPr>
      <w:r>
        <w:t xml:space="preserve">Does car </w:t>
      </w:r>
      <w:proofErr w:type="gramStart"/>
      <w:r>
        <w:t>lockup</w:t>
      </w:r>
      <w:proofErr w:type="gramEnd"/>
      <w:r>
        <w:t>?</w:t>
      </w:r>
    </w:p>
    <w:p w14:paraId="3AEE2676" w14:textId="076E5BFC" w:rsidR="00194687" w:rsidRDefault="00194687" w:rsidP="00194687">
      <w:pPr>
        <w:pStyle w:val="ListParagraph"/>
        <w:numPr>
          <w:ilvl w:val="1"/>
          <w:numId w:val="3"/>
        </w:numPr>
      </w:pPr>
      <w:r>
        <w:t>Further data, force on rear, force on front</w:t>
      </w:r>
    </w:p>
    <w:p w14:paraId="00D2DC0C" w14:textId="2D5F92BB" w:rsidR="009F0269" w:rsidRDefault="00473F4A" w:rsidP="009F0269">
      <w:pPr>
        <w:pStyle w:val="ListParagraph"/>
        <w:numPr>
          <w:ilvl w:val="0"/>
          <w:numId w:val="3"/>
        </w:numPr>
      </w:pPr>
      <w:r>
        <w:t xml:space="preserve">Deceleration </w:t>
      </w:r>
    </w:p>
    <w:p w14:paraId="039742EC" w14:textId="1162028E" w:rsidR="00473F4A" w:rsidRPr="00634113" w:rsidRDefault="00D20530" w:rsidP="00D20530">
      <w:pPr>
        <w:pStyle w:val="ListParagraph"/>
        <w:numPr>
          <w:ilvl w:val="0"/>
          <w:numId w:val="3"/>
        </w:numPr>
      </w:pPr>
      <w:r>
        <w:rPr>
          <w:b/>
          <w:bCs/>
        </w:rPr>
        <w:t>Note</w:t>
      </w:r>
      <w:r w:rsidR="00634113">
        <w:rPr>
          <w:b/>
          <w:bCs/>
        </w:rPr>
        <w:t>s:</w:t>
      </w:r>
    </w:p>
    <w:p w14:paraId="03EB57E6" w14:textId="1E6BF677" w:rsidR="00634113" w:rsidRDefault="00634113" w:rsidP="00634113">
      <w:pPr>
        <w:pStyle w:val="ListParagraph"/>
        <w:numPr>
          <w:ilvl w:val="1"/>
          <w:numId w:val="3"/>
        </w:numPr>
      </w:pPr>
      <w:r>
        <w:t xml:space="preserve">All outputs are given at timestep </w:t>
      </w:r>
      <w:proofErr w:type="spellStart"/>
      <w:r>
        <w:t>i</w:t>
      </w:r>
      <w:proofErr w:type="spellEnd"/>
    </w:p>
    <w:p w14:paraId="1FCE740C" w14:textId="230BAF7B" w:rsidR="00634113" w:rsidRDefault="00634113" w:rsidP="00634113">
      <w:pPr>
        <w:pStyle w:val="ListParagraph"/>
        <w:numPr>
          <w:ilvl w:val="1"/>
          <w:numId w:val="3"/>
        </w:numPr>
      </w:pPr>
      <w:r>
        <w:t>Simulation ends at lockup</w:t>
      </w:r>
    </w:p>
    <w:p w14:paraId="4B51C61B" w14:textId="4ECE109E" w:rsidR="009F0269" w:rsidRDefault="009F0269" w:rsidP="009F0269">
      <w:pPr>
        <w:pStyle w:val="ListParagraph"/>
        <w:numPr>
          <w:ilvl w:val="0"/>
          <w:numId w:val="3"/>
        </w:numPr>
      </w:pPr>
      <w:r>
        <w:t>Stopping distance</w:t>
      </w:r>
    </w:p>
    <w:p w14:paraId="508B1E24" w14:textId="77777777" w:rsidR="00545FD5" w:rsidRDefault="00545FD5" w:rsidP="00545FD5"/>
    <w:p w14:paraId="2CC4FB7E" w14:textId="6C6B57CE" w:rsidR="00545FD5" w:rsidRDefault="00545FD5" w:rsidP="00545FD5">
      <w:pPr>
        <w:pStyle w:val="Heading2"/>
      </w:pPr>
      <w:r w:rsidRPr="00545FD5">
        <w:t>Analysis</w:t>
      </w:r>
    </w:p>
    <w:p w14:paraId="4F0B1ACE" w14:textId="04E46B73" w:rsidR="00EA0DDB" w:rsidRDefault="00EA0DDB" w:rsidP="00EA0DDB">
      <w:r>
        <w:t xml:space="preserve">For the pressure we gave </w:t>
      </w:r>
      <w:r w:rsidR="00DC262A">
        <w:t xml:space="preserve">to the lines, what force did the tires </w:t>
      </w:r>
      <w:proofErr w:type="gramStart"/>
      <w:r w:rsidR="00DC262A">
        <w:t>ACTUALLY experience</w:t>
      </w:r>
      <w:proofErr w:type="gramEnd"/>
      <w:r w:rsidR="00DC262A">
        <w:t>?</w:t>
      </w:r>
    </w:p>
    <w:p w14:paraId="784213AA" w14:textId="76CDCD1F" w:rsidR="00455FB2" w:rsidRPr="00EA0DDB" w:rsidRDefault="00455FB2" w:rsidP="00EA0DDB">
      <w:r>
        <w:t xml:space="preserve">From this data, we can compare our theoretical models to what we are actually experiencing. This analysis doesn’t </w:t>
      </w:r>
      <w:proofErr w:type="gramStart"/>
      <w:r>
        <w:t>actually show</w:t>
      </w:r>
      <w:proofErr w:type="gramEnd"/>
      <w:r>
        <w:t xml:space="preserve"> what’s wrong with the calculations, it just points out discrepancies. Further analysis of the calculations is needed to fix issues. Or it matches up great and we get points!</w:t>
      </w:r>
    </w:p>
    <w:p w14:paraId="19F075AC" w14:textId="2976A3BB" w:rsidR="0003125A" w:rsidRDefault="0003125A" w:rsidP="0003125A">
      <w:r>
        <w:t>Inputs:</w:t>
      </w:r>
    </w:p>
    <w:p w14:paraId="468A2CEE" w14:textId="64C1A990" w:rsidR="0003125A" w:rsidRDefault="0003125A" w:rsidP="0003125A">
      <w:pPr>
        <w:pStyle w:val="ListParagraph"/>
        <w:numPr>
          <w:ilvl w:val="0"/>
          <w:numId w:val="3"/>
        </w:numPr>
      </w:pPr>
      <w:r>
        <w:t>Timestep</w:t>
      </w:r>
    </w:p>
    <w:p w14:paraId="1AC9CBBF" w14:textId="77777777" w:rsidR="00EA0DDB" w:rsidRDefault="0003125A" w:rsidP="0003125A">
      <w:pPr>
        <w:pStyle w:val="ListParagraph"/>
        <w:numPr>
          <w:ilvl w:val="0"/>
          <w:numId w:val="3"/>
        </w:numPr>
      </w:pPr>
      <w:r>
        <w:t>Velocity</w:t>
      </w:r>
    </w:p>
    <w:p w14:paraId="42984FDD" w14:textId="7C057B4E" w:rsidR="0003125A" w:rsidRDefault="00EA0DDB" w:rsidP="0003125A">
      <w:pPr>
        <w:pStyle w:val="ListParagraph"/>
        <w:numPr>
          <w:ilvl w:val="0"/>
          <w:numId w:val="3"/>
        </w:numPr>
      </w:pPr>
      <w:r>
        <w:t>Pressure in lines</w:t>
      </w:r>
      <w:r w:rsidR="0003125A">
        <w:t xml:space="preserve"> </w:t>
      </w:r>
    </w:p>
    <w:p w14:paraId="0510A309" w14:textId="79818D02" w:rsidR="0003125A" w:rsidRDefault="008F7FC2" w:rsidP="0003125A">
      <w:pPr>
        <w:pStyle w:val="ListParagraph"/>
        <w:numPr>
          <w:ilvl w:val="0"/>
          <w:numId w:val="3"/>
        </w:numPr>
      </w:pPr>
      <w:r>
        <w:t>All telemetry data related to brakes.</w:t>
      </w:r>
    </w:p>
    <w:p w14:paraId="25E19B6F" w14:textId="2F3E8382" w:rsidR="008F7FC2" w:rsidRDefault="008F7FC2" w:rsidP="008F7FC2">
      <w:r>
        <w:t>Outputs:</w:t>
      </w:r>
    </w:p>
    <w:p w14:paraId="3AD9C0A5" w14:textId="535EFC9D" w:rsidR="008F7FC2" w:rsidRPr="0003125A" w:rsidRDefault="00455FB2" w:rsidP="008F7FC2">
      <w:pPr>
        <w:pStyle w:val="ListParagraph"/>
        <w:numPr>
          <w:ilvl w:val="0"/>
          <w:numId w:val="3"/>
        </w:numPr>
      </w:pPr>
      <w:r>
        <w:t>Force on tires</w:t>
      </w:r>
    </w:p>
    <w:p w14:paraId="2A8A1D34" w14:textId="77777777" w:rsidR="00473F4A" w:rsidRDefault="00473F4A" w:rsidP="00473F4A"/>
    <w:p w14:paraId="14ABA022" w14:textId="77777777" w:rsidR="00473F4A" w:rsidRDefault="00473F4A" w:rsidP="00473F4A"/>
    <w:p w14:paraId="457FE8F3" w14:textId="55726490" w:rsidR="00194687" w:rsidRDefault="00321A08" w:rsidP="00321A08">
      <w:pPr>
        <w:pStyle w:val="Heading2"/>
      </w:pPr>
      <w:r>
        <w:t>Analysis pt 2</w:t>
      </w:r>
    </w:p>
    <w:p w14:paraId="71E74546" w14:textId="6B8A655D" w:rsidR="00321A08" w:rsidRDefault="00321A08" w:rsidP="00312BC7">
      <w:r>
        <w:t>Inputs (from testing)</w:t>
      </w:r>
    </w:p>
    <w:p w14:paraId="65C4D44D" w14:textId="250131BE" w:rsidR="00321A08" w:rsidRDefault="00321A08" w:rsidP="00321A08">
      <w:pPr>
        <w:pStyle w:val="ListParagraph"/>
        <w:numPr>
          <w:ilvl w:val="0"/>
          <w:numId w:val="1"/>
        </w:numPr>
      </w:pPr>
      <w:r>
        <w:t>Brake pressure</w:t>
      </w:r>
    </w:p>
    <w:p w14:paraId="15E15C58" w14:textId="3FE8A6AD" w:rsidR="00321A08" w:rsidRDefault="00321A08" w:rsidP="00321A08">
      <w:pPr>
        <w:pStyle w:val="ListParagraph"/>
        <w:numPr>
          <w:ilvl w:val="0"/>
          <w:numId w:val="1"/>
        </w:numPr>
      </w:pPr>
      <w:r>
        <w:t>Wheel speed or vehicle speed</w:t>
      </w:r>
    </w:p>
    <w:p w14:paraId="01A32F17" w14:textId="6AF6023C" w:rsidR="00321A08" w:rsidRDefault="00321A08" w:rsidP="00321A08">
      <w:r>
        <w:t>Inputs (from analysis)</w:t>
      </w:r>
    </w:p>
    <w:p w14:paraId="49DEFDAE" w14:textId="56FEF528" w:rsidR="00321A08" w:rsidRDefault="00321A08" w:rsidP="00321A08">
      <w:pPr>
        <w:pStyle w:val="ListParagraph"/>
        <w:numPr>
          <w:ilvl w:val="0"/>
          <w:numId w:val="1"/>
        </w:numPr>
      </w:pPr>
      <w:r>
        <w:t>All brakeStep outputs</w:t>
      </w:r>
    </w:p>
    <w:p w14:paraId="0FDC7127" w14:textId="77777777" w:rsidR="00321A08" w:rsidRDefault="00321A08" w:rsidP="00321A08"/>
    <w:p w14:paraId="6FD968DB" w14:textId="750371C6" w:rsidR="00321A08" w:rsidRDefault="00321A08" w:rsidP="00321A08">
      <w:proofErr w:type="gramStart"/>
      <w:r>
        <w:t>Outputs</w:t>
      </w:r>
      <w:proofErr w:type="gramEnd"/>
    </w:p>
    <w:p w14:paraId="04CB86AD" w14:textId="6C229C42" w:rsidR="00321A08" w:rsidRDefault="00321A08" w:rsidP="00321A08">
      <w:pPr>
        <w:pStyle w:val="ListParagraph"/>
        <w:numPr>
          <w:ilvl w:val="0"/>
          <w:numId w:val="1"/>
        </w:numPr>
      </w:pPr>
      <w:r>
        <w:t>Difference between testing and analysis</w:t>
      </w:r>
    </w:p>
    <w:p w14:paraId="0F03C0A7" w14:textId="77777777" w:rsidR="00312BC7" w:rsidRDefault="00312BC7" w:rsidP="00312BC7"/>
    <w:p w14:paraId="5B6DB89B" w14:textId="77777777" w:rsidR="00337D1D" w:rsidRDefault="00337D1D" w:rsidP="00312BC7"/>
    <w:p w14:paraId="64377593" w14:textId="77777777" w:rsidR="00337D1D" w:rsidRDefault="00337D1D" w:rsidP="00312BC7"/>
    <w:p w14:paraId="1013B633" w14:textId="77777777" w:rsidR="00337D1D" w:rsidRDefault="00337D1D" w:rsidP="00312BC7"/>
    <w:p w14:paraId="6D4796CF" w14:textId="77777777" w:rsidR="00337D1D" w:rsidRDefault="00337D1D" w:rsidP="00312BC7"/>
    <w:p w14:paraId="11AE707B" w14:textId="01D0BD87" w:rsidR="00337D1D" w:rsidRDefault="00337D1D" w:rsidP="00337D1D">
      <w:pPr>
        <w:pStyle w:val="Heading2"/>
      </w:pPr>
      <w:r>
        <w:t>Implementing Magic Formula</w:t>
      </w:r>
    </w:p>
    <w:p w14:paraId="4DDF0AEC" w14:textId="54B318C9" w:rsidR="00337D1D" w:rsidRDefault="00337D1D" w:rsidP="00337D1D">
      <w:r>
        <w:t>Initial wheel speed is determined before brakeSimulation starts its loop.</w:t>
      </w:r>
    </w:p>
    <w:p w14:paraId="7ED83818" w14:textId="18327B95" w:rsidR="00337D1D" w:rsidRDefault="00337D1D" w:rsidP="00337D1D">
      <w:r>
        <w:t>brakeStep calculates slip, then calculates Magic Formula (calculates Fx), then calculates change in wheel speed</w:t>
      </w:r>
    </w:p>
    <w:p w14:paraId="38979B33" w14:textId="63A4172B" w:rsidR="00337D1D" w:rsidRPr="00337D1D" w:rsidRDefault="00337D1D" w:rsidP="00337D1D">
      <w:r>
        <w:t xml:space="preserve">brakeSimulation calculates current wheel speed from change in </w:t>
      </w:r>
      <w:proofErr w:type="spellStart"/>
      <w:r>
        <w:t>wheelspeed</w:t>
      </w:r>
      <w:proofErr w:type="spellEnd"/>
      <w:r>
        <w:t>, and feeds back to brakeStep</w:t>
      </w:r>
    </w:p>
    <w:p w14:paraId="4DACBF6D" w14:textId="77777777" w:rsidR="00477781" w:rsidRPr="00477781" w:rsidRDefault="00477781" w:rsidP="00477781"/>
    <w:p w14:paraId="53E570BC" w14:textId="77777777" w:rsidR="00E31228" w:rsidRDefault="00E31228" w:rsidP="00E31228"/>
    <w:p w14:paraId="6B31FBA2" w14:textId="6084F31A" w:rsidR="00E31228" w:rsidRDefault="00E31228" w:rsidP="00E31228">
      <w:pPr>
        <w:pStyle w:val="ListParagraph"/>
      </w:pPr>
    </w:p>
    <w:sectPr w:rsidR="00E312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E3D66"/>
    <w:multiLevelType w:val="hybridMultilevel"/>
    <w:tmpl w:val="6548ECBA"/>
    <w:lvl w:ilvl="0" w:tplc="B4ACBA1C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73673A"/>
    <w:multiLevelType w:val="hybridMultilevel"/>
    <w:tmpl w:val="79FE7C9E"/>
    <w:lvl w:ilvl="0" w:tplc="1346E570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E57576"/>
    <w:multiLevelType w:val="hybridMultilevel"/>
    <w:tmpl w:val="C874A2AC"/>
    <w:lvl w:ilvl="0" w:tplc="2CC847BE">
      <w:start w:val="6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1549865">
    <w:abstractNumId w:val="2"/>
  </w:num>
  <w:num w:numId="2" w16cid:durableId="570232914">
    <w:abstractNumId w:val="0"/>
  </w:num>
  <w:num w:numId="3" w16cid:durableId="7840394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228"/>
    <w:rsid w:val="0003125A"/>
    <w:rsid w:val="00194687"/>
    <w:rsid w:val="00312BC7"/>
    <w:rsid w:val="00321A08"/>
    <w:rsid w:val="00337D1D"/>
    <w:rsid w:val="00380F64"/>
    <w:rsid w:val="004528E6"/>
    <w:rsid w:val="00455FB2"/>
    <w:rsid w:val="00473F4A"/>
    <w:rsid w:val="00477781"/>
    <w:rsid w:val="00545FD5"/>
    <w:rsid w:val="00634113"/>
    <w:rsid w:val="006F79FD"/>
    <w:rsid w:val="00753C65"/>
    <w:rsid w:val="00771083"/>
    <w:rsid w:val="008F7FC2"/>
    <w:rsid w:val="00954A97"/>
    <w:rsid w:val="009738D4"/>
    <w:rsid w:val="009F0269"/>
    <w:rsid w:val="00B70406"/>
    <w:rsid w:val="00C45B96"/>
    <w:rsid w:val="00D20530"/>
    <w:rsid w:val="00DC262A"/>
    <w:rsid w:val="00E30768"/>
    <w:rsid w:val="00E31228"/>
    <w:rsid w:val="00EA0DDB"/>
    <w:rsid w:val="00EE4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253F2"/>
  <w15:chartTrackingRefBased/>
  <w15:docId w15:val="{4FB471E2-4C01-45F1-A65E-8284C9946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12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12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12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12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12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12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12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12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12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12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312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12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12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12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12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12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12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12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12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12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12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12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12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12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12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12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12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12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12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ad47c91-5027-4d65-be1a-5e96a5620ea7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5D2E4E1065314B8A46AF94346D3432" ma:contentTypeVersion="12" ma:contentTypeDescription="Create a new document." ma:contentTypeScope="" ma:versionID="920fe74a8dee998b47aa629597eecae3">
  <xsd:schema xmlns:xsd="http://www.w3.org/2001/XMLSchema" xmlns:xs="http://www.w3.org/2001/XMLSchema" xmlns:p="http://schemas.microsoft.com/office/2006/metadata/properties" xmlns:ns3="2ad47c91-5027-4d65-be1a-5e96a5620ea7" targetNamespace="http://schemas.microsoft.com/office/2006/metadata/properties" ma:root="true" ma:fieldsID="df56a4a69e73048124c2314bd47462bd" ns3:_="">
    <xsd:import namespace="2ad47c91-5027-4d65-be1a-5e96a5620ea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d47c91-5027-4d65-be1a-5e96a5620ea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B1CC074-FAE0-48AA-8A36-3C1214CA1EE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2FB7462-D58E-4D0F-BEF1-7E219ED6B67F}">
  <ds:schemaRefs>
    <ds:schemaRef ds:uri="http://schemas.microsoft.com/office/2006/metadata/properties"/>
    <ds:schemaRef ds:uri="http://schemas.microsoft.com/office/infopath/2007/PartnerControls"/>
    <ds:schemaRef ds:uri="2ad47c91-5027-4d65-be1a-5e96a5620ea7"/>
  </ds:schemaRefs>
</ds:datastoreItem>
</file>

<file path=customXml/itemProps3.xml><?xml version="1.0" encoding="utf-8"?>
<ds:datastoreItem xmlns:ds="http://schemas.openxmlformats.org/officeDocument/2006/customXml" ds:itemID="{DD4F978D-EEC9-4582-B990-2F39547859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ad47c91-5027-4d65-be1a-5e96a5620e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298</Words>
  <Characters>1700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Todd, Joshua Micheal</dc:creator>
  <cp:keywords/>
  <dc:description/>
  <cp:lastModifiedBy>Todd, Joshua Micheal</cp:lastModifiedBy>
  <cp:revision>1</cp:revision>
  <dcterms:created xsi:type="dcterms:W3CDTF">2026-09-29T21:50:00Z</dcterms:created>
  <dcterms:modified xsi:type="dcterms:W3CDTF">2026-10-05T19:40:00Z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0x0101007B5D2E4E1065314B8A46AF94346D3432</vt:lpwstr>
  </property>
</Properties>
</file>