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1315" w14:textId="54ECFE18" w:rsidR="009046FF" w:rsidRPr="009046FF" w:rsidRDefault="009046FF" w:rsidP="009046FF">
      <w:pPr>
        <w:rPr>
          <w:u w:val="single"/>
        </w:rPr>
      </w:pPr>
      <w:r w:rsidRPr="009046FF">
        <w:rPr>
          <w:u w:val="single"/>
        </w:rPr>
        <w:t>RCode Unexecuted</w:t>
      </w:r>
    </w:p>
    <w:p w14:paraId="0BD4D099" w14:textId="0502B749" w:rsidR="009046FF" w:rsidRDefault="009046FF" w:rsidP="009046FF">
      <w:r>
        <w:t>VG&lt;-read.csv("~/R/vgsalesV3.csv", header = TRUE)</w:t>
      </w:r>
    </w:p>
    <w:p w14:paraId="7E533F97" w14:textId="77777777" w:rsidR="009046FF" w:rsidRDefault="009046FF" w:rsidP="009046FF">
      <w:r>
        <w:t>str(VG)</w:t>
      </w:r>
    </w:p>
    <w:p w14:paraId="5ABB8508" w14:textId="77777777" w:rsidR="009046FF" w:rsidRDefault="009046FF" w:rsidP="009046FF">
      <w:r>
        <w:t>#removing wii sports because of skewness</w:t>
      </w:r>
    </w:p>
    <w:p w14:paraId="66EB6370" w14:textId="77777777" w:rsidR="009046FF" w:rsidRDefault="009046FF" w:rsidP="009046FF">
      <w:r>
        <w:t>VG&lt;-VG[-1,]</w:t>
      </w:r>
    </w:p>
    <w:p w14:paraId="6F52B03A" w14:textId="77777777" w:rsidR="009046FF" w:rsidRDefault="009046FF" w:rsidP="009046FF">
      <w:r>
        <w:t>VG</w:t>
      </w:r>
    </w:p>
    <w:p w14:paraId="523F9A87" w14:textId="77777777" w:rsidR="009046FF" w:rsidRDefault="009046FF" w:rsidP="009046FF">
      <w:r>
        <w:t>str(VG)</w:t>
      </w:r>
    </w:p>
    <w:p w14:paraId="6D1817D0" w14:textId="77777777" w:rsidR="009046FF" w:rsidRDefault="009046FF" w:rsidP="009046FF"/>
    <w:p w14:paraId="5056808C" w14:textId="77777777" w:rsidR="009046FF" w:rsidRDefault="009046FF" w:rsidP="009046FF">
      <w:r>
        <w:t>tapply(VG$Publisher, VG$Genre, )</w:t>
      </w:r>
    </w:p>
    <w:p w14:paraId="218E499C" w14:textId="77777777" w:rsidR="009046FF" w:rsidRDefault="009046FF" w:rsidP="009046FF">
      <w:r>
        <w:t>rank(VG$Publisher)</w:t>
      </w:r>
    </w:p>
    <w:p w14:paraId="6AAABBD6" w14:textId="77777777" w:rsidR="009046FF" w:rsidRDefault="009046FF" w:rsidP="009046FF"/>
    <w:p w14:paraId="32F4FC9A" w14:textId="77777777" w:rsidR="009046FF" w:rsidRDefault="009046FF" w:rsidP="009046FF"/>
    <w:p w14:paraId="7B8B5D15" w14:textId="77777777" w:rsidR="009046FF" w:rsidRDefault="009046FF" w:rsidP="009046FF">
      <w:r>
        <w:t>str(VG)</w:t>
      </w:r>
    </w:p>
    <w:p w14:paraId="2C7EF73A" w14:textId="77777777" w:rsidR="009046FF" w:rsidRDefault="009046FF" w:rsidP="009046FF"/>
    <w:p w14:paraId="1DDF24A5" w14:textId="77777777" w:rsidR="009046FF" w:rsidRDefault="009046FF" w:rsidP="009046FF"/>
    <w:p w14:paraId="148D86BD" w14:textId="77777777" w:rsidR="009046FF" w:rsidRDefault="009046FF" w:rsidP="009046FF"/>
    <w:p w14:paraId="1476CE5D" w14:textId="77777777" w:rsidR="009046FF" w:rsidRDefault="009046FF" w:rsidP="009046FF">
      <w:r>
        <w:t>#Renumbering Rank</w:t>
      </w:r>
    </w:p>
    <w:p w14:paraId="2CD78720" w14:textId="77777777" w:rsidR="009046FF" w:rsidRDefault="009046FF" w:rsidP="009046FF">
      <w:r>
        <w:t>VG$Rank&lt;-c(1:16597)</w:t>
      </w:r>
    </w:p>
    <w:p w14:paraId="63679916" w14:textId="77777777" w:rsidR="009046FF" w:rsidRDefault="009046FF" w:rsidP="009046FF"/>
    <w:p w14:paraId="1868BF41" w14:textId="77777777" w:rsidR="009046FF" w:rsidRDefault="009046FF" w:rsidP="009046FF">
      <w:r>
        <w:t>#Updating Row Names</w:t>
      </w:r>
    </w:p>
    <w:p w14:paraId="057DE76D" w14:textId="77777777" w:rsidR="009046FF" w:rsidRDefault="009046FF" w:rsidP="009046FF">
      <w:r>
        <w:t>rownames(VG)&lt;-NULL</w:t>
      </w:r>
    </w:p>
    <w:p w14:paraId="4A23E6A9" w14:textId="77777777" w:rsidR="009046FF" w:rsidRDefault="009046FF" w:rsidP="009046FF"/>
    <w:p w14:paraId="5E54C5B9" w14:textId="77777777" w:rsidR="009046FF" w:rsidRDefault="009046FF" w:rsidP="009046FF">
      <w:r>
        <w:t>View(VG)</w:t>
      </w:r>
    </w:p>
    <w:p w14:paraId="75322C5C" w14:textId="77777777" w:rsidR="009046FF" w:rsidRDefault="009046FF" w:rsidP="009046FF"/>
    <w:p w14:paraId="20DCC3AE" w14:textId="77777777" w:rsidR="009046FF" w:rsidRDefault="009046FF" w:rsidP="009046FF">
      <w:r>
        <w:t>#Data Frame for Global Sales/Renaming rows/Renaming columns</w:t>
      </w:r>
    </w:p>
    <w:p w14:paraId="504BA03C" w14:textId="77777777" w:rsidR="009046FF" w:rsidRDefault="009046FF" w:rsidP="009046FF">
      <w:r>
        <w:t>Pub1&lt;-tapply(VG$Global_Sales,VG$Publisher,sum)</w:t>
      </w:r>
    </w:p>
    <w:p w14:paraId="004EF637" w14:textId="77777777" w:rsidR="009046FF" w:rsidRDefault="009046FF" w:rsidP="009046FF">
      <w:r>
        <w:t>Pub2 &lt;- cbind(rownames(Pub1), data.frame(Pub1, row.names=NULL))</w:t>
      </w:r>
    </w:p>
    <w:p w14:paraId="70485C57" w14:textId="77777777" w:rsidR="009046FF" w:rsidRDefault="009046FF" w:rsidP="009046FF">
      <w:r>
        <w:t>names(Pub2)[names(Pub2)=="rownames(Pub1)"]&lt;-"Publisher"</w:t>
      </w:r>
    </w:p>
    <w:p w14:paraId="230B76EF" w14:textId="77777777" w:rsidR="009046FF" w:rsidRDefault="009046FF" w:rsidP="009046FF">
      <w:r>
        <w:t>names(Pub2)[names(Pub2)=="Pub1"]&lt;-"Global Sales"</w:t>
      </w:r>
    </w:p>
    <w:p w14:paraId="09DE8452" w14:textId="77777777" w:rsidR="009046FF" w:rsidRDefault="009046FF" w:rsidP="009046FF">
      <w:r>
        <w:lastRenderedPageBreak/>
        <w:t>View(Pub2)</w:t>
      </w:r>
    </w:p>
    <w:p w14:paraId="3886FAEE" w14:textId="77777777" w:rsidR="009046FF" w:rsidRDefault="009046FF" w:rsidP="009046FF"/>
    <w:p w14:paraId="2D555EB2" w14:textId="77777777" w:rsidR="009046FF" w:rsidRDefault="009046FF" w:rsidP="009046FF">
      <w:r>
        <w:t>#Data Frame for NA Sales/renaming rows/renaming columns</w:t>
      </w:r>
    </w:p>
    <w:p w14:paraId="3F1E8B29" w14:textId="77777777" w:rsidR="009046FF" w:rsidRDefault="009046FF" w:rsidP="009046FF">
      <w:r>
        <w:t>Pub3&lt;-tapply(VG$NA_Sales,VG$Publisher,sum)</w:t>
      </w:r>
    </w:p>
    <w:p w14:paraId="11CD7C17" w14:textId="77777777" w:rsidR="009046FF" w:rsidRDefault="009046FF" w:rsidP="009046FF">
      <w:r>
        <w:t>Pub3&lt;-cbind(rownames(Pub3),data.frame(Pub3,row.names=NULL))</w:t>
      </w:r>
    </w:p>
    <w:p w14:paraId="131E29D1" w14:textId="77777777" w:rsidR="009046FF" w:rsidRDefault="009046FF" w:rsidP="009046FF">
      <w:r>
        <w:t xml:space="preserve">names(Pub3)[names(Pub3)=="rownames(Pub3)"]&lt;-"Publisher"            </w:t>
      </w:r>
    </w:p>
    <w:p w14:paraId="0736F7E4" w14:textId="77777777" w:rsidR="009046FF" w:rsidRDefault="009046FF" w:rsidP="009046FF">
      <w:r>
        <w:t>names(Pub3)[names(Pub3)=="Pub3"]&lt;-"North America Sales"</w:t>
      </w:r>
    </w:p>
    <w:p w14:paraId="62D0ABCF" w14:textId="77777777" w:rsidR="009046FF" w:rsidRDefault="009046FF" w:rsidP="009046FF"/>
    <w:p w14:paraId="7A5C1710" w14:textId="77777777" w:rsidR="009046FF" w:rsidRDefault="009046FF" w:rsidP="009046FF"/>
    <w:p w14:paraId="39EDAC1C" w14:textId="77777777" w:rsidR="009046FF" w:rsidRDefault="009046FF" w:rsidP="009046FF">
      <w:r>
        <w:t>#Data Frame for EU Sales and Renaming/Removing Columns</w:t>
      </w:r>
    </w:p>
    <w:p w14:paraId="6DF08C34" w14:textId="77777777" w:rsidR="009046FF" w:rsidRDefault="009046FF" w:rsidP="009046FF">
      <w:r>
        <w:t>Pub4&lt;-tapply(VG$EU_Sales,VG$Publisher,sum)</w:t>
      </w:r>
    </w:p>
    <w:p w14:paraId="403FA585" w14:textId="77777777" w:rsidR="009046FF" w:rsidRDefault="009046FF" w:rsidP="009046FF">
      <w:r>
        <w:t>Pub4&lt;-cbind(rownames(Pub4),data.frame(Pub4,row.names=NULL))</w:t>
      </w:r>
    </w:p>
    <w:p w14:paraId="64BDB841" w14:textId="77777777" w:rsidR="009046FF" w:rsidRDefault="009046FF" w:rsidP="009046FF">
      <w:r>
        <w:t>names(Pub4)[names(Pub4)=="rownames(Pub4)"]&lt;-"Publisher"</w:t>
      </w:r>
    </w:p>
    <w:p w14:paraId="5D5286C1" w14:textId="77777777" w:rsidR="009046FF" w:rsidRDefault="009046FF" w:rsidP="009046FF">
      <w:r>
        <w:t>names(Pub4)[names(Pub4)=="Pub4"]&lt;-"Europe Sales"</w:t>
      </w:r>
    </w:p>
    <w:p w14:paraId="42087E98" w14:textId="77777777" w:rsidR="009046FF" w:rsidRDefault="009046FF" w:rsidP="009046FF"/>
    <w:p w14:paraId="5AED56F2" w14:textId="77777777" w:rsidR="009046FF" w:rsidRDefault="009046FF" w:rsidP="009046FF"/>
    <w:p w14:paraId="5E2D77ED" w14:textId="77777777" w:rsidR="009046FF" w:rsidRDefault="009046FF" w:rsidP="009046FF">
      <w:r>
        <w:t>#Data Frame for JP Sales/renaming rows/renaming columns</w:t>
      </w:r>
    </w:p>
    <w:p w14:paraId="115E9C29" w14:textId="77777777" w:rsidR="009046FF" w:rsidRDefault="009046FF" w:rsidP="009046FF">
      <w:r>
        <w:t>Pub5&lt;-tapply(VG$JP_Sales,VG$Publisher,sum)</w:t>
      </w:r>
    </w:p>
    <w:p w14:paraId="75999B4C" w14:textId="77777777" w:rsidR="009046FF" w:rsidRDefault="009046FF" w:rsidP="009046FF">
      <w:r>
        <w:t>Pub5&lt;-cbind(rownames(Pub5),data.frame(Pub5,row.names=NULL))</w:t>
      </w:r>
    </w:p>
    <w:p w14:paraId="20E79A9D" w14:textId="77777777" w:rsidR="009046FF" w:rsidRDefault="009046FF" w:rsidP="009046FF">
      <w:r>
        <w:t>names(Pub5)[names(Pub5)=="rownames(Pub5)"]&lt;-"Publisher"</w:t>
      </w:r>
    </w:p>
    <w:p w14:paraId="70233101" w14:textId="77777777" w:rsidR="009046FF" w:rsidRDefault="009046FF" w:rsidP="009046FF">
      <w:r>
        <w:t>names(Pub5)[names(Pub5)=="Pub5"]&lt;-"Japan Sales"</w:t>
      </w:r>
    </w:p>
    <w:p w14:paraId="111BE781" w14:textId="77777777" w:rsidR="009046FF" w:rsidRDefault="009046FF" w:rsidP="009046FF"/>
    <w:p w14:paraId="768D0851" w14:textId="77777777" w:rsidR="009046FF" w:rsidRDefault="009046FF" w:rsidP="009046FF">
      <w:r>
        <w:t>#Sales by Publisher All-Up Data Frame Merger</w:t>
      </w:r>
    </w:p>
    <w:p w14:paraId="1B84FE12" w14:textId="77777777" w:rsidR="009046FF" w:rsidRDefault="009046FF" w:rsidP="009046FF">
      <w:r>
        <w:t>pubmerge&lt;-data.frame(c(Pub2,Pub3,Pub4,Pub5))</w:t>
      </w:r>
    </w:p>
    <w:p w14:paraId="5813A8B8" w14:textId="77777777" w:rsidR="009046FF" w:rsidRDefault="009046FF" w:rsidP="009046FF">
      <w:r>
        <w:t>pubmerge&lt;-pubmerge[,-c(3)]</w:t>
      </w:r>
    </w:p>
    <w:p w14:paraId="053C6CD2" w14:textId="77777777" w:rsidR="009046FF" w:rsidRDefault="009046FF" w:rsidP="009046FF">
      <w:r>
        <w:t>pubmerge&lt;-pubmerge[,-c(4)]</w:t>
      </w:r>
    </w:p>
    <w:p w14:paraId="7A275CD2" w14:textId="77777777" w:rsidR="009046FF" w:rsidRDefault="009046FF" w:rsidP="009046FF">
      <w:r>
        <w:t>pubmerge&lt;-pubmerge[,-c(5)]</w:t>
      </w:r>
    </w:p>
    <w:p w14:paraId="5320EEC1" w14:textId="77777777" w:rsidR="009046FF" w:rsidRDefault="009046FF" w:rsidP="009046FF"/>
    <w:p w14:paraId="317455BB" w14:textId="77777777" w:rsidR="009046FF" w:rsidRDefault="009046FF" w:rsidP="009046FF">
      <w:r>
        <w:t>#Ascending publishers by global sales</w:t>
      </w:r>
    </w:p>
    <w:p w14:paraId="5709A4D3" w14:textId="77777777" w:rsidR="009046FF" w:rsidRDefault="009046FF" w:rsidP="009046FF">
      <w:r>
        <w:lastRenderedPageBreak/>
        <w:t>pubmerge2&lt;-pubmerge[order(-pubmerge$Global.Sales,pubmerge$Publisher),]</w:t>
      </w:r>
    </w:p>
    <w:p w14:paraId="28050DD8" w14:textId="77777777" w:rsidR="009046FF" w:rsidRDefault="009046FF" w:rsidP="009046FF">
      <w:r>
        <w:t>rownames(pubmerge2)&lt;-NULL</w:t>
      </w:r>
    </w:p>
    <w:p w14:paraId="64F0CD1E" w14:textId="77777777" w:rsidR="009046FF" w:rsidRDefault="009046FF" w:rsidP="009046FF">
      <w:r>
        <w:t>pubmerge2[1:3,1]</w:t>
      </w:r>
    </w:p>
    <w:p w14:paraId="04F9D3D7" w14:textId="77777777" w:rsidR="009046FF" w:rsidRDefault="009046FF" w:rsidP="009046FF">
      <w:r>
        <w:t>pm2&lt;-pubmerge2[1:3,1]</w:t>
      </w:r>
    </w:p>
    <w:p w14:paraId="7F408DB5" w14:textId="77777777" w:rsidR="009046FF" w:rsidRDefault="009046FF" w:rsidP="009046FF"/>
    <w:p w14:paraId="6A895834" w14:textId="77777777" w:rsidR="009046FF" w:rsidRDefault="009046FF" w:rsidP="009046FF">
      <w:r>
        <w:t>#Ascending Publishers by USA Sales</w:t>
      </w:r>
    </w:p>
    <w:p w14:paraId="3209C20C" w14:textId="77777777" w:rsidR="009046FF" w:rsidRDefault="009046FF" w:rsidP="009046FF">
      <w:r>
        <w:t>pubmerge3&lt;-pubmerge[order(-pubmerge$North.America.Sales,pubmerge$Publisher),]</w:t>
      </w:r>
    </w:p>
    <w:p w14:paraId="3B660334" w14:textId="77777777" w:rsidR="009046FF" w:rsidRDefault="009046FF" w:rsidP="009046FF">
      <w:r>
        <w:t>rownames(pubmerge3)&lt;-NULL</w:t>
      </w:r>
    </w:p>
    <w:p w14:paraId="5395A83F" w14:textId="77777777" w:rsidR="009046FF" w:rsidRDefault="009046FF" w:rsidP="009046FF">
      <w:r>
        <w:t>pubmerge3[1:3,1]</w:t>
      </w:r>
    </w:p>
    <w:p w14:paraId="2F64683B" w14:textId="77777777" w:rsidR="009046FF" w:rsidRDefault="009046FF" w:rsidP="009046FF">
      <w:r>
        <w:t>pm3&lt;-pubmerge3[1:3,1]</w:t>
      </w:r>
    </w:p>
    <w:p w14:paraId="39FF7620" w14:textId="77777777" w:rsidR="009046FF" w:rsidRDefault="009046FF" w:rsidP="009046FF"/>
    <w:p w14:paraId="18638989" w14:textId="77777777" w:rsidR="009046FF" w:rsidRDefault="009046FF" w:rsidP="009046FF">
      <w:r>
        <w:t>#Ascending PUblishers by European Sales</w:t>
      </w:r>
    </w:p>
    <w:p w14:paraId="3DA0136D" w14:textId="77777777" w:rsidR="009046FF" w:rsidRDefault="009046FF" w:rsidP="009046FF">
      <w:r>
        <w:t>pubmerge4&lt;-pubmerge[order(-pubmerge$Europe.Sales,pubmerge$Publisher),]</w:t>
      </w:r>
    </w:p>
    <w:p w14:paraId="41162174" w14:textId="77777777" w:rsidR="009046FF" w:rsidRDefault="009046FF" w:rsidP="009046FF">
      <w:r>
        <w:t>rownames(pubmerge4)&lt;-NULL</w:t>
      </w:r>
    </w:p>
    <w:p w14:paraId="090E255A" w14:textId="77777777" w:rsidR="009046FF" w:rsidRDefault="009046FF" w:rsidP="009046FF">
      <w:r>
        <w:t>pubmerge4[1:3,1]</w:t>
      </w:r>
    </w:p>
    <w:p w14:paraId="7EBBA8BC" w14:textId="77777777" w:rsidR="009046FF" w:rsidRDefault="009046FF" w:rsidP="009046FF">
      <w:r>
        <w:t>pubmerge4[1:3]</w:t>
      </w:r>
    </w:p>
    <w:p w14:paraId="00453999" w14:textId="77777777" w:rsidR="009046FF" w:rsidRDefault="009046FF" w:rsidP="009046FF">
      <w:r>
        <w:t>pm4&lt;-pubmerge4[1:3,1]</w:t>
      </w:r>
    </w:p>
    <w:p w14:paraId="7ABF5B73" w14:textId="77777777" w:rsidR="009046FF" w:rsidRDefault="009046FF" w:rsidP="009046FF"/>
    <w:p w14:paraId="1A2445D0" w14:textId="77777777" w:rsidR="009046FF" w:rsidRDefault="009046FF" w:rsidP="009046FF">
      <w:r>
        <w:t>#Ascending Publishers by Japan Sales</w:t>
      </w:r>
    </w:p>
    <w:p w14:paraId="7C970829" w14:textId="77777777" w:rsidR="009046FF" w:rsidRDefault="009046FF" w:rsidP="009046FF">
      <w:r>
        <w:t>pubmerge5&lt;-pubmerge[order(-pubmerge$Japan.Sales,pubmerge$Publisher),]</w:t>
      </w:r>
    </w:p>
    <w:p w14:paraId="492117A9" w14:textId="77777777" w:rsidR="009046FF" w:rsidRDefault="009046FF" w:rsidP="009046FF">
      <w:r>
        <w:t>rownames(pubmerge5)&lt;-NULL</w:t>
      </w:r>
    </w:p>
    <w:p w14:paraId="15959786" w14:textId="77777777" w:rsidR="009046FF" w:rsidRDefault="009046FF" w:rsidP="009046FF">
      <w:r>
        <w:t>pubmerge5[1:3,1]</w:t>
      </w:r>
    </w:p>
    <w:p w14:paraId="26E29D17" w14:textId="77777777" w:rsidR="009046FF" w:rsidRDefault="009046FF" w:rsidP="009046FF">
      <w:r>
        <w:t>pm5&lt;-pubmerge5[1:3,1]</w:t>
      </w:r>
    </w:p>
    <w:p w14:paraId="5EB131AD" w14:textId="77777777" w:rsidR="009046FF" w:rsidRDefault="009046FF" w:rsidP="009046FF"/>
    <w:p w14:paraId="4ECBAE23" w14:textId="77777777" w:rsidR="009046FF" w:rsidRDefault="009046FF" w:rsidP="009046FF"/>
    <w:p w14:paraId="76E44AF4" w14:textId="77777777" w:rsidR="009046FF" w:rsidRDefault="009046FF" w:rsidP="009046FF">
      <w:r>
        <w:t>pm6&lt;-data.frame(c(pm2, pm3, pm4, pm5))</w:t>
      </w:r>
    </w:p>
    <w:p w14:paraId="2F1C7577" w14:textId="77777777" w:rsidR="009046FF" w:rsidRDefault="009046FF" w:rsidP="009046FF"/>
    <w:p w14:paraId="71D335C3" w14:textId="77777777" w:rsidR="009046FF" w:rsidRDefault="009046FF" w:rsidP="009046FF">
      <w:r>
        <w:t>#Simplifying publishers</w:t>
      </w:r>
    </w:p>
    <w:p w14:paraId="4EC26A62" w14:textId="77777777" w:rsidR="009046FF" w:rsidRDefault="009046FF" w:rsidP="009046FF">
      <w:r>
        <w:t>pubmerge2.2&lt;-head(pubmerge2)</w:t>
      </w:r>
    </w:p>
    <w:p w14:paraId="137804DA" w14:textId="77777777" w:rsidR="009046FF" w:rsidRDefault="009046FF" w:rsidP="009046FF">
      <w:r>
        <w:lastRenderedPageBreak/>
        <w:t>pubmerge2.2&lt;-pubmerge2.2[,-c(3:5)]</w:t>
      </w:r>
    </w:p>
    <w:p w14:paraId="7E5ECB1A" w14:textId="77777777" w:rsidR="009046FF" w:rsidRDefault="009046FF" w:rsidP="009046FF">
      <w:r>
        <w:t>colnames(pubmerge2.2)</w:t>
      </w:r>
    </w:p>
    <w:p w14:paraId="15A28F39" w14:textId="77777777" w:rsidR="009046FF" w:rsidRDefault="009046FF" w:rsidP="009046FF"/>
    <w:p w14:paraId="185D2B0B" w14:textId="77777777" w:rsidR="009046FF" w:rsidRDefault="009046FF" w:rsidP="009046FF">
      <w:r>
        <w:t>pubmerge3.3&lt;-head(pubmerge3)</w:t>
      </w:r>
    </w:p>
    <w:p w14:paraId="4948F45A" w14:textId="77777777" w:rsidR="009046FF" w:rsidRDefault="009046FF" w:rsidP="009046FF">
      <w:r>
        <w:t>colnames(pubmerge3.3)</w:t>
      </w:r>
    </w:p>
    <w:p w14:paraId="0ED2F2BF" w14:textId="77777777" w:rsidR="009046FF" w:rsidRDefault="009046FF" w:rsidP="009046FF">
      <w:r>
        <w:t>pubmerge3.3&lt;-pubmerge3.3[,-c(2,4:5)]</w:t>
      </w:r>
    </w:p>
    <w:p w14:paraId="4DB738E4" w14:textId="77777777" w:rsidR="009046FF" w:rsidRDefault="009046FF" w:rsidP="009046FF">
      <w:r>
        <w:t>colnames(pubmerge3.3)</w:t>
      </w:r>
    </w:p>
    <w:p w14:paraId="090E62D1" w14:textId="77777777" w:rsidR="009046FF" w:rsidRDefault="009046FF" w:rsidP="009046FF"/>
    <w:p w14:paraId="07F19331" w14:textId="77777777" w:rsidR="009046FF" w:rsidRDefault="009046FF" w:rsidP="009046FF">
      <w:r>
        <w:t>pubmerge4.4&lt;-head(pubmerge4)</w:t>
      </w:r>
    </w:p>
    <w:p w14:paraId="59A8792B" w14:textId="77777777" w:rsidR="009046FF" w:rsidRDefault="009046FF" w:rsidP="009046FF">
      <w:r>
        <w:t>colnames(pubmerge4.4)</w:t>
      </w:r>
    </w:p>
    <w:p w14:paraId="2F3D5391" w14:textId="77777777" w:rsidR="009046FF" w:rsidRDefault="009046FF" w:rsidP="009046FF">
      <w:r>
        <w:t>pubmerge4.4&lt;-pubmerge4.4[,-c(2:3,5)]</w:t>
      </w:r>
    </w:p>
    <w:p w14:paraId="5EBBBF8F" w14:textId="77777777" w:rsidR="009046FF" w:rsidRDefault="009046FF" w:rsidP="009046FF">
      <w:r>
        <w:t>colnames(pubmerge4.4)</w:t>
      </w:r>
    </w:p>
    <w:p w14:paraId="63B0C1A4" w14:textId="77777777" w:rsidR="009046FF" w:rsidRDefault="009046FF" w:rsidP="009046FF"/>
    <w:p w14:paraId="0F01919D" w14:textId="77777777" w:rsidR="009046FF" w:rsidRDefault="009046FF" w:rsidP="009046FF"/>
    <w:p w14:paraId="4A3BF021" w14:textId="77777777" w:rsidR="009046FF" w:rsidRDefault="009046FF" w:rsidP="009046FF">
      <w:r>
        <w:t>pubmerge5.5&lt;-head(pubmerge5)</w:t>
      </w:r>
    </w:p>
    <w:p w14:paraId="7877EF63" w14:textId="77777777" w:rsidR="009046FF" w:rsidRDefault="009046FF" w:rsidP="009046FF">
      <w:r>
        <w:t>pubmerge5.5&lt;-pubmerge5.5[,-c(2:4)]</w:t>
      </w:r>
    </w:p>
    <w:p w14:paraId="2C279B28" w14:textId="77777777" w:rsidR="009046FF" w:rsidRDefault="009046FF" w:rsidP="009046FF">
      <w:r>
        <w:t>colnames(pubmerge5.5)</w:t>
      </w:r>
    </w:p>
    <w:p w14:paraId="0678207B" w14:textId="77777777" w:rsidR="009046FF" w:rsidRDefault="009046FF" w:rsidP="009046FF"/>
    <w:p w14:paraId="4982C515" w14:textId="77777777" w:rsidR="009046FF" w:rsidRDefault="009046FF" w:rsidP="009046FF"/>
    <w:p w14:paraId="38CF8B86" w14:textId="77777777" w:rsidR="009046FF" w:rsidRDefault="009046FF" w:rsidP="009046FF"/>
    <w:p w14:paraId="0D2865CE" w14:textId="77777777" w:rsidR="009046FF" w:rsidRDefault="009046FF" w:rsidP="009046FF">
      <w:r>
        <w:t>puballup&lt;-data.frame(pubmerge2.2,pubmerge3.3,pubmerge4.4,pubmerge5.5)</w:t>
      </w:r>
    </w:p>
    <w:p w14:paraId="61D6464F" w14:textId="77777777" w:rsidR="009046FF" w:rsidRDefault="009046FF" w:rsidP="009046FF">
      <w:r>
        <w:t>View(puballup)</w:t>
      </w:r>
    </w:p>
    <w:p w14:paraId="7454208F" w14:textId="77777777" w:rsidR="009046FF" w:rsidRDefault="009046FF" w:rsidP="009046FF">
      <w:r>
        <w:t>pubmelt&lt;-melt(puballup,"Publisher")</w:t>
      </w:r>
    </w:p>
    <w:p w14:paraId="5A720250" w14:textId="77777777" w:rsidR="009046FF" w:rsidRDefault="009046FF" w:rsidP="009046FF">
      <w:r>
        <w:t>View(pubmelt)</w:t>
      </w:r>
    </w:p>
    <w:p w14:paraId="62CF9459" w14:textId="77777777" w:rsidR="009046FF" w:rsidRDefault="009046FF" w:rsidP="009046FF">
      <w:r>
        <w:t>pubmelt2&lt;-pubmelt[-c(7:12),]</w:t>
      </w:r>
    </w:p>
    <w:p w14:paraId="507AF9A4" w14:textId="77777777" w:rsidR="009046FF" w:rsidRDefault="009046FF" w:rsidP="009046FF">
      <w:r>
        <w:t>View(pubmelt2)</w:t>
      </w:r>
    </w:p>
    <w:p w14:paraId="18C7E438" w14:textId="77777777" w:rsidR="009046FF" w:rsidRDefault="009046FF" w:rsidP="009046FF"/>
    <w:p w14:paraId="478AF170" w14:textId="77777777" w:rsidR="009046FF" w:rsidRDefault="009046FF" w:rsidP="009046FF">
      <w:r>
        <w:t>rownames(pubmelt2)&lt;-NULL</w:t>
      </w:r>
    </w:p>
    <w:p w14:paraId="385D3F43" w14:textId="77777777" w:rsidR="009046FF" w:rsidRDefault="009046FF" w:rsidP="009046FF">
      <w:r>
        <w:t>pubmelt2&lt;-pubmelt2[-c(13:18),]</w:t>
      </w:r>
    </w:p>
    <w:p w14:paraId="6C50C48E" w14:textId="77777777" w:rsidR="009046FF" w:rsidRDefault="009046FF" w:rsidP="009046FF">
      <w:r>
        <w:lastRenderedPageBreak/>
        <w:t>rownames(pubmelt2)&lt;-NULL</w:t>
      </w:r>
    </w:p>
    <w:p w14:paraId="719165E8" w14:textId="77777777" w:rsidR="009046FF" w:rsidRDefault="009046FF" w:rsidP="009046FF">
      <w:r>
        <w:t>pubmelt2&lt;-pubmelt2[-c(19:24),]</w:t>
      </w:r>
    </w:p>
    <w:p w14:paraId="71FF6BE4" w14:textId="77777777" w:rsidR="009046FF" w:rsidRDefault="009046FF" w:rsidP="009046FF"/>
    <w:p w14:paraId="6EDAF858" w14:textId="77777777" w:rsidR="009046FF" w:rsidRDefault="009046FF" w:rsidP="009046FF"/>
    <w:p w14:paraId="6176452C" w14:textId="77777777" w:rsidR="009046FF" w:rsidRDefault="009046FF" w:rsidP="009046FF">
      <w:r>
        <w:t>names(pubmelt2)[names(pubmelt2)=="variable"]&lt;-"Region"</w:t>
      </w:r>
    </w:p>
    <w:p w14:paraId="114896E8" w14:textId="77777777" w:rsidR="009046FF" w:rsidRDefault="009046FF" w:rsidP="009046FF">
      <w:r>
        <w:t>names(pubmelt2)[names(pubmelt2)=="value"]&lt;-"Sales"</w:t>
      </w:r>
    </w:p>
    <w:p w14:paraId="28D207AB" w14:textId="77777777" w:rsidR="009046FF" w:rsidRDefault="009046FF" w:rsidP="009046FF">
      <w:r>
        <w:t>colnames(pubmelt2)</w:t>
      </w:r>
    </w:p>
    <w:p w14:paraId="1C7CE63E" w14:textId="77777777" w:rsidR="009046FF" w:rsidRDefault="009046FF" w:rsidP="009046FF"/>
    <w:p w14:paraId="7E99980F" w14:textId="77777777" w:rsidR="009046FF" w:rsidRDefault="009046FF" w:rsidP="009046FF"/>
    <w:p w14:paraId="656B78D9" w14:textId="77777777" w:rsidR="009046FF" w:rsidRDefault="009046FF" w:rsidP="009046FF">
      <w:r>
        <w:t>pubmelt3&lt;-(pubmelt2)</w:t>
      </w:r>
    </w:p>
    <w:p w14:paraId="67081158" w14:textId="77777777" w:rsidR="009046FF" w:rsidRDefault="009046FF" w:rsidP="009046FF">
      <w:r>
        <w:t>pubmelt3$Region&lt;-gsub("\\."," ",pubmelt3$Region)</w:t>
      </w:r>
    </w:p>
    <w:p w14:paraId="3B8E481E" w14:textId="77777777" w:rsidR="009046FF" w:rsidRDefault="009046FF" w:rsidP="009046FF">
      <w:r>
        <w:t>pubmelt3$Sales&lt;-as.numeric(pubmelt3$Sales)</w:t>
      </w:r>
    </w:p>
    <w:p w14:paraId="5C7176FF" w14:textId="77777777" w:rsidR="009046FF" w:rsidRDefault="009046FF" w:rsidP="009046FF">
      <w:r>
        <w:t>str(pubmelt3)</w:t>
      </w:r>
    </w:p>
    <w:p w14:paraId="07EEF526" w14:textId="77777777" w:rsidR="009046FF" w:rsidRDefault="009046FF" w:rsidP="009046FF"/>
    <w:p w14:paraId="753F647B" w14:textId="77777777" w:rsidR="009046FF" w:rsidRDefault="009046FF" w:rsidP="009046FF">
      <w:r>
        <w:t>saleshtmap&lt;-ggplot(pubmelt3,aes(x=Region,y=Publisher))+geom_tile(aes(fill=Sales))+scale_fill_gradient(low="blue",high="red")</w:t>
      </w:r>
    </w:p>
    <w:p w14:paraId="1BFEACEF" w14:textId="77777777" w:rsidR="009046FF" w:rsidRDefault="009046FF" w:rsidP="009046FF">
      <w:r>
        <w:t>saleshtmap</w:t>
      </w:r>
    </w:p>
    <w:p w14:paraId="143D162F" w14:textId="77777777" w:rsidR="009046FF" w:rsidRDefault="009046FF" w:rsidP="009046FF"/>
    <w:p w14:paraId="0688B5E3" w14:textId="77777777" w:rsidR="009046FF" w:rsidRDefault="009046FF" w:rsidP="009046FF">
      <w:r>
        <w:t>salesscatter&lt;-ggplot(pubmelt3)+geom_point(aes(x=Region,y=Publisher,size=Sales))+scale_fill_gradient(low="black",high="orchid")</w:t>
      </w:r>
    </w:p>
    <w:p w14:paraId="45B66A68" w14:textId="77777777" w:rsidR="009046FF" w:rsidRDefault="009046FF" w:rsidP="009046FF">
      <w:r>
        <w:t>salesscatter</w:t>
      </w:r>
    </w:p>
    <w:p w14:paraId="021CE051" w14:textId="77777777" w:rsidR="009046FF" w:rsidRDefault="009046FF" w:rsidP="009046FF"/>
    <w:p w14:paraId="28D6304F" w14:textId="77777777" w:rsidR="009046FF" w:rsidRDefault="009046FF" w:rsidP="009046FF"/>
    <w:p w14:paraId="3C0818F9" w14:textId="77777777" w:rsidR="009046FF" w:rsidRDefault="009046FF" w:rsidP="009046FF">
      <w:r>
        <w:t>sd(puballup$Global.Sales)</w:t>
      </w:r>
    </w:p>
    <w:p w14:paraId="1DB2E3DF" w14:textId="77777777" w:rsidR="009046FF" w:rsidRDefault="009046FF" w:rsidP="009046FF">
      <w:r>
        <w:t>sd(puballup$North.America.Sales)</w:t>
      </w:r>
    </w:p>
    <w:p w14:paraId="72DCAC90" w14:textId="77777777" w:rsidR="009046FF" w:rsidRDefault="009046FF" w:rsidP="009046FF">
      <w:r>
        <w:t>sd(puballup$Europe.Sales)</w:t>
      </w:r>
    </w:p>
    <w:p w14:paraId="16D50641" w14:textId="77777777" w:rsidR="009046FF" w:rsidRDefault="009046FF" w:rsidP="009046FF">
      <w:r>
        <w:t>sd(puballup$Japan.Sales)</w:t>
      </w:r>
    </w:p>
    <w:p w14:paraId="055D9B7F" w14:textId="77777777" w:rsidR="009046FF" w:rsidRDefault="009046FF" w:rsidP="009046FF"/>
    <w:p w14:paraId="73230D3B" w14:textId="77777777" w:rsidR="009046FF" w:rsidRDefault="009046FF" w:rsidP="009046FF">
      <w:r>
        <w:lastRenderedPageBreak/>
        <w:t>summary(puballup$Global.Sales)</w:t>
      </w:r>
    </w:p>
    <w:p w14:paraId="22BF962F" w14:textId="77777777" w:rsidR="009046FF" w:rsidRDefault="009046FF" w:rsidP="009046FF">
      <w:r>
        <w:t>summary(puballup$North.America.Sales)</w:t>
      </w:r>
    </w:p>
    <w:p w14:paraId="2AF14565" w14:textId="77777777" w:rsidR="009046FF" w:rsidRDefault="009046FF" w:rsidP="009046FF">
      <w:r>
        <w:t>summary(puballup$Europe.Sales)</w:t>
      </w:r>
    </w:p>
    <w:p w14:paraId="04FFEFA3" w14:textId="77777777" w:rsidR="009046FF" w:rsidRDefault="009046FF" w:rsidP="009046FF">
      <w:r>
        <w:t>summary(puballup$Japan.Sales)</w:t>
      </w:r>
    </w:p>
    <w:p w14:paraId="6998FFAD" w14:textId="77777777" w:rsidR="009046FF" w:rsidRDefault="009046FF" w:rsidP="009046FF">
      <w:r>
        <w:t>#make a simplified table based on sales by genre</w:t>
      </w:r>
    </w:p>
    <w:p w14:paraId="2D958A48" w14:textId="77777777" w:rsidR="009046FF" w:rsidRDefault="009046FF" w:rsidP="009046FF">
      <w:r>
        <w:t>globalSales&lt;-tapply(VG$Global_Sales,VG$Genre,sum)</w:t>
      </w:r>
    </w:p>
    <w:p w14:paraId="5CE6BE5A" w14:textId="77777777" w:rsidR="009046FF" w:rsidRDefault="009046FF" w:rsidP="009046FF">
      <w:r>
        <w:t>genre&lt;-rownames(globalSales)</w:t>
      </w:r>
    </w:p>
    <w:p w14:paraId="1B216681" w14:textId="77777777" w:rsidR="009046FF" w:rsidRDefault="009046FF" w:rsidP="009046FF">
      <w:r>
        <w:t>GenreSalesGlobal&lt;-data.frame(genre,globalSales)</w:t>
      </w:r>
    </w:p>
    <w:p w14:paraId="6B66143D" w14:textId="77777777" w:rsidR="009046FF" w:rsidRDefault="009046FF" w:rsidP="009046FF">
      <w:r>
        <w:t>naSales&lt;-tapply(VG$NA_Sales,VG$Genre,sum)</w:t>
      </w:r>
    </w:p>
    <w:p w14:paraId="46235CE6" w14:textId="77777777" w:rsidR="009046FF" w:rsidRDefault="009046FF" w:rsidP="009046FF">
      <w:r>
        <w:t>euSales&lt;-tapply(VG$EU_Sales,VG$Genre,sum)</w:t>
      </w:r>
    </w:p>
    <w:p w14:paraId="55AFBD65" w14:textId="77777777" w:rsidR="009046FF" w:rsidRDefault="009046FF" w:rsidP="009046FF">
      <w:r>
        <w:t>jpSales&lt;-tapply(VG$JP_Sales,VG$Genre,sum)</w:t>
      </w:r>
    </w:p>
    <w:p w14:paraId="52019D5D" w14:textId="77777777" w:rsidR="009046FF" w:rsidRDefault="009046FF" w:rsidP="009046FF">
      <w:r>
        <w:t>otherSales&lt;-tapply(VG$Other_Sales,VG$Genre,sum)</w:t>
      </w:r>
    </w:p>
    <w:p w14:paraId="22FED22D" w14:textId="77777777" w:rsidR="009046FF" w:rsidRDefault="009046FF" w:rsidP="009046FF">
      <w:r>
        <w:t>genreSalesTotal&lt;-data.frame(naSales,euSales,jpSales,otherSales)</w:t>
      </w:r>
    </w:p>
    <w:p w14:paraId="24D1D693" w14:textId="77777777" w:rsidR="009046FF" w:rsidRDefault="009046FF" w:rsidP="009046FF">
      <w:r>
        <w:t>#making a fucntion to remove rownames and make factors into strings for the dataframe</w:t>
      </w:r>
    </w:p>
    <w:p w14:paraId="21219128" w14:textId="77777777" w:rsidR="009046FF" w:rsidRDefault="009046FF" w:rsidP="009046FF">
      <w:r>
        <w:t>RNremove&lt;-function(x){</w:t>
      </w:r>
    </w:p>
    <w:p w14:paraId="1FCA7783" w14:textId="77777777" w:rsidR="009046FF" w:rsidRDefault="009046FF" w:rsidP="009046FF">
      <w:r>
        <w:t xml:space="preserve">  rownames(x)&lt;-NULL</w:t>
      </w:r>
    </w:p>
    <w:p w14:paraId="3557971C" w14:textId="77777777" w:rsidR="009046FF" w:rsidRDefault="009046FF" w:rsidP="009046FF">
      <w:r>
        <w:t xml:space="preserve">  return(x)</w:t>
      </w:r>
    </w:p>
    <w:p w14:paraId="7C4CE1B0" w14:textId="77777777" w:rsidR="009046FF" w:rsidRDefault="009046FF" w:rsidP="009046FF">
      <w:r>
        <w:t>}</w:t>
      </w:r>
    </w:p>
    <w:p w14:paraId="2C7B18F2" w14:textId="77777777" w:rsidR="009046FF" w:rsidRDefault="009046FF" w:rsidP="009046FF">
      <w:r>
        <w:t>RNremove(VG)</w:t>
      </w:r>
    </w:p>
    <w:p w14:paraId="0978C712" w14:textId="77777777" w:rsidR="009046FF" w:rsidRDefault="009046FF" w:rsidP="009046FF">
      <w:r>
        <w:t>RNremove(GenreSalesGlobal)</w:t>
      </w:r>
    </w:p>
    <w:p w14:paraId="7979B821" w14:textId="77777777" w:rsidR="009046FF" w:rsidRDefault="009046FF" w:rsidP="009046FF">
      <w:r>
        <w:t>#converting genre column from factor to character</w:t>
      </w:r>
    </w:p>
    <w:p w14:paraId="4D99CBD7" w14:textId="77777777" w:rsidR="009046FF" w:rsidRDefault="009046FF" w:rsidP="009046FF">
      <w:r>
        <w:t>i &lt;- sapply(GenreSalesGlobal, is.factor)</w:t>
      </w:r>
    </w:p>
    <w:p w14:paraId="202DC8B4" w14:textId="77777777" w:rsidR="009046FF" w:rsidRDefault="009046FF" w:rsidP="009046FF">
      <w:r>
        <w:t>GenreSalesGlobal[i] &lt;- lapply(GenreSalesGlobal[i], as.character)</w:t>
      </w:r>
    </w:p>
    <w:p w14:paraId="177973D1" w14:textId="77777777" w:rsidR="009046FF" w:rsidRDefault="009046FF" w:rsidP="009046FF">
      <w:r>
        <w:t>str(GenreSalesGlobal)</w:t>
      </w:r>
    </w:p>
    <w:p w14:paraId="295CC4E9" w14:textId="77777777" w:rsidR="009046FF" w:rsidRDefault="009046FF" w:rsidP="009046FF">
      <w:r>
        <w:t>#analysis of genre sales by market</w:t>
      </w:r>
    </w:p>
    <w:p w14:paraId="66FAEA05" w14:textId="77777777" w:rsidR="009046FF" w:rsidRDefault="009046FF" w:rsidP="009046FF">
      <w:r>
        <w:t>statsVG&lt;-function(x){</w:t>
      </w:r>
    </w:p>
    <w:p w14:paraId="42F0B7AE" w14:textId="77777777" w:rsidR="009046FF" w:rsidRDefault="009046FF" w:rsidP="009046FF">
      <w:r>
        <w:t xml:space="preserve">  a&lt;-mean(x)</w:t>
      </w:r>
    </w:p>
    <w:p w14:paraId="27C35D56" w14:textId="77777777" w:rsidR="009046FF" w:rsidRDefault="009046FF" w:rsidP="009046FF">
      <w:r>
        <w:t xml:space="preserve">  b&lt;-median(x)</w:t>
      </w:r>
    </w:p>
    <w:p w14:paraId="0CE07EE4" w14:textId="77777777" w:rsidR="009046FF" w:rsidRDefault="009046FF" w:rsidP="009046FF">
      <w:r>
        <w:t xml:space="preserve">  c&lt;-min(x)</w:t>
      </w:r>
    </w:p>
    <w:p w14:paraId="1B70B1B8" w14:textId="77777777" w:rsidR="009046FF" w:rsidRDefault="009046FF" w:rsidP="009046FF">
      <w:r>
        <w:lastRenderedPageBreak/>
        <w:t xml:space="preserve">  d&lt;-max(x)</w:t>
      </w:r>
    </w:p>
    <w:p w14:paraId="4D5E9EDC" w14:textId="77777777" w:rsidR="009046FF" w:rsidRDefault="009046FF" w:rsidP="009046FF">
      <w:r>
        <w:t xml:space="preserve">  e&lt;-sd(x)</w:t>
      </w:r>
    </w:p>
    <w:p w14:paraId="42012E8B" w14:textId="77777777" w:rsidR="009046FF" w:rsidRDefault="009046FF" w:rsidP="009046FF">
      <w:r>
        <w:t xml:space="preserve">  f&lt;-quantile(x,probs = 0.05)</w:t>
      </w:r>
    </w:p>
    <w:p w14:paraId="4263756B" w14:textId="77777777" w:rsidR="009046FF" w:rsidRDefault="009046FF" w:rsidP="009046FF">
      <w:r>
        <w:t xml:space="preserve">  g&lt;-quantile(x,probs = 0.95)</w:t>
      </w:r>
    </w:p>
    <w:p w14:paraId="7C9C6B6D" w14:textId="77777777" w:rsidR="009046FF" w:rsidRDefault="009046FF" w:rsidP="009046FF">
      <w:r>
        <w:t xml:space="preserve">  cat("mean:" ,a, "median:" ,b, "min:" ,c, "max" ,d, "sd:",e,"quantile(0.05-0.95):",f,"--",g)</w:t>
      </w:r>
    </w:p>
    <w:p w14:paraId="17D22179" w14:textId="77777777" w:rsidR="009046FF" w:rsidRDefault="009046FF" w:rsidP="009046FF">
      <w:r>
        <w:t xml:space="preserve">  </w:t>
      </w:r>
    </w:p>
    <w:p w14:paraId="735ACF95" w14:textId="77777777" w:rsidR="009046FF" w:rsidRDefault="009046FF" w:rsidP="009046FF">
      <w:r>
        <w:t>}</w:t>
      </w:r>
    </w:p>
    <w:p w14:paraId="7DDA82E8" w14:textId="77777777" w:rsidR="009046FF" w:rsidRDefault="009046FF" w:rsidP="009046FF">
      <w:r>
        <w:t>statsVG(genreSalesTotal$naSales)</w:t>
      </w:r>
    </w:p>
    <w:p w14:paraId="42DD012E" w14:textId="77777777" w:rsidR="009046FF" w:rsidRDefault="009046FF" w:rsidP="009046FF">
      <w:r>
        <w:t>statsVG(genreSalesTotal$euSales)</w:t>
      </w:r>
    </w:p>
    <w:p w14:paraId="33832824" w14:textId="77777777" w:rsidR="009046FF" w:rsidRDefault="009046FF" w:rsidP="009046FF">
      <w:r>
        <w:t>statsVG(genreSalesTotal$jpSales)</w:t>
      </w:r>
    </w:p>
    <w:p w14:paraId="49A7AC2B" w14:textId="77777777" w:rsidR="009046FF" w:rsidRDefault="009046FF" w:rsidP="009046FF">
      <w:r>
        <w:t>statsVG(genreSalesTotal$otherSales)</w:t>
      </w:r>
    </w:p>
    <w:p w14:paraId="4084C536" w14:textId="77777777" w:rsidR="009046FF" w:rsidRDefault="009046FF" w:rsidP="009046FF">
      <w:r>
        <w:t>#creating a bar graph to compare genre success based on region</w:t>
      </w:r>
    </w:p>
    <w:p w14:paraId="408E8F6B" w14:textId="77777777" w:rsidR="009046FF" w:rsidRDefault="009046FF" w:rsidP="009046FF">
      <w:r>
        <w:t>gGlobal&lt;-ggplot(GenreSalesGlobal, aes(x = reorder(genre, -globalSales),y=globalSales, fill = genre)) + geom_bar(stat = "identity")</w:t>
      </w:r>
    </w:p>
    <w:p w14:paraId="3820DDCE" w14:textId="77777777" w:rsidR="009046FF" w:rsidRDefault="009046FF" w:rsidP="009046FF">
      <w:r>
        <w:t>gGlobal&lt;-gGlobal + labs(y= 'Units Sales(millions)', x ='Video Game Genres') + ggtitle('Video Game Units Sold by Genre')</w:t>
      </w:r>
    </w:p>
    <w:p w14:paraId="5FE9EAD2" w14:textId="77777777" w:rsidR="009046FF" w:rsidRDefault="009046FF" w:rsidP="009046FF">
      <w:r>
        <w:t xml:space="preserve">gGlobal&lt;-gGlobal + theme(axis.text.x = element_text(angle = 90, hjust = 0.5)) </w:t>
      </w:r>
    </w:p>
    <w:p w14:paraId="2BE262F7" w14:textId="77777777" w:rsidR="009046FF" w:rsidRDefault="009046FF" w:rsidP="009046FF">
      <w:r>
        <w:t>gGlobal</w:t>
      </w:r>
    </w:p>
    <w:p w14:paraId="26FB6E0E" w14:textId="77777777" w:rsidR="009046FF" w:rsidRDefault="009046FF" w:rsidP="009046FF">
      <w:r>
        <w:t>#create a bar graph to show sales by genre across markets</w:t>
      </w:r>
    </w:p>
    <w:p w14:paraId="16B9DE23" w14:textId="77777777" w:rsidR="009046FF" w:rsidRDefault="009046FF" w:rsidP="009046FF">
      <w:r>
        <w:t>#make row names into a column called genre</w:t>
      </w:r>
    </w:p>
    <w:p w14:paraId="738BB064" w14:textId="77777777" w:rsidR="009046FF" w:rsidRDefault="009046FF" w:rsidP="009046FF">
      <w:r>
        <w:t>genreSalesTotal$genre&lt;-rownames(genreSalesTotal)</w:t>
      </w:r>
    </w:p>
    <w:p w14:paraId="50FAD7B3" w14:textId="77777777" w:rsidR="009046FF" w:rsidRDefault="009046FF" w:rsidP="009046FF">
      <w:r>
        <w:t>rownames(genreSalesTotal)&lt;-NULL</w:t>
      </w:r>
    </w:p>
    <w:p w14:paraId="4231D31B" w14:textId="77777777" w:rsidR="009046FF" w:rsidRDefault="009046FF" w:rsidP="009046FF">
      <w:r>
        <w:t># compare genre performance across markets</w:t>
      </w:r>
    </w:p>
    <w:p w14:paraId="0C7C8DED" w14:textId="77777777" w:rsidR="009046FF" w:rsidRDefault="009046FF" w:rsidP="009046FF">
      <w:r>
        <w:t>market&lt;- c(rep("NaSales" , 12) , rep("EUSales" , 12) , rep("JPSales" , 12) , rep("OtherSales" , 12) )</w:t>
      </w:r>
    </w:p>
    <w:p w14:paraId="215D6BC8" w14:textId="77777777" w:rsidR="009046FF" w:rsidRDefault="009046FF" w:rsidP="009046FF">
      <w:r>
        <w:t>genre1 &lt;- rep(c("Action" , "Adventure","Fighting", "Misc", "Platform","Puzzle","Racing","Role-Playing",</w:t>
      </w:r>
    </w:p>
    <w:p w14:paraId="17FC915B" w14:textId="77777777" w:rsidR="009046FF" w:rsidRDefault="009046FF" w:rsidP="009046FF">
      <w:r>
        <w:t xml:space="preserve">                "Shooter", "Simulation","sports", "Strategy") , 4)</w:t>
      </w:r>
    </w:p>
    <w:p w14:paraId="4F60FE4A" w14:textId="77777777" w:rsidR="009046FF" w:rsidRDefault="009046FF" w:rsidP="009046FF">
      <w:r>
        <w:t>Unit &lt;- c(877.83,105.80,223.59,410.24,447.05,123.78,359.42,327.28,582.60,183.31,683.35,68.70,525.00,</w:t>
      </w:r>
    </w:p>
    <w:p w14:paraId="5708397E" w14:textId="77777777" w:rsidR="009046FF" w:rsidRDefault="009046FF" w:rsidP="009046FF">
      <w:r>
        <w:t xml:space="preserve">          64.13,101.32,215.98,201.63,50.78,238.39,188.06,313.27,113.38,376.85,45.34,159.95,52.07,</w:t>
      </w:r>
    </w:p>
    <w:p w14:paraId="71928417" w14:textId="77777777" w:rsidR="009046FF" w:rsidRDefault="009046FF" w:rsidP="009046FF">
      <w:r>
        <w:t xml:space="preserve">          87.35,107.76,130.77,57.31,56.69,352.31,38.28,63.70,135.37,49.46,187.38,16.81,36.68,75.32,</w:t>
      </w:r>
    </w:p>
    <w:p w14:paraId="1CE26716" w14:textId="77777777" w:rsidR="009046FF" w:rsidRDefault="009046FF" w:rsidP="009046FF">
      <w:r>
        <w:lastRenderedPageBreak/>
        <w:t xml:space="preserve">          51.59,12.55,77.27,59.61,102.69,31.52,134.97,11.36)</w:t>
      </w:r>
    </w:p>
    <w:p w14:paraId="34996CDE" w14:textId="77777777" w:rsidR="009046FF" w:rsidRDefault="009046FF" w:rsidP="009046FF">
      <w:r>
        <w:t>data &lt;- data.frame(market,genre1,Unit)</w:t>
      </w:r>
    </w:p>
    <w:p w14:paraId="7CF24B20" w14:textId="77777777" w:rsidR="009046FF" w:rsidRDefault="009046FF" w:rsidP="009046FF">
      <w:r>
        <w:t xml:space="preserve">marketGenre&lt;-ggplot(data, aes(fill=genre1,y=Unit, x=market,col= 'black')) + </w:t>
      </w:r>
    </w:p>
    <w:p w14:paraId="7638F997" w14:textId="77777777" w:rsidR="009046FF" w:rsidRDefault="009046FF" w:rsidP="009046FF">
      <w:r>
        <w:t xml:space="preserve">  geom_bar(position="dodge", stat="identity") + scale_color_brewer(type = 'qual')</w:t>
      </w:r>
    </w:p>
    <w:p w14:paraId="02CC1683" w14:textId="77777777" w:rsidR="009046FF" w:rsidRDefault="009046FF" w:rsidP="009046FF">
      <w:r>
        <w:t>marketGenre</w:t>
      </w:r>
    </w:p>
    <w:p w14:paraId="6A884E6B" w14:textId="77777777" w:rsidR="009046FF" w:rsidRDefault="009046FF" w:rsidP="009046FF">
      <w:r>
        <w:t>#TOP 3 GENRES:</w:t>
      </w:r>
    </w:p>
    <w:p w14:paraId="0A354CDF" w14:textId="77777777" w:rsidR="009046FF" w:rsidRDefault="009046FF" w:rsidP="009046FF">
      <w:r>
        <w:t>#EU: 1.Action, 2.Sports, and 3.Shooters</w:t>
      </w:r>
    </w:p>
    <w:p w14:paraId="39D2C401" w14:textId="77777777" w:rsidR="009046FF" w:rsidRDefault="009046FF" w:rsidP="009046FF">
      <w:r>
        <w:t>#JP: 1.Role-Playing, 2.Action, and 3.Sports</w:t>
      </w:r>
    </w:p>
    <w:p w14:paraId="65B62EA8" w14:textId="77777777" w:rsidR="009046FF" w:rsidRDefault="009046FF" w:rsidP="009046FF">
      <w:r>
        <w:t>#NA: 1.Action, 2.Sports, and 3.Shooters</w:t>
      </w:r>
    </w:p>
    <w:p w14:paraId="1928CA23" w14:textId="77777777" w:rsidR="009046FF" w:rsidRDefault="009046FF" w:rsidP="009046FF">
      <w:r>
        <w:t>#Other:</w:t>
      </w:r>
    </w:p>
    <w:p w14:paraId="4CDF51CB" w14:textId="77777777" w:rsidR="009046FF" w:rsidRDefault="009046FF" w:rsidP="009046FF">
      <w:r>
        <w:t xml:space="preserve">#compare sales over time </w:t>
      </w:r>
    </w:p>
    <w:p w14:paraId="2E51B19D" w14:textId="77777777" w:rsidR="009046FF" w:rsidRDefault="009046FF" w:rsidP="009046FF">
      <w:r>
        <w:t>#Create matrix of total sales in each market by year. NA'S included</w:t>
      </w:r>
    </w:p>
    <w:p w14:paraId="0F1797D9" w14:textId="77777777" w:rsidR="009046FF" w:rsidRDefault="009046FF" w:rsidP="009046FF">
      <w:r>
        <w:t>NAsalesByDate&lt;-tapply(VG$NA_Sales,list(VG$Year,VG$Genre),sum)</w:t>
      </w:r>
    </w:p>
    <w:p w14:paraId="17292212" w14:textId="77777777" w:rsidR="009046FF" w:rsidRDefault="009046FF" w:rsidP="009046FF">
      <w:r>
        <w:t>JPsalesByDate&lt;-tapply(VG$JP_Sales,list(VG$Year,VG$Genre),sum)</w:t>
      </w:r>
    </w:p>
    <w:p w14:paraId="200CD5E5" w14:textId="77777777" w:rsidR="009046FF" w:rsidRDefault="009046FF" w:rsidP="009046FF">
      <w:r>
        <w:t>EUsalesByDate&lt;-tapply(VG$EU_Sales,list(VG$Year,VG$Genre),sum)</w:t>
      </w:r>
    </w:p>
    <w:p w14:paraId="2776855D" w14:textId="77777777" w:rsidR="009046FF" w:rsidRDefault="009046FF" w:rsidP="009046FF">
      <w:r>
        <w:t>OthersalesByDate&lt;-tapply(VG$Other_Sales,list(VG$Year,VG$Genre),sum)</w:t>
      </w:r>
    </w:p>
    <w:p w14:paraId="08E70C17" w14:textId="77777777" w:rsidR="009046FF" w:rsidRDefault="009046FF" w:rsidP="009046FF">
      <w:r>
        <w:t>#change NA'S to zeros</w:t>
      </w:r>
    </w:p>
    <w:p w14:paraId="22C796E3" w14:textId="77777777" w:rsidR="009046FF" w:rsidRDefault="009046FF" w:rsidP="009046FF">
      <w:r>
        <w:t>NAsalesByDate[is.na(NAsalesByDate)]&lt;-0</w:t>
      </w:r>
    </w:p>
    <w:p w14:paraId="5DF455B5" w14:textId="77777777" w:rsidR="009046FF" w:rsidRDefault="009046FF" w:rsidP="009046FF">
      <w:r>
        <w:t>JPsalesByDate[is.na(JPsalesByDate)]&lt;-0</w:t>
      </w:r>
    </w:p>
    <w:p w14:paraId="0188F965" w14:textId="77777777" w:rsidR="009046FF" w:rsidRDefault="009046FF" w:rsidP="009046FF">
      <w:r>
        <w:t>EUsalesByDate[is.na(EUsalesByDate)]&lt;-0</w:t>
      </w:r>
    </w:p>
    <w:p w14:paraId="7ED435BC" w14:textId="77777777" w:rsidR="009046FF" w:rsidRDefault="009046FF" w:rsidP="009046FF">
      <w:r>
        <w:t>OthersalesByDate[is.na(NAsalesByDate)]&lt;-0</w:t>
      </w:r>
    </w:p>
    <w:p w14:paraId="2E1E6748" w14:textId="77777777" w:rsidR="009046FF" w:rsidRDefault="009046FF" w:rsidP="009046FF">
      <w:r>
        <w:t>#parce global data</w:t>
      </w:r>
    </w:p>
    <w:p w14:paraId="5F6D0F71" w14:textId="77777777" w:rsidR="009046FF" w:rsidRDefault="009046FF" w:rsidP="009046FF">
      <w:r>
        <w:t>VG&lt;-na.omit(VG)</w:t>
      </w:r>
    </w:p>
    <w:p w14:paraId="75F65D88" w14:textId="77777777" w:rsidR="009046FF" w:rsidRDefault="009046FF" w:rsidP="009046FF">
      <w:r>
        <w:t>gGenreYear&lt;-sqldf("SELECT sum(Global_Sales), ")</w:t>
      </w:r>
    </w:p>
    <w:p w14:paraId="076F1170" w14:textId="77777777" w:rsidR="009046FF" w:rsidRDefault="009046FF" w:rsidP="009046FF">
      <w:r>
        <w:t>g80&lt;-sqldf("SELECT sum(Global_Sales),Year FROM VG WHERE Year&lt;1990 group by Year")</w:t>
      </w:r>
    </w:p>
    <w:p w14:paraId="4AFC9FDF" w14:textId="77777777" w:rsidR="009046FF" w:rsidRDefault="009046FF" w:rsidP="009046FF">
      <w:r>
        <w:t>g80</w:t>
      </w:r>
    </w:p>
    <w:p w14:paraId="588E11F7" w14:textId="77777777" w:rsidR="009046FF" w:rsidRDefault="009046FF" w:rsidP="009046FF">
      <w:r>
        <w:t>g90&lt;-sqldf("SELECT sum(Global_Sales),Year FROM VG WHERE Year&lt;2000 AND Year&gt;1989 group by Year")</w:t>
      </w:r>
    </w:p>
    <w:p w14:paraId="5D541668" w14:textId="77777777" w:rsidR="009046FF" w:rsidRDefault="009046FF" w:rsidP="009046FF">
      <w:r>
        <w:t>g90</w:t>
      </w:r>
    </w:p>
    <w:p w14:paraId="7DEC8046" w14:textId="77777777" w:rsidR="009046FF" w:rsidRDefault="009046FF" w:rsidP="009046FF">
      <w:r>
        <w:lastRenderedPageBreak/>
        <w:t>g00&lt;-sqldf("SELECT sum(Global_Sales),Year FROM VG WHERE Year&lt;2010 AND Year&gt;1999 group by Year")</w:t>
      </w:r>
    </w:p>
    <w:p w14:paraId="7501FE3A" w14:textId="77777777" w:rsidR="009046FF" w:rsidRDefault="009046FF" w:rsidP="009046FF">
      <w:r>
        <w:t>g00</w:t>
      </w:r>
    </w:p>
    <w:p w14:paraId="68830090" w14:textId="77777777" w:rsidR="009046FF" w:rsidRDefault="009046FF" w:rsidP="009046FF">
      <w:r>
        <w:t>g10&lt;-sqldf("SELECT sum(Global_Sales),Year FROM VG WHERE Year&lt;2021 AND Year&gt;2009 group by Year")</w:t>
      </w:r>
    </w:p>
    <w:p w14:paraId="04B97A25" w14:textId="77777777" w:rsidR="009046FF" w:rsidRDefault="009046FF" w:rsidP="009046FF">
      <w:r>
        <w:t>g10</w:t>
      </w:r>
    </w:p>
    <w:p w14:paraId="5A8F8B25" w14:textId="77777777" w:rsidR="009046FF" w:rsidRDefault="009046FF" w:rsidP="009046FF">
      <w:r>
        <w:t>gTotal&lt;-sqldf("SELECT sum(Global_Sales), Year FROM VG group by Year")</w:t>
      </w:r>
    </w:p>
    <w:p w14:paraId="4FDA0300" w14:textId="77777777" w:rsidR="009046FF" w:rsidRDefault="009046FF" w:rsidP="009046FF">
      <w:r>
        <w:t>gTotal</w:t>
      </w:r>
    </w:p>
    <w:p w14:paraId="79B1FACD" w14:textId="77777777" w:rsidR="009046FF" w:rsidRDefault="009046FF" w:rsidP="009046FF">
      <w:r>
        <w:t>nintendoGlobal&lt;-sqldf("SELECT sum(Global_Sales),Publisher,Year FROM VG WHERE Publisher = 'Nintendo' group by Year")</w:t>
      </w:r>
    </w:p>
    <w:p w14:paraId="3BEF8894" w14:textId="77777777" w:rsidR="009046FF" w:rsidRDefault="009046FF" w:rsidP="009046FF">
      <w:r>
        <w:t>nintendoGlobal</w:t>
      </w:r>
    </w:p>
    <w:p w14:paraId="6F576437" w14:textId="77777777" w:rsidR="009046FF" w:rsidRDefault="009046FF" w:rsidP="009046FF">
      <w:r>
        <w:t>nintendoNA&lt;-sqldf("SELECT sum(NA_Sales),Publisher,Year FROM VG WHERE Publisher = 'Nintendo' group by Year")</w:t>
      </w:r>
    </w:p>
    <w:p w14:paraId="06AC72A4" w14:textId="77777777" w:rsidR="009046FF" w:rsidRDefault="009046FF" w:rsidP="009046FF">
      <w:r>
        <w:t>nintendoNA</w:t>
      </w:r>
    </w:p>
    <w:p w14:paraId="20B6BD58" w14:textId="77777777" w:rsidR="009046FF" w:rsidRDefault="009046FF" w:rsidP="009046FF">
      <w:r>
        <w:t>nintendoJP&lt;-sqldf("SELECT sum(JP_Sales),Publisher,Year FROM VG WHERE Publisher = 'Nintendo' group by Year")</w:t>
      </w:r>
    </w:p>
    <w:p w14:paraId="1D8AA28D" w14:textId="77777777" w:rsidR="009046FF" w:rsidRDefault="009046FF" w:rsidP="009046FF">
      <w:r>
        <w:t>nintendoJP</w:t>
      </w:r>
    </w:p>
    <w:p w14:paraId="6A8ABCEF" w14:textId="77777777" w:rsidR="009046FF" w:rsidRDefault="009046FF" w:rsidP="009046FF">
      <w:r>
        <w:t>nintendoEU&lt;-sqldf("SELECT sum(EU_Sales),Publisher,Year FROM VG WHERE Publisher = 'Nintendo' group by Year")</w:t>
      </w:r>
    </w:p>
    <w:p w14:paraId="677F0220" w14:textId="77777777" w:rsidR="009046FF" w:rsidRDefault="009046FF" w:rsidP="009046FF">
      <w:r>
        <w:t>nintendoEU</w:t>
      </w:r>
    </w:p>
    <w:p w14:paraId="0E8175A5" w14:textId="77777777" w:rsidR="009046FF" w:rsidRDefault="009046FF" w:rsidP="009046FF">
      <w:r>
        <w:t>nintendoOther&lt;-sqldf("SELECT sum(Other_Sales),Publisher,Year FROM VG WHERE Publisher = 'Nintendo' group by Year")</w:t>
      </w:r>
    </w:p>
    <w:p w14:paraId="178B03A0" w14:textId="77777777" w:rsidR="009046FF" w:rsidRDefault="009046FF" w:rsidP="009046FF">
      <w:r>
        <w:t>nintendoOther</w:t>
      </w:r>
    </w:p>
    <w:p w14:paraId="4B16CBF2" w14:textId="77777777" w:rsidR="009046FF" w:rsidRDefault="009046FF" w:rsidP="009046FF">
      <w:r>
        <w:t>nintendoTotal&lt;-as.data.frame(nintendoNA,nintendoEU,nintendoJP,nintendoOther)</w:t>
      </w:r>
    </w:p>
    <w:p w14:paraId="449ACCF1" w14:textId="77777777" w:rsidR="009046FF" w:rsidRDefault="009046FF" w:rsidP="009046FF">
      <w:r>
        <w:t>#rename axis lables</w:t>
      </w:r>
    </w:p>
    <w:p w14:paraId="01B52514" w14:textId="77777777" w:rsidR="009046FF" w:rsidRDefault="009046FF" w:rsidP="009046FF">
      <w:r>
        <w:t>colnames(gTotal)&lt;-c("Global_Sales","Year")</w:t>
      </w:r>
    </w:p>
    <w:p w14:paraId="1D5C167B" w14:textId="77777777" w:rsidR="009046FF" w:rsidRDefault="009046FF" w:rsidP="009046FF">
      <w:r>
        <w:t>colnames(g80)&lt;-c("Global_Sales","Year")</w:t>
      </w:r>
    </w:p>
    <w:p w14:paraId="70D73896" w14:textId="77777777" w:rsidR="009046FF" w:rsidRDefault="009046FF" w:rsidP="009046FF">
      <w:r>
        <w:t>colnames(g90)&lt;-c("Global_Sales","Year")</w:t>
      </w:r>
    </w:p>
    <w:p w14:paraId="0BA2C36A" w14:textId="77777777" w:rsidR="009046FF" w:rsidRDefault="009046FF" w:rsidP="009046FF">
      <w:r>
        <w:t>colnames(g00)&lt;-c("Global_Sales","Year")</w:t>
      </w:r>
    </w:p>
    <w:p w14:paraId="7E2F62CA" w14:textId="77777777" w:rsidR="009046FF" w:rsidRDefault="009046FF" w:rsidP="009046FF">
      <w:r>
        <w:t>colnames(g10)&lt;-c("Global_Sales","Year")</w:t>
      </w:r>
    </w:p>
    <w:p w14:paraId="7AEDE2CE" w14:textId="77777777" w:rsidR="009046FF" w:rsidRDefault="009046FF" w:rsidP="009046FF">
      <w:r>
        <w:t xml:space="preserve">#plot the time lines of global sales </w:t>
      </w:r>
    </w:p>
    <w:p w14:paraId="1322E9C2" w14:textId="77777777" w:rsidR="009046FF" w:rsidRDefault="009046FF" w:rsidP="009046FF">
      <w:r>
        <w:lastRenderedPageBreak/>
        <w:t>g80P&lt;-ggplot(g80,aes(y=Global_Sales, x=Year, group = 1))+geom_line()+geom_point(data = g80)</w:t>
      </w:r>
    </w:p>
    <w:p w14:paraId="3D6E60C3" w14:textId="77777777" w:rsidR="009046FF" w:rsidRDefault="009046FF" w:rsidP="009046FF">
      <w:r>
        <w:t>g80P&lt;-g80P + ggtitle("Global Sales in the 1980's")</w:t>
      </w:r>
    </w:p>
    <w:p w14:paraId="4E82F5E6" w14:textId="77777777" w:rsidR="009046FF" w:rsidRDefault="009046FF" w:rsidP="009046FF">
      <w:r>
        <w:t>g80P</w:t>
      </w:r>
    </w:p>
    <w:p w14:paraId="11206953" w14:textId="77777777" w:rsidR="009046FF" w:rsidRDefault="009046FF" w:rsidP="009046FF">
      <w:r>
        <w:t>g90P&lt;-ggplot(g90,aes(y=Global_Sales, x=Year, group = 1))+geom_line(color="orchid")+geom_point(color="blue",data = g90)</w:t>
      </w:r>
    </w:p>
    <w:p w14:paraId="237556CB" w14:textId="77777777" w:rsidR="009046FF" w:rsidRDefault="009046FF" w:rsidP="009046FF">
      <w:r>
        <w:t>g90P&lt;-g90P + ggtitle("Global Sales in the 1990's") + theme(plot.title=element_text(hjust=.5))+ylab("Global Sales in Millions")</w:t>
      </w:r>
    </w:p>
    <w:p w14:paraId="678F61B7" w14:textId="77777777" w:rsidR="009046FF" w:rsidRDefault="009046FF" w:rsidP="009046FF">
      <w:r>
        <w:t>g90P</w:t>
      </w:r>
    </w:p>
    <w:p w14:paraId="02A49DA0" w14:textId="77777777" w:rsidR="009046FF" w:rsidRDefault="009046FF" w:rsidP="009046FF">
      <w:r>
        <w:t>g00P&lt;-ggplot(g00,aes(y=Global_Sales, x=Year, group = 1))+geom_line(color="orchid")+geom_point(color="blue",data = g00)</w:t>
      </w:r>
    </w:p>
    <w:p w14:paraId="003FA512" w14:textId="77777777" w:rsidR="009046FF" w:rsidRDefault="009046FF" w:rsidP="009046FF">
      <w:r>
        <w:t>g00P&lt;-g00P + ggtitle("Global Sales in the 2000's") + theme(plot.title=element_text(hjust=.5))+ylab("Global Sales in Millions")</w:t>
      </w:r>
    </w:p>
    <w:p w14:paraId="24AC61E2" w14:textId="77777777" w:rsidR="009046FF" w:rsidRDefault="009046FF" w:rsidP="009046FF">
      <w:r>
        <w:t>g00P</w:t>
      </w:r>
    </w:p>
    <w:p w14:paraId="0433EA60" w14:textId="77777777" w:rsidR="009046FF" w:rsidRDefault="009046FF" w:rsidP="009046FF">
      <w:r>
        <w:t>g10P&lt;-ggplot(g10,aes(y=Global_Sales, x=Year, group = 1))+geom_line(color="orchid")+geom_point(color="blue",data = g00)</w:t>
      </w:r>
    </w:p>
    <w:p w14:paraId="56B30ED5" w14:textId="77777777" w:rsidR="009046FF" w:rsidRDefault="009046FF" w:rsidP="009046FF">
      <w:r>
        <w:t>g10P&lt;-g00P + ggtitle("Global Sales in the 2000's") + theme(plot.title=element_text(hjust=.5))+ylab("Global Sales in Millions")</w:t>
      </w:r>
    </w:p>
    <w:p w14:paraId="2E4CF6CB" w14:textId="77777777" w:rsidR="009046FF" w:rsidRDefault="009046FF" w:rsidP="009046FF">
      <w:r>
        <w:t>g10P</w:t>
      </w:r>
    </w:p>
    <w:p w14:paraId="59A4956C" w14:textId="77777777" w:rsidR="009046FF" w:rsidRDefault="009046FF" w:rsidP="009046FF">
      <w:r>
        <w:t>gTotalP&lt;-ggplot(gTotal,aes(y=Global_Sales, x=Year, group = 1))+geom_line(color="orchid")+geom_point(color="blue",data = gTotal)</w:t>
      </w:r>
    </w:p>
    <w:p w14:paraId="1A053B9C" w14:textId="77777777" w:rsidR="009046FF" w:rsidRDefault="009046FF" w:rsidP="009046FF">
      <w:r>
        <w:t>gTotalP&lt;-gTotalP + ggtitle("Global Sales from 1980 to 2020") + theme(plot.title=element_text(hjust=.5))+ylab("Global Sales in Millions")</w:t>
      </w:r>
    </w:p>
    <w:p w14:paraId="55CC8E50" w14:textId="77777777" w:rsidR="009046FF" w:rsidRDefault="009046FF" w:rsidP="009046FF">
      <w:r>
        <w:t>gTotalP</w:t>
      </w:r>
    </w:p>
    <w:p w14:paraId="237C6736" w14:textId="77777777" w:rsidR="009046FF" w:rsidRDefault="009046FF" w:rsidP="009046FF"/>
    <w:p w14:paraId="7690356A" w14:textId="77777777" w:rsidR="009046FF" w:rsidRDefault="009046FF" w:rsidP="009046FF">
      <w:r>
        <w:t>#mike's code#</w:t>
      </w:r>
    </w:p>
    <w:p w14:paraId="155E298F" w14:textId="77777777" w:rsidR="009046FF" w:rsidRDefault="009046FF" w:rsidP="009046FF">
      <w:r>
        <w:t>devtools::install_github("robj")</w:t>
      </w:r>
    </w:p>
    <w:p w14:paraId="586D04C6" w14:textId="77777777" w:rsidR="009046FF" w:rsidRDefault="009046FF" w:rsidP="009046FF">
      <w:r>
        <w:t>#### Call esquisse ggplot plug-in ######</w:t>
      </w:r>
    </w:p>
    <w:p w14:paraId="695D181D" w14:textId="77777777" w:rsidR="009046FF" w:rsidRDefault="009046FF" w:rsidP="009046FF">
      <w:r>
        <w:t>esquisse::esquisser()</w:t>
      </w:r>
    </w:p>
    <w:p w14:paraId="3372F7DD" w14:textId="77777777" w:rsidR="009046FF" w:rsidRDefault="009046FF" w:rsidP="009046FF">
      <w:r>
        <w:t>###Global Sales by Genre – Fill Platform &amp; Color Platform</w:t>
      </w:r>
    </w:p>
    <w:p w14:paraId="5C9B9F44" w14:textId="77777777" w:rsidR="009046FF" w:rsidRDefault="009046FF" w:rsidP="009046FF">
      <w:r>
        <w:t>ggplot(VG) +</w:t>
      </w:r>
    </w:p>
    <w:p w14:paraId="5939E691" w14:textId="77777777" w:rsidR="009046FF" w:rsidRDefault="009046FF" w:rsidP="009046FF">
      <w:r>
        <w:t xml:space="preserve">  aes(x = Genre, fill = Platform, colour = Platform, weight = Global_Sales) +</w:t>
      </w:r>
    </w:p>
    <w:p w14:paraId="1D4F33FA" w14:textId="77777777" w:rsidR="009046FF" w:rsidRDefault="009046FF" w:rsidP="009046FF">
      <w:r>
        <w:t xml:space="preserve">  geom_bar() +</w:t>
      </w:r>
    </w:p>
    <w:p w14:paraId="0289B57F" w14:textId="77777777" w:rsidR="009046FF" w:rsidRDefault="009046FF" w:rsidP="009046FF">
      <w:r>
        <w:lastRenderedPageBreak/>
        <w:t xml:space="preserve">  scale_fill_hue() +</w:t>
      </w:r>
    </w:p>
    <w:p w14:paraId="78047B09" w14:textId="77777777" w:rsidR="009046FF" w:rsidRDefault="009046FF" w:rsidP="009046FF">
      <w:r>
        <w:t xml:space="preserve">  scale_color_hue() +</w:t>
      </w:r>
    </w:p>
    <w:p w14:paraId="5EF1076C" w14:textId="77777777" w:rsidR="009046FF" w:rsidRDefault="009046FF" w:rsidP="009046FF">
      <w:r>
        <w:t xml:space="preserve">  theme_minimal()</w:t>
      </w:r>
    </w:p>
    <w:p w14:paraId="5FB6B471" w14:textId="77777777" w:rsidR="009046FF" w:rsidRDefault="009046FF" w:rsidP="009046FF">
      <w:r>
        <w:t>###Global Sales by Publisher – Fill Platform &amp; faceted by year * (slice by decade?)</w:t>
      </w:r>
    </w:p>
    <w:p w14:paraId="7F3536B4" w14:textId="77777777" w:rsidR="009046FF" w:rsidRDefault="009046FF" w:rsidP="009046FF">
      <w:r>
        <w:t>VG %&gt;%</w:t>
      </w:r>
    </w:p>
    <w:p w14:paraId="3780878F" w14:textId="77777777" w:rsidR="009046FF" w:rsidRDefault="009046FF" w:rsidP="009046FF">
      <w:r>
        <w:t xml:space="preserve">  filter(Global_Sales &gt;= 9 &amp; Global_Sales &lt;= 40.5) %&gt;%</w:t>
      </w:r>
    </w:p>
    <w:p w14:paraId="58DD4FA4" w14:textId="77777777" w:rsidR="009046FF" w:rsidRDefault="009046FF" w:rsidP="009046FF">
      <w:r>
        <w:t xml:space="preserve">  ggplot() +</w:t>
      </w:r>
    </w:p>
    <w:p w14:paraId="3D45267D" w14:textId="77777777" w:rsidR="009046FF" w:rsidRDefault="009046FF" w:rsidP="009046FF">
      <w:r>
        <w:t xml:space="preserve">  aes(x = Publisher, fill = Platform, weight = Global_Sales) +</w:t>
      </w:r>
    </w:p>
    <w:p w14:paraId="20E25012" w14:textId="77777777" w:rsidR="009046FF" w:rsidRDefault="009046FF" w:rsidP="009046FF">
      <w:r>
        <w:t xml:space="preserve">  geom_bar() +</w:t>
      </w:r>
    </w:p>
    <w:p w14:paraId="25268108" w14:textId="77777777" w:rsidR="009046FF" w:rsidRDefault="009046FF" w:rsidP="009046FF">
      <w:r>
        <w:t xml:space="preserve">  scale_fill_hue() +</w:t>
      </w:r>
    </w:p>
    <w:p w14:paraId="5130D61D" w14:textId="77777777" w:rsidR="009046FF" w:rsidRDefault="009046FF" w:rsidP="009046FF">
      <w:r>
        <w:t xml:space="preserve">  labs(y = "Global Sales") +</w:t>
      </w:r>
    </w:p>
    <w:p w14:paraId="5992F7F1" w14:textId="77777777" w:rsidR="009046FF" w:rsidRDefault="009046FF" w:rsidP="009046FF">
      <w:r>
        <w:t xml:space="preserve">  coord_flip() +</w:t>
      </w:r>
    </w:p>
    <w:p w14:paraId="763EB77B" w14:textId="77777777" w:rsidR="009046FF" w:rsidRDefault="009046FF" w:rsidP="009046FF">
      <w:r>
        <w:t xml:space="preserve">  theme_minimal() +</w:t>
      </w:r>
    </w:p>
    <w:p w14:paraId="5F11EF34" w14:textId="77777777" w:rsidR="009046FF" w:rsidRDefault="009046FF" w:rsidP="009046FF">
      <w:r>
        <w:t xml:space="preserve">  facet_wrap(vars(Year))</w:t>
      </w:r>
    </w:p>
    <w:p w14:paraId="4E12921B" w14:textId="77777777" w:rsidR="009046FF" w:rsidRDefault="009046FF" w:rsidP="009046FF">
      <w:r>
        <w:t>#Global Sales Platform V Publisher</w:t>
      </w:r>
    </w:p>
    <w:p w14:paraId="397BE515" w14:textId="77777777" w:rsidR="009046FF" w:rsidRDefault="009046FF" w:rsidP="009046FF">
      <w:r>
        <w:t>VG %&gt;%</w:t>
      </w:r>
    </w:p>
    <w:p w14:paraId="61103736" w14:textId="77777777" w:rsidR="009046FF" w:rsidRDefault="009046FF" w:rsidP="009046FF">
      <w:r>
        <w:t xml:space="preserve">  filter(Global_Sales &gt;= 8 &amp; Global_Sales &lt;= 40.5) %&gt;%</w:t>
      </w:r>
    </w:p>
    <w:p w14:paraId="4622F1A0" w14:textId="77777777" w:rsidR="009046FF" w:rsidRDefault="009046FF" w:rsidP="009046FF">
      <w:r>
        <w:t xml:space="preserve">  ggplot() +</w:t>
      </w:r>
    </w:p>
    <w:p w14:paraId="459C6D41" w14:textId="77777777" w:rsidR="009046FF" w:rsidRDefault="009046FF" w:rsidP="009046FF">
      <w:r>
        <w:t xml:space="preserve">  aes(x = Platform, fill = Publisher, weight = Global_Sales) +</w:t>
      </w:r>
    </w:p>
    <w:p w14:paraId="1D182032" w14:textId="77777777" w:rsidR="009046FF" w:rsidRDefault="009046FF" w:rsidP="009046FF">
      <w:r>
        <w:t xml:space="preserve">  geom_bar() +</w:t>
      </w:r>
    </w:p>
    <w:p w14:paraId="4197DFE0" w14:textId="77777777" w:rsidR="009046FF" w:rsidRDefault="009046FF" w:rsidP="009046FF">
      <w:r>
        <w:t xml:space="preserve">  scale_fill_hue() +</w:t>
      </w:r>
    </w:p>
    <w:p w14:paraId="7A7479AD" w14:textId="77777777" w:rsidR="009046FF" w:rsidRDefault="009046FF" w:rsidP="009046FF">
      <w:r>
        <w:t xml:space="preserve">  labs(y = "Global Sales", title = "Global Sales ", subtitle = "Plaform V Publisher") +</w:t>
      </w:r>
    </w:p>
    <w:p w14:paraId="616CD1DD" w14:textId="77777777" w:rsidR="009046FF" w:rsidRDefault="009046FF" w:rsidP="009046FF">
      <w:r>
        <w:t xml:space="preserve">  theme_minimal()</w:t>
      </w:r>
    </w:p>
    <w:p w14:paraId="26BBFA68" w14:textId="77777777" w:rsidR="009046FF" w:rsidRDefault="009046FF" w:rsidP="009046FF">
      <w:r>
        <w:t>#Genre Popularity – Sales over Time</w:t>
      </w:r>
    </w:p>
    <w:p w14:paraId="14822992" w14:textId="77777777" w:rsidR="009046FF" w:rsidRDefault="009046FF" w:rsidP="009046FF"/>
    <w:p w14:paraId="60818BF2" w14:textId="77777777" w:rsidR="009046FF" w:rsidRDefault="009046FF" w:rsidP="009046FF">
      <w:r>
        <w:t>VG %&gt;%</w:t>
      </w:r>
    </w:p>
    <w:p w14:paraId="64E2AECF" w14:textId="77777777" w:rsidR="009046FF" w:rsidRDefault="009046FF" w:rsidP="009046FF">
      <w:r>
        <w:t xml:space="preserve">  filter(Global_Sales &gt;= 8 &amp; Global_Sales &lt;= 40.5) %&gt;%</w:t>
      </w:r>
    </w:p>
    <w:p w14:paraId="67592A9E" w14:textId="77777777" w:rsidR="009046FF" w:rsidRDefault="009046FF" w:rsidP="009046FF">
      <w:r>
        <w:t xml:space="preserve">  ggplot() +</w:t>
      </w:r>
    </w:p>
    <w:p w14:paraId="62C4CD0F" w14:textId="77777777" w:rsidR="009046FF" w:rsidRDefault="009046FF" w:rsidP="009046FF">
      <w:r>
        <w:t xml:space="preserve">  aes(x = Year, fill = Genre, weight = Global_Sales) +</w:t>
      </w:r>
    </w:p>
    <w:p w14:paraId="32FB943D" w14:textId="77777777" w:rsidR="009046FF" w:rsidRDefault="009046FF" w:rsidP="009046FF">
      <w:r>
        <w:lastRenderedPageBreak/>
        <w:t xml:space="preserve">  geom_bar() +</w:t>
      </w:r>
    </w:p>
    <w:p w14:paraId="7872AF30" w14:textId="77777777" w:rsidR="009046FF" w:rsidRDefault="009046FF" w:rsidP="009046FF">
      <w:r>
        <w:t xml:space="preserve">  scale_fill_hue() +</w:t>
      </w:r>
    </w:p>
    <w:p w14:paraId="62B7CC21" w14:textId="77777777" w:rsidR="009046FF" w:rsidRDefault="009046FF" w:rsidP="009046FF">
      <w:r>
        <w:t xml:space="preserve">  labs(x = "Year", y = "Global Sales", title = "Genre Popularity", subtitle = "1984  - 2015") +</w:t>
      </w:r>
    </w:p>
    <w:p w14:paraId="401F0C65" w14:textId="77777777" w:rsidR="009046FF" w:rsidRDefault="009046FF" w:rsidP="009046FF">
      <w:r>
        <w:t xml:space="preserve">  theme_minimal()</w:t>
      </w:r>
    </w:p>
    <w:p w14:paraId="022B4295" w14:textId="77777777" w:rsidR="009046FF" w:rsidRDefault="009046FF" w:rsidP="009046FF">
      <w:r>
        <w:t>#Platform Popularity -</w:t>
      </w:r>
    </w:p>
    <w:p w14:paraId="50A5F0F8" w14:textId="77777777" w:rsidR="009046FF" w:rsidRDefault="009046FF" w:rsidP="009046FF">
      <w:r>
        <w:t xml:space="preserve">  VG %&gt;%</w:t>
      </w:r>
    </w:p>
    <w:p w14:paraId="091A45B2" w14:textId="77777777" w:rsidR="009046FF" w:rsidRDefault="009046FF" w:rsidP="009046FF">
      <w:r>
        <w:t xml:space="preserve">  filter(Global_Sales &gt;= 8 &amp; Global_Sales &lt;= 40.5) %&gt;%</w:t>
      </w:r>
    </w:p>
    <w:p w14:paraId="4FF081D9" w14:textId="77777777" w:rsidR="009046FF" w:rsidRDefault="009046FF" w:rsidP="009046FF">
      <w:r>
        <w:t xml:space="preserve">  ggplot() +</w:t>
      </w:r>
    </w:p>
    <w:p w14:paraId="58B246E9" w14:textId="77777777" w:rsidR="009046FF" w:rsidRDefault="009046FF" w:rsidP="009046FF">
      <w:r>
        <w:t xml:space="preserve">  aes(x = Year, fill = Platform, weight = Global_Sales) +</w:t>
      </w:r>
    </w:p>
    <w:p w14:paraId="4A5733C2" w14:textId="77777777" w:rsidR="009046FF" w:rsidRDefault="009046FF" w:rsidP="009046FF">
      <w:r>
        <w:t xml:space="preserve">  geom_bar() +</w:t>
      </w:r>
    </w:p>
    <w:p w14:paraId="0E696E86" w14:textId="77777777" w:rsidR="009046FF" w:rsidRDefault="009046FF" w:rsidP="009046FF">
      <w:r>
        <w:t xml:space="preserve">  scale_fill_hue() +</w:t>
      </w:r>
    </w:p>
    <w:p w14:paraId="7DC1C45F" w14:textId="77777777" w:rsidR="009046FF" w:rsidRDefault="009046FF" w:rsidP="009046FF">
      <w:r>
        <w:t xml:space="preserve">  labs(x = "Year", y = "Global Sales", title = "Platform Popularity", subtitle = "1984  - 2015") +</w:t>
      </w:r>
    </w:p>
    <w:p w14:paraId="0D976B79" w14:textId="77777777" w:rsidR="009046FF" w:rsidRDefault="009046FF" w:rsidP="009046FF">
      <w:r>
        <w:t xml:space="preserve">  theme_minimal()</w:t>
      </w:r>
    </w:p>
    <w:p w14:paraId="6A05EB8E" w14:textId="22DCBF27" w:rsidR="000D2A9D" w:rsidRDefault="000D2A9D"/>
    <w:p w14:paraId="099E0C3E" w14:textId="32842859" w:rsidR="009046FF" w:rsidRDefault="009046FF">
      <w:r>
        <w:t>RCode-Executed</w:t>
      </w:r>
    </w:p>
    <w:p w14:paraId="2E27F4D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77                                   Atlus        12.80                4.20</w:t>
      </w:r>
    </w:p>
    <w:p w14:paraId="4DE9740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78                                   Titus         3.31                1.96</w:t>
      </w:r>
    </w:p>
    <w:p w14:paraId="10156E7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79                           Kalypso Media         2.40                1.00</w:t>
      </w:r>
    </w:p>
    <w:p w14:paraId="213C767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80                      Oxygen Interactive         3.41                2.01</w:t>
      </w:r>
    </w:p>
    <w:p w14:paraId="279AABB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81                            Video System         2.17                0.67</w:t>
      </w:r>
    </w:p>
    <w:p w14:paraId="73BB8E6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82                                   Ocean         3.59                2.06</w:t>
      </w:r>
    </w:p>
    <w:p w14:paraId="7D532BA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83                          Telltale Games         2.70                1.28</w:t>
      </w:r>
    </w:p>
    <w:p w14:paraId="7ABFB4C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84                                     RTL         2.01                0.83</w:t>
      </w:r>
    </w:p>
    <w:p w14:paraId="27885A1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85         Midas Interactive Entertainment         2.72                1.34</w:t>
      </w:r>
    </w:p>
    <w:p w14:paraId="34F6008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86                             Hudson Soft        23.02                2.55</w:t>
      </w:r>
    </w:p>
    <w:p w14:paraId="5C7FD7E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87                                   PQube         4.28                1.91</w:t>
      </w:r>
    </w:p>
    <w:p w14:paraId="2F8B432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88                    Slightly Mad Studios         1.37                0.25</w:t>
      </w:r>
    </w:p>
    <w:p w14:paraId="0C9B7DB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89                         SouthPeak Games         6.31                4.77</w:t>
      </w:r>
    </w:p>
    <w:p w14:paraId="4432B3D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90                        Activision Value         6.98                5.53</w:t>
      </w:r>
    </w:p>
    <w:p w14:paraId="682926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91                     Arena Entertainment         4.72                3.70</w:t>
      </w:r>
    </w:p>
    <w:p w14:paraId="0DBE8F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92                                 Xplosiv         1.64                0.61</w:t>
      </w:r>
    </w:p>
    <w:p w14:paraId="629B845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93                 Red Storm Entertainment         2.32                1.43</w:t>
      </w:r>
    </w:p>
    <w:p w14:paraId="0331E8C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94                        Milestone S.r.l.         1.27                0.23</w:t>
      </w:r>
    </w:p>
    <w:p w14:paraId="2CBC2A4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95                               ASC Games         2.02                1.12</w:t>
      </w:r>
    </w:p>
    <w:p w14:paraId="49AFD08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96                        Tomy Corporation         4.96                1.84</w:t>
      </w:r>
    </w:p>
    <w:p w14:paraId="78DF7B8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97                             Hello Games         1.60                0.58</w:t>
      </w:r>
    </w:p>
    <w:p w14:paraId="30928B2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98                                 Natsume         3.70                2.52</w:t>
      </w:r>
    </w:p>
    <w:p w14:paraId="00F188D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99                          Ubisoft Annecy         4.48                1.27</w:t>
      </w:r>
    </w:p>
    <w:p w14:paraId="4D1AD3D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100                       Crystal Dynamics         1.72                0.95</w:t>
      </w:r>
    </w:p>
    <w:p w14:paraId="193D494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101               System 3 Arcade Software         1.79                0.96</w:t>
      </w:r>
    </w:p>
    <w:p w14:paraId="5F31F9B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102                                  Valve         1.73                0.83</w:t>
      </w:r>
    </w:p>
    <w:p w14:paraId="1B46E80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103                     Bigben Interactive         0.85                0.10</w:t>
      </w:r>
    </w:p>
    <w:p w14:paraId="0A3F637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104                                 Agetec         1.93                0.78</w:t>
      </w:r>
    </w:p>
    <w:p w14:paraId="3CD8157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105                    Paradox Interactive         0.70                0.05</w:t>
      </w:r>
    </w:p>
    <w:p w14:paraId="48BD31E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106                                O-Games         1.10                0.44</w:t>
      </w:r>
    </w:p>
    <w:p w14:paraId="1D304E6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107                     Avanquest Software         1.68                0.95</w:t>
      </w:r>
    </w:p>
    <w:p w14:paraId="613D677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108                             LEGO Media         1.56                1.01</w:t>
      </w:r>
    </w:p>
    <w:p w14:paraId="0BB71F1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109                           Mastertronic         1.70                1.07</w:t>
      </w:r>
    </w:p>
    <w:p w14:paraId="0B308D8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110                             Touchstone         1.59                0.88</w:t>
      </w:r>
    </w:p>
    <w:p w14:paraId="60B305A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111           Home Entertainment Suppliers         0.70                0.09</w:t>
      </w:r>
    </w:p>
    <w:p w14:paraId="4EEDCB8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112                                  Kemco         2.19                1.61</w:t>
      </w:r>
    </w:p>
    <w:p w14:paraId="13A6331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113                                Success         1.92                1.12</w:t>
      </w:r>
    </w:p>
    <w:p w14:paraId="6A03D26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114                     JoWood Productions         1.50                0.87</w:t>
      </w:r>
    </w:p>
    <w:p w14:paraId="2FAB7E5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115                Gathering of Developers         1.20                0.61</w:t>
      </w:r>
    </w:p>
    <w:p w14:paraId="611B20B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116                               Metro 3D         1.81                0.77</w:t>
      </w:r>
    </w:p>
    <w:p w14:paraId="68C37E3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117                          Rage Software         1.41                0.81</w:t>
      </w:r>
    </w:p>
    <w:p w14:paraId="2ECD435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118                              Alchemist         2.62                0.59</w:t>
      </w:r>
    </w:p>
    <w:p w14:paraId="139C5DA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119                      Black Label Games         1.20                0.59</w:t>
      </w:r>
    </w:p>
    <w:p w14:paraId="70C0D63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120                             Ghostlight         2.79                1.22</w:t>
      </w:r>
    </w:p>
    <w:p w14:paraId="30E69E9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121                            UEP Systems         2.26                1.52</w:t>
      </w:r>
    </w:p>
    <w:p w14:paraId="1A5F2A6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122                    ASCII Entertainment        10.90                0.70</w:t>
      </w:r>
    </w:p>
    <w:p w14:paraId="4FEB5F1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123          BMG Interactive Entertainment         1.18                0.67</w:t>
      </w:r>
    </w:p>
    <w:p w14:paraId="13AB670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124                                 Palcom         4.17                3.38</w:t>
      </w:r>
    </w:p>
    <w:p w14:paraId="319CF69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125                   Asylum Entertainment         0.58                0.09</w:t>
      </w:r>
    </w:p>
    <w:p w14:paraId="6DAD311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126                                 Jaleco         1.95                0.79</w:t>
      </w:r>
    </w:p>
    <w:p w14:paraId="2841DDB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127                               NewKidCo         1.31                0.89</w:t>
      </w:r>
    </w:p>
    <w:p w14:paraId="01E431C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128                Gremlin Interactive Ltd         1.08                0.66</w:t>
      </w:r>
    </w:p>
    <w:p w14:paraId="2A55F61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129                     Mattel Interactive         3.47                3.05</w:t>
      </w:r>
    </w:p>
    <w:p w14:paraId="3ECE613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130                    Activision Blizzard         0.48                0.08</w:t>
      </w:r>
    </w:p>
    <w:p w14:paraId="0E7466C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131                                  Genki         1.47                0.49</w:t>
      </w:r>
    </w:p>
    <w:p w14:paraId="2298AEE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132                               Accolade         1.66                1.25</w:t>
      </w:r>
    </w:p>
    <w:p w14:paraId="567B758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133                                CTO SpA         0.90                0.50</w:t>
      </w:r>
    </w:p>
    <w:p w14:paraId="5958245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134                           PopCap Games         1.56                1.10</w:t>
      </w:r>
    </w:p>
    <w:p w14:paraId="2577F4B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135                                    JVC         2.78                2.25</w:t>
      </w:r>
    </w:p>
    <w:p w14:paraId="05F36CF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136                               P2 Games         0.39                0.02</w:t>
      </w:r>
    </w:p>
    <w:p w14:paraId="66A815D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137                                  Spike         6.14                3.32</w:t>
      </w:r>
    </w:p>
    <w:p w14:paraId="595A0E2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138                              TalonSoft         0.88                0.49</w:t>
      </w:r>
    </w:p>
    <w:p w14:paraId="6EDEBBF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139                               Astragon         0.62                0.24</w:t>
      </w:r>
    </w:p>
    <w:p w14:paraId="71DE215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140                       Enix Corporation        33.74                0.76</w:t>
      </w:r>
    </w:p>
    <w:p w14:paraId="71B0DC9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141                        Kadokawa Shoten         3.77                0.46</w:t>
      </w:r>
    </w:p>
    <w:p w14:paraId="290B87A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142                      Sammy Corporation         2.73                0.41</w:t>
      </w:r>
    </w:p>
    <w:p w14:paraId="3A60538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143                    Foreign Media Games         0.62                0.27</w:t>
      </w:r>
    </w:p>
    <w:p w14:paraId="1C70786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144                                  PlayV         0.45                0.10</w:t>
      </w:r>
    </w:p>
    <w:p w14:paraId="21C7903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145                              Square EA         0.80                0.45</w:t>
      </w:r>
    </w:p>
    <w:p w14:paraId="7FF33E9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146                           Trion Worlds         1.13                0.72</w:t>
      </w:r>
    </w:p>
    <w:p w14:paraId="31B495F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147                     Jester Interactive         1.13                0.70</w:t>
      </w:r>
    </w:p>
    <w:p w14:paraId="77EB369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148                                 Square         3.65                0.53</w:t>
      </w:r>
    </w:p>
    <w:p w14:paraId="15995E3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149                     Illusion Softworks         0.70                0.34</w:t>
      </w:r>
    </w:p>
    <w:p w14:paraId="37BF986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150                                 Imagic         4.82                4.51</w:t>
      </w:r>
    </w:p>
    <w:p w14:paraId="4C45908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151                                Level 5        12.16                0.20</w:t>
      </w:r>
    </w:p>
    <w:p w14:paraId="23C5D22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152                           Parker Bros.         4.97                4.65</w:t>
      </w:r>
    </w:p>
    <w:p w14:paraId="771CC0F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153                   Mud Duck Productions         0.83                0.52</w:t>
      </w:r>
    </w:p>
    <w:p w14:paraId="2524B66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154                                Sunsoft         0.96                0.50</w:t>
      </w:r>
    </w:p>
    <w:p w14:paraId="0C76571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155                  Tru Blu Entertainment         0.28                0.01</w:t>
      </w:r>
    </w:p>
    <w:p w14:paraId="32F73C9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156                              NovaLogic         0.79                0.48</w:t>
      </w:r>
    </w:p>
    <w:p w14:paraId="51DC014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157                               Daedalic         0.30                0.00</w:t>
      </w:r>
    </w:p>
    <w:p w14:paraId="002B241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158                   Excalibur Publishing         0.28                0.00</w:t>
      </w:r>
    </w:p>
    <w:p w14:paraId="121471E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159                          Wargaming.net         0.29                0.00</w:t>
      </w:r>
    </w:p>
    <w:p w14:paraId="3561915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160                Marvelous Entertainment         2.34                0.80</w:t>
      </w:r>
    </w:p>
    <w:p w14:paraId="7B10AAB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161                    Brash Entertainment         1.21                0.89</w:t>
      </w:r>
    </w:p>
    <w:p w14:paraId="49714BA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162                          From Software         1.65                0.35</w:t>
      </w:r>
    </w:p>
    <w:p w14:paraId="1A70092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163                                Wanadoo         0.64                0.30</w:t>
      </w:r>
    </w:p>
    <w:p w14:paraId="571CF67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164                              Banpresto        17.41                0.41</w:t>
      </w:r>
    </w:p>
    <w:p w14:paraId="0D27008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165                      bitComposer Games         0.44                0.16</w:t>
      </w:r>
    </w:p>
    <w:p w14:paraId="2C4C0CB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166                           Game Factory         3.74                3.31</w:t>
      </w:r>
    </w:p>
    <w:p w14:paraId="7C90A1D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167                                    CCP         0.21                0.00</w:t>
      </w:r>
    </w:p>
    <w:p w14:paraId="539EB63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168                               Starfish         0.71                0.39</w:t>
      </w:r>
    </w:p>
    <w:p w14:paraId="0AC20DE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169                   Alternative Software         0.21                0.00</w:t>
      </w:r>
    </w:p>
    <w:p w14:paraId="519C95F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170                                Nobilis         1.95                1.61</w:t>
      </w:r>
    </w:p>
    <w:p w14:paraId="7F32C56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171                                 Coleco         3.07                2.87</w:t>
      </w:r>
    </w:p>
    <w:p w14:paraId="59CCE17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172                  Marvelous Interactive         4.18                1.61</w:t>
      </w:r>
    </w:p>
    <w:p w14:paraId="23F3015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173                            Merscom LLC         0.20                0.00</w:t>
      </w:r>
    </w:p>
    <w:p w14:paraId="3C86BE9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174                               XS Games         1.46                1.18</w:t>
      </w:r>
    </w:p>
    <w:p w14:paraId="184AA73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175                 Electronic Arts Victor         0.43                0.23</w:t>
      </w:r>
    </w:p>
    <w:p w14:paraId="02FD7BD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176                 Rebellion Developments         0.29                0.08</w:t>
      </w:r>
    </w:p>
    <w:p w14:paraId="51859E6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177                    Knowledge Adventure         1.46                1.23</w:t>
      </w:r>
    </w:p>
    <w:p w14:paraId="0E1BD74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178                            Pioneer LDC         0.75                0.23</w:t>
      </w:r>
    </w:p>
    <w:p w14:paraId="5D1F80A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179                 Playlogic Game Factory         1.21                0.94</w:t>
      </w:r>
    </w:p>
    <w:p w14:paraId="1C98A00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180                   Swing! Entertainment         0.48                0.28</w:t>
      </w:r>
    </w:p>
    <w:p w14:paraId="263F057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181                                    TYO         0.42                0.23</w:t>
      </w:r>
    </w:p>
    <w:p w14:paraId="5AC10AB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182                             989 Sports         0.37                0.21</w:t>
      </w:r>
    </w:p>
    <w:p w14:paraId="3AC58EB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183               Conspiracy Entertainment         0.81                0.63</w:t>
      </w:r>
    </w:p>
    <w:p w14:paraId="4801A43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184               DreamCatcher Interactive         0.96                0.75</w:t>
      </w:r>
    </w:p>
    <w:p w14:paraId="02062E6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185                               Microids         0.38                0.23</w:t>
      </w:r>
    </w:p>
    <w:p w14:paraId="422FA78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186                            Nordcurrent         0.58                0.39</w:t>
      </w:r>
    </w:p>
    <w:p w14:paraId="393B763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187                           SNK Playmore         0.96                0.23</w:t>
      </w:r>
    </w:p>
    <w:p w14:paraId="3931CF2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188                    Big Ben Interactive         0.98                0.78</w:t>
      </w:r>
    </w:p>
    <w:p w14:paraId="46E3E79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189                           Funbox Media         0.90                0.71</w:t>
      </w:r>
    </w:p>
    <w:p w14:paraId="3038C4C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190                              Game Life         0.29                0.13</w:t>
      </w:r>
    </w:p>
    <w:p w14:paraId="0CE1EB3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191                             Gamebridge         0.73                0.30</w:t>
      </w:r>
    </w:p>
    <w:p w14:paraId="5209B6E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192                                  Magix         0.34                0.17</w:t>
      </w:r>
    </w:p>
    <w:p w14:paraId="59B9D96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193                              Rebellion         0.49                0.35</w:t>
      </w:r>
    </w:p>
    <w:p w14:paraId="49D58A4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194                     Reef Entertainment         0.33                0.17</w:t>
      </w:r>
    </w:p>
    <w:p w14:paraId="20267B1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195                          Tetris Online         0.42                0.20</w:t>
      </w:r>
    </w:p>
    <w:p w14:paraId="7F4C1AA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196                  The Adventure Company         0.52                0.34</w:t>
      </w:r>
    </w:p>
    <w:p w14:paraId="25A6A26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197                              U.S. Gold         0.34                0.19</w:t>
      </w:r>
    </w:p>
    <w:p w14:paraId="04B206E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198                               TDK Core         0.62                0.24</w:t>
      </w:r>
    </w:p>
    <w:p w14:paraId="3CBF23C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199                     Avalon Interactive         0.49                0.34</w:t>
      </w:r>
    </w:p>
    <w:p w14:paraId="0BCB958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200                           SCS Software         0.14                0.00</w:t>
      </w:r>
    </w:p>
    <w:p w14:paraId="1C3443E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201                Time Warner Interactive         0.33                0.18</w:t>
      </w:r>
    </w:p>
    <w:p w14:paraId="1C1D789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202                       Core Design Ltd.         0.29                0.16</w:t>
      </w:r>
    </w:p>
    <w:p w14:paraId="31A80EE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203               Blast! Entertainment Ltd         0.37                0.23</w:t>
      </w:r>
    </w:p>
    <w:p w14:paraId="174F6EE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204                 Daedalic Entertainment         0.12                0.00</w:t>
      </w:r>
    </w:p>
    <w:p w14:paraId="5D5F8C3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205                    Hamster Corporation         0.31                0.16</w:t>
      </w:r>
    </w:p>
    <w:p w14:paraId="3592AEB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206                        HMH Interactive         0.13                0.00</w:t>
      </w:r>
    </w:p>
    <w:p w14:paraId="5746483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207                              Playmates         0.29                0.16</w:t>
      </w:r>
    </w:p>
    <w:p w14:paraId="3E4CA79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208                       Yacht Club Games         0.31                0.16</w:t>
      </w:r>
    </w:p>
    <w:p w14:paraId="1DC533C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209           20th Century Fox Video Games         1.93                1.82</w:t>
      </w:r>
    </w:p>
    <w:p w14:paraId="315F30E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210                    Bohemia Interactive         0.12                0.00</w:t>
      </w:r>
    </w:p>
    <w:p w14:paraId="2BE4EEA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211                             Enterbrain         2.23                0.12</w:t>
      </w:r>
    </w:p>
    <w:p w14:paraId="08A5695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212                                 Funcom         0.19                0.07</w:t>
      </w:r>
    </w:p>
    <w:p w14:paraId="4CC7308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213                      Jack of All Games         0.42                0.31</w:t>
      </w:r>
    </w:p>
    <w:p w14:paraId="109DA9E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214                        Magical Company         0.40                0.15</w:t>
      </w:r>
    </w:p>
    <w:p w14:paraId="0B8BA3E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215                    Slitherine Software         0.21                0.08</w:t>
      </w:r>
    </w:p>
    <w:p w14:paraId="071B124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216                       Storm City Games         1.53                1.35</w:t>
      </w:r>
    </w:p>
    <w:p w14:paraId="349A282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217                               System 3         0.21                0.08</w:t>
      </w:r>
    </w:p>
    <w:p w14:paraId="1904517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218                                Telstar         0.28                0.16</w:t>
      </w:r>
    </w:p>
    <w:p w14:paraId="55B70E0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219                    TopWare Interactive         0.12                0.00</w:t>
      </w:r>
    </w:p>
    <w:p w14:paraId="6AA16E9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220                     American Softworks         0.24                0.13</w:t>
      </w:r>
    </w:p>
    <w:p w14:paraId="4E1D81F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221             Ascaron Entertainment GmbH         0.11                0.00</w:t>
      </w:r>
    </w:p>
    <w:p w14:paraId="5D0F76A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222                 Harmonix Music Systems         0.80                0.60</w:t>
      </w:r>
    </w:p>
    <w:p w14:paraId="3548F9E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223                      Havas Interactive         0.12                0.01</w:t>
      </w:r>
    </w:p>
    <w:p w14:paraId="4BA7129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224                        Hip Interactive         0.35                0.26</w:t>
      </w:r>
    </w:p>
    <w:p w14:paraId="638018B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225            Pacific Century Cyber Works         0.26                0.11</w:t>
      </w:r>
    </w:p>
    <w:p w14:paraId="4442299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226                                  Taito         2.83                0.41</w:t>
      </w:r>
    </w:p>
    <w:p w14:paraId="39421CE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227                            Tigervision         1.43                1.33</w:t>
      </w:r>
    </w:p>
    <w:p w14:paraId="385CD49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228                               ValuSoft         0.39                0.26</w:t>
      </w:r>
    </w:p>
    <w:p w14:paraId="5C538D0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229              Destination Software, Inc         0.86                0.75</w:t>
      </w:r>
    </w:p>
    <w:p w14:paraId="0C57056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230             Idea Factory International         0.60                0.23</w:t>
      </w:r>
    </w:p>
    <w:p w14:paraId="0177773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231                     Neko Entertainment         0.30                0.20</w:t>
      </w:r>
    </w:p>
    <w:p w14:paraId="5F26672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232                              On Demand         0.21                0.12</w:t>
      </w:r>
    </w:p>
    <w:p w14:paraId="5F50370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233                           Valcon Games         0.42                0.31</w:t>
      </w:r>
    </w:p>
    <w:p w14:paraId="235B25F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234                              Vic Tokai         0.28                0.19</w:t>
      </w:r>
    </w:p>
    <w:p w14:paraId="7ACD21B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235                     Victor Interactive         0.89                0.11</w:t>
      </w:r>
    </w:p>
    <w:p w14:paraId="2A935C4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236                       Adeline Software         0.18                0.10</w:t>
      </w:r>
    </w:p>
    <w:p w14:paraId="7247A76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237                            Indie Games         0.32                0.09</w:t>
      </w:r>
    </w:p>
    <w:p w14:paraId="41EDAFD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238                           Liquid Games         0.26                0.19</w:t>
      </w:r>
    </w:p>
    <w:p w14:paraId="567FEFD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239                                    SSI         0.19                0.11</w:t>
      </w:r>
    </w:p>
    <w:p w14:paraId="0522284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240                                  Sting         0.65                0.40</w:t>
      </w:r>
    </w:p>
    <w:p w14:paraId="0A6F5B8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241                                 Tivola         0.17                0.08</w:t>
      </w:r>
    </w:p>
    <w:p w14:paraId="6D17CF1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242                   Tripwire Interactive         0.13                0.04</w:t>
      </w:r>
    </w:p>
    <w:p w14:paraId="45709F4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243                             1C Company         0.10                0.01</w:t>
      </w:r>
    </w:p>
    <w:p w14:paraId="0C9ABB9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244                    Revolution Software         0.08                0.00</w:t>
      </w:r>
    </w:p>
    <w:p w14:paraId="271A3E3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245                  Vatical Entertainment         0.22                0.14</w:t>
      </w:r>
    </w:p>
    <w:p w14:paraId="34D1484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246                         AQ Interactive         0.56                0.34</w:t>
      </w:r>
    </w:p>
    <w:p w14:paraId="5BCDA6A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247                            Crimson Cow         0.07                0.00</w:t>
      </w:r>
    </w:p>
    <w:p w14:paraId="7B7F219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248                               7G//AMES         0.06                0.00</w:t>
      </w:r>
    </w:p>
    <w:p w14:paraId="5739992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249             CDV Software Entertainment         0.18                0.11</w:t>
      </w:r>
    </w:p>
    <w:p w14:paraId="57B4E5E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250                               EA Games         0.15                0.07</w:t>
      </w:r>
    </w:p>
    <w:p w14:paraId="51E4910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251                   inXile Entertainment         0.09                0.02</w:t>
      </w:r>
    </w:p>
    <w:p w14:paraId="489BB52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252                            Licensed 4U         0.06                0.00</w:t>
      </w:r>
    </w:p>
    <w:p w14:paraId="188127D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253                           Pack In Soft         0.48                0.25</w:t>
      </w:r>
    </w:p>
    <w:p w14:paraId="2DE2C71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254                                 Takara         3.44                0.16</w:t>
      </w:r>
    </w:p>
    <w:p w14:paraId="6FFD731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255                              Telegames         1.03                0.91</w:t>
      </w:r>
    </w:p>
    <w:p w14:paraId="6935CF4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256                              Tradewest         0.09                0.02</w:t>
      </w:r>
    </w:p>
    <w:p w14:paraId="505D324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257                      Xicat Interactive         0.16                0.09</w:t>
      </w:r>
    </w:p>
    <w:p w14:paraId="225FA29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258                                ArtDink         0.75                0.07</w:t>
      </w:r>
    </w:p>
    <w:p w14:paraId="49EC726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259                              Destineer         4.37                4.06</w:t>
      </w:r>
    </w:p>
    <w:p w14:paraId="0EEE08E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260                 DreamWorks Interactive         0.13                0.07</w:t>
      </w:r>
    </w:p>
    <w:p w14:paraId="5CD848D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261                       Focus Multimedia         0.05                0.00</w:t>
      </w:r>
    </w:p>
    <w:p w14:paraId="706ECEB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262                                FunSoft         0.13                0.07</w:t>
      </w:r>
    </w:p>
    <w:p w14:paraId="65FD63A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263                                 Funsta         0.19                0.13</w:t>
      </w:r>
    </w:p>
    <w:p w14:paraId="44E4CC6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264                                   Gust         1.09                0.15</w:t>
      </w:r>
    </w:p>
    <w:p w14:paraId="1882FB0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265                   Hudson Entertainment         1.69                0.33</w:t>
      </w:r>
    </w:p>
    <w:p w14:paraId="73E5842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266                    Iceberg Interactive         0.07                0.02</w:t>
      </w:r>
    </w:p>
    <w:p w14:paraId="470AA32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267                           Idea Factory         4.00                0.53</w:t>
      </w:r>
    </w:p>
    <w:p w14:paraId="7E210B3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268                                   iWin         0.06                0.00</w:t>
      </w:r>
    </w:p>
    <w:p w14:paraId="54B8423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269                               Mad Catz         0.31                0.24</w:t>
      </w:r>
    </w:p>
    <w:p w14:paraId="3BD09D3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270                                Mastiff         2.23                2.04</w:t>
      </w:r>
    </w:p>
    <w:p w14:paraId="4D2CC03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271                            Media Rings         0.65                0.14</w:t>
      </w:r>
    </w:p>
    <w:p w14:paraId="48D5F6E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272                        Milestone S.r.l         0.06                0.00</w:t>
      </w:r>
    </w:p>
    <w:p w14:paraId="536D293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273                               Mystique         0.82                0.76</w:t>
      </w:r>
    </w:p>
    <w:p w14:paraId="1DD24EF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274                                 Quelle         0.87                0.81</w:t>
      </w:r>
    </w:p>
    <w:p w14:paraId="282D020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275                            Zushi Games         1.84                1.67</w:t>
      </w:r>
    </w:p>
    <w:p w14:paraId="61B2756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276                        10TACLE Studios         0.11                0.07</w:t>
      </w:r>
    </w:p>
    <w:p w14:paraId="164F654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277                                49Games         0.04                0.00</w:t>
      </w:r>
    </w:p>
    <w:p w14:paraId="7EED6C1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278                            Ackkstudios         0.84                0.13</w:t>
      </w:r>
    </w:p>
    <w:p w14:paraId="7557E47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279                   Alawar Entertainment         0.05                0.00</w:t>
      </w:r>
    </w:p>
    <w:p w14:paraId="47E4F29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280                                  Aspyr         0.64                0.55</w:t>
      </w:r>
    </w:p>
    <w:p w14:paraId="353A5AD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281                         Big Fish Games         0.04                0.00</w:t>
      </w:r>
    </w:p>
    <w:p w14:paraId="1ABC1D3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282                               Data Age         0.70                0.66</w:t>
      </w:r>
    </w:p>
    <w:p w14:paraId="3DB8728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283                       Devolver Digital         0.04                0.00</w:t>
      </w:r>
    </w:p>
    <w:p w14:paraId="680FB3A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284                              DSI Games         0.34                0.29</w:t>
      </w:r>
    </w:p>
    <w:p w14:paraId="3D6C40D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285                          Evolved Games         0.33                0.26</w:t>
      </w:r>
    </w:p>
    <w:p w14:paraId="7CFF9DB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286                 GameMill Entertainment         1.41                1.28</w:t>
      </w:r>
    </w:p>
    <w:p w14:paraId="7553599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287                    Human Entertainment         3.02                0.06</w:t>
      </w:r>
    </w:p>
    <w:p w14:paraId="19A1C2E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288                  Interplay Productions         0.10                0.05</w:t>
      </w:r>
    </w:p>
    <w:p w14:paraId="6DBF4D9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289                                 Laguna         1.55                0.16</w:t>
      </w:r>
    </w:p>
    <w:p w14:paraId="5F11929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290                              LSP Games         0.13                0.08</w:t>
      </w:r>
    </w:p>
    <w:p w14:paraId="4031B62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291                            Mamba Games         0.05                0.00</w:t>
      </w:r>
    </w:p>
    <w:p w14:paraId="4E259CF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292                           Men-A-Vision         0.77                0.72</w:t>
      </w:r>
    </w:p>
    <w:p w14:paraId="1404267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293               Monte Christo Multimedia         0.05                0.00</w:t>
      </w:r>
    </w:p>
    <w:p w14:paraId="7E44A8E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294                           Myelin Media         0.14                0.09</w:t>
      </w:r>
    </w:p>
    <w:p w14:paraId="2B10818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295                        PopTop Software         0.11                0.06</w:t>
      </w:r>
    </w:p>
    <w:p w14:paraId="3347041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296                           responDESIGN         0.14                0.09</w:t>
      </w:r>
    </w:p>
    <w:p w14:paraId="4675E37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297                                    SPS         0.12                0.07</w:t>
      </w:r>
    </w:p>
    <w:p w14:paraId="33A3392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298                                 Syscom         0.27                0.06</w:t>
      </w:r>
    </w:p>
    <w:p w14:paraId="17D42B2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299                        Team17 Software         0.05                0.00</w:t>
      </w:r>
    </w:p>
    <w:p w14:paraId="4187D0B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300                        Universal Gamex         0.63                0.58</w:t>
      </w:r>
    </w:p>
    <w:p w14:paraId="125F68C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301                            Xseed Games         0.89                0.41</w:t>
      </w:r>
    </w:p>
    <w:p w14:paraId="71447CA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302                                 2D Boy         0.04                0.00</w:t>
      </w:r>
    </w:p>
    <w:p w14:paraId="6B6E058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303                        Answer Software         0.50                0.46</w:t>
      </w:r>
    </w:p>
    <w:p w14:paraId="76D5F79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304                                  Arika         0.10                0.04</w:t>
      </w:r>
    </w:p>
    <w:p w14:paraId="0988FC1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305                              Blue Byte         0.03                0.00</w:t>
      </w:r>
    </w:p>
    <w:p w14:paraId="673C68F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306                          Compile Heart         1.37                0.50</w:t>
      </w:r>
    </w:p>
    <w:p w14:paraId="13934DF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307                           CPG Products         0.54                0.50</w:t>
      </w:r>
    </w:p>
    <w:p w14:paraId="15235AE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308                     Culture Publishers         0.09                0.05</w:t>
      </w:r>
    </w:p>
    <w:p w14:paraId="0862CC5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309                       Easy Interactive         0.03                0.00</w:t>
      </w:r>
    </w:p>
    <w:p w14:paraId="51454A6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310                                  Elite         0.07                0.04</w:t>
      </w:r>
    </w:p>
    <w:p w14:paraId="6A44C28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311                                 Encore         0.07                0.04</w:t>
      </w:r>
    </w:p>
    <w:p w14:paraId="6AE7EF8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312                           Headup Games         0.03                0.00</w:t>
      </w:r>
    </w:p>
    <w:p w14:paraId="5EDD5EF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313                              Imagineer         2.65                0.09</w:t>
      </w:r>
    </w:p>
    <w:p w14:paraId="6D902D4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314                            Just Flight         0.04                0.00</w:t>
      </w:r>
    </w:p>
    <w:p w14:paraId="4F25BB9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315                      MC2 Entertainment         0.06                0.03</w:t>
      </w:r>
    </w:p>
    <w:p w14:paraId="759A255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316                         Origin Systems         0.09                0.05</w:t>
      </w:r>
    </w:p>
    <w:p w14:paraId="3598194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317                        Scholastic Inc.         2.88                2.67</w:t>
      </w:r>
    </w:p>
    <w:p w14:paraId="270EB78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318                                    SNK         2.59                0.04</w:t>
      </w:r>
    </w:p>
    <w:p w14:paraId="7AA262E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319                            Takara Tomy         2.72                0.76</w:t>
      </w:r>
    </w:p>
    <w:p w14:paraId="42B8CA4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320                            Ultravision         0.47                0.44</w:t>
      </w:r>
    </w:p>
    <w:p w14:paraId="4634CC9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321                     Wizard Video Games         0.62                0.58</w:t>
      </w:r>
    </w:p>
    <w:p w14:paraId="7299FC5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322                     Xing Entertainment         0.25                0.04</w:t>
      </w:r>
    </w:p>
    <w:p w14:paraId="1873ACD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323                               Aerosoft         0.03                0.01</w:t>
      </w:r>
    </w:p>
    <w:p w14:paraId="28BA965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324                 Agatsuma Entertainment         0.31                0.22</w:t>
      </w:r>
    </w:p>
    <w:p w14:paraId="1926401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325                                 Altron         0.07                0.05</w:t>
      </w:r>
    </w:p>
    <w:p w14:paraId="6B75FDA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326                        CBS Electronics         0.31                0.29</w:t>
      </w:r>
    </w:p>
    <w:p w14:paraId="2890280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327                     Codemasters Online         0.02                0.00</w:t>
      </w:r>
    </w:p>
    <w:p w14:paraId="3D5CC89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328                                    ESP         0.59                0.03</w:t>
      </w:r>
    </w:p>
    <w:p w14:paraId="2B885B9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329                                  FuRyu         1.31                0.11</w:t>
      </w:r>
    </w:p>
    <w:p w14:paraId="292D962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330                               Gamecock         0.18                0.16</w:t>
      </w:r>
    </w:p>
    <w:p w14:paraId="54E727A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331                                GameTek         0.10                0.08</w:t>
      </w:r>
    </w:p>
    <w:p w14:paraId="42E8C2F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332                                    GOA         0.02                0.00</w:t>
      </w:r>
    </w:p>
    <w:p w14:paraId="768CC91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333                 Graphsim Entertainment         0.02                0.00</w:t>
      </w:r>
    </w:p>
    <w:p w14:paraId="120B29C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 reached 'max' / getOption("max.print") -- omitted 246 rows ]</w:t>
      </w:r>
    </w:p>
    <w:p w14:paraId="514EC0E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pm4&lt;-pubmerge4[1:3,1]</w:t>
      </w:r>
    </w:p>
    <w:p w14:paraId="554C848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738480C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#Ascending Publishers by Japan Sales</w:t>
      </w:r>
    </w:p>
    <w:p w14:paraId="3D4E82A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pubmerge5&lt;-pubmerge[order(-pubmerge$Japan.Sales,pubmerge$Publisher),]</w:t>
      </w:r>
    </w:p>
    <w:p w14:paraId="07F6370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rownames(pubmerge5)&lt;-NULL</w:t>
      </w:r>
    </w:p>
    <w:p w14:paraId="0BA9C78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pubmerge5[1:3,1]</w:t>
      </w:r>
    </w:p>
    <w:p w14:paraId="0B588AE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[1] Nintendo                     Namco Bandai Games          </w:t>
      </w:r>
    </w:p>
    <w:p w14:paraId="5ED5288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Konami Digital Entertainment</w:t>
      </w:r>
    </w:p>
    <w:p w14:paraId="32811C9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579 Levels: 10TACLE Studios 1C Company 20th Century Fox Video Games 2D Boy ... Zushi Games</w:t>
      </w:r>
    </w:p>
    <w:p w14:paraId="1E317F6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pm5&lt;-pubmerge5[1:3,1]</w:t>
      </w:r>
    </w:p>
    <w:p w14:paraId="6BF16A0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277CB58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764CDDF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pm6&lt;-data.frame(c(pm2, pm3, pm4, pm5))</w:t>
      </w:r>
    </w:p>
    <w:p w14:paraId="7DEC82C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756301A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#Simplifying publishers</w:t>
      </w:r>
    </w:p>
    <w:p w14:paraId="72438EB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pubmerge2.2&lt;-head(pubmerge2)</w:t>
      </w:r>
    </w:p>
    <w:p w14:paraId="24C769C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pubmerge2.2&lt;-pubmerge2.2[,-c(3:5)]</w:t>
      </w:r>
    </w:p>
    <w:p w14:paraId="1132135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colnames(pubmerge2.2)</w:t>
      </w:r>
    </w:p>
    <w:p w14:paraId="491DE4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"Publisher"    "Global.Sales"</w:t>
      </w:r>
    </w:p>
    <w:p w14:paraId="1ADB81E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7213D48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pubmerge3.3&lt;-head(pubmerge3)</w:t>
      </w:r>
    </w:p>
    <w:p w14:paraId="7DCC6BA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colnames(pubmerge3.3)</w:t>
      </w:r>
    </w:p>
    <w:p w14:paraId="264A92D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"Publisher"           "Global.Sales"        "North.America.Sales"</w:t>
      </w:r>
    </w:p>
    <w:p w14:paraId="15F07D0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[4] "Europe.Sales"        "Japan.Sales"        </w:t>
      </w:r>
    </w:p>
    <w:p w14:paraId="45FA3CF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pubmerge3.3&lt;-pubmerge3.3[,-c(2,4:5)]</w:t>
      </w:r>
    </w:p>
    <w:p w14:paraId="2C023A2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colnames(pubmerge3.3)</w:t>
      </w:r>
    </w:p>
    <w:p w14:paraId="6C7EDE1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"Publisher"           "North.America.Sales"</w:t>
      </w:r>
    </w:p>
    <w:p w14:paraId="5A1BCB7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775A42D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lastRenderedPageBreak/>
        <w:t>&gt; pubmerge4.4&lt;-head(pubmerge4)</w:t>
      </w:r>
    </w:p>
    <w:p w14:paraId="5CC40AE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colnames(pubmerge4.4)</w:t>
      </w:r>
    </w:p>
    <w:p w14:paraId="67E3FCA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"Publisher"           "Global.Sales"        "North.America.Sales"</w:t>
      </w:r>
    </w:p>
    <w:p w14:paraId="305FF18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[4] "Europe.Sales"        "Japan.Sales"        </w:t>
      </w:r>
    </w:p>
    <w:p w14:paraId="6BC27D1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pubmerge4.4&lt;-pubmerge4.4[,-c(2:3,5)]</w:t>
      </w:r>
    </w:p>
    <w:p w14:paraId="1F46F25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colnames(pubmerge4.4)</w:t>
      </w:r>
    </w:p>
    <w:p w14:paraId="7FCCCD6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"Publisher"    "Europe.Sales"</w:t>
      </w:r>
    </w:p>
    <w:p w14:paraId="6EF0A64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2129000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3CF3434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pubmerge5.5&lt;-head(pubmerge5)</w:t>
      </w:r>
    </w:p>
    <w:p w14:paraId="5B696EE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pubmerge5.5&lt;-pubmerge5.5[,-c(2:4)]</w:t>
      </w:r>
    </w:p>
    <w:p w14:paraId="76D0B23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colnames(pubmerge5.5)</w:t>
      </w:r>
    </w:p>
    <w:p w14:paraId="3F52C6F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"Publisher"   "Japan.Sales"</w:t>
      </w:r>
    </w:p>
    <w:p w14:paraId="65A7044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535B49B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7027E75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45E2EA1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puballup&lt;-data.frame(pubmerge2.2,pubmerge3.3,pubmerge4.4,pubmerge5.5)</w:t>
      </w:r>
    </w:p>
    <w:p w14:paraId="2D3B6D5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View(puballup)</w:t>
      </w:r>
    </w:p>
    <w:p w14:paraId="5BDF700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pubmelt&lt;-melt(puballup,"Publisher")</w:t>
      </w:r>
    </w:p>
    <w:p w14:paraId="25D9EEA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046FF">
        <w:rPr>
          <w:rFonts w:ascii="Lucida Console" w:eastAsia="Times New Roman" w:hAnsi="Lucida Console" w:cs="Courier New"/>
          <w:color w:val="C5060B"/>
          <w:sz w:val="20"/>
          <w:szCs w:val="20"/>
        </w:rPr>
        <w:t>Warning messages:</w:t>
      </w:r>
    </w:p>
    <w:p w14:paraId="34A526E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046FF">
        <w:rPr>
          <w:rFonts w:ascii="Lucida Console" w:eastAsia="Times New Roman" w:hAnsi="Lucida Console" w:cs="Courier New"/>
          <w:color w:val="C5060B"/>
          <w:sz w:val="20"/>
          <w:szCs w:val="20"/>
        </w:rPr>
        <w:t>1: In melt(puballup, "Publisher") :</w:t>
      </w:r>
    </w:p>
    <w:p w14:paraId="3ED33D0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046FF">
        <w:rPr>
          <w:rFonts w:ascii="Lucida Console" w:eastAsia="Times New Roman" w:hAnsi="Lucida Console" w:cs="Courier New"/>
          <w:color w:val="C5060B"/>
          <w:sz w:val="20"/>
          <w:szCs w:val="20"/>
        </w:rPr>
        <w:t xml:space="preserve">  The melt generic in data.table has been passed a data.frame and will attempt to redirect to the relevant reshape2 method; please note that reshape2 is deprecated, and this redirection is now deprecated as well. To continue using melt methods from reshape2 while both libraries are attached, e.g. melt.list, you can prepend the namespace like reshape2::melt(puballup). In the next version, this warning will become an error.</w:t>
      </w:r>
    </w:p>
    <w:p w14:paraId="48D8CA5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046FF">
        <w:rPr>
          <w:rFonts w:ascii="Lucida Console" w:eastAsia="Times New Roman" w:hAnsi="Lucida Console" w:cs="Courier New"/>
          <w:color w:val="C5060B"/>
          <w:sz w:val="20"/>
          <w:szCs w:val="20"/>
        </w:rPr>
        <w:t xml:space="preserve">2: attributes are not identical across measure variables; they will be dropped </w:t>
      </w:r>
    </w:p>
    <w:p w14:paraId="3FD88B6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View(pubmelt)</w:t>
      </w:r>
    </w:p>
    <w:p w14:paraId="7168058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pubmelt2&lt;-pubmelt[-c(7:12),]</w:t>
      </w:r>
    </w:p>
    <w:p w14:paraId="3EA88DC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View(pubmelt2)</w:t>
      </w:r>
    </w:p>
    <w:p w14:paraId="635378E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145355C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rownames(pubmelt2)&lt;-NULL</w:t>
      </w:r>
    </w:p>
    <w:p w14:paraId="5C0E447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pubmelt2&lt;-pubmelt2[-c(13:18),]</w:t>
      </w:r>
    </w:p>
    <w:p w14:paraId="2A64E07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rownames(pubmelt2)&lt;-NULL</w:t>
      </w:r>
    </w:p>
    <w:p w14:paraId="7B043C9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pubmelt2&lt;-pubmelt2[-c(19:24),]</w:t>
      </w:r>
    </w:p>
    <w:p w14:paraId="6C96A89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6ACE29A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0221D20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names(pubmelt2)[names(pubmelt2)=="variable"]&lt;-"Region"</w:t>
      </w:r>
    </w:p>
    <w:p w14:paraId="66840E7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names(pubmelt2)[names(pubmelt2)=="value"]&lt;-"Sales"</w:t>
      </w:r>
    </w:p>
    <w:p w14:paraId="732BF1F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colnames(pubmelt2)</w:t>
      </w:r>
    </w:p>
    <w:p w14:paraId="77EDFEB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[1] "Publisher" "Region"    "Sales"    </w:t>
      </w:r>
    </w:p>
    <w:p w14:paraId="0052CED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03D4CAE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15796C8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pubmelt3&lt;-(pubmelt2)</w:t>
      </w:r>
    </w:p>
    <w:p w14:paraId="6E45EA2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pubmelt3$Region&lt;-gsub("\\."," ",pubmelt3$Region)</w:t>
      </w:r>
    </w:p>
    <w:p w14:paraId="0B356D3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pubmelt3$Sales&lt;-as.numeric(pubmelt3$Sales)</w:t>
      </w:r>
    </w:p>
    <w:p w14:paraId="1BAAD2E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str(pubmelt3)</w:t>
      </w:r>
    </w:p>
    <w:p w14:paraId="0368F90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'data.frame':</w:t>
      </w:r>
      <w:r w:rsidRPr="009046FF">
        <w:rPr>
          <w:rFonts w:ascii="Lucida Console" w:eastAsia="Times New Roman" w:hAnsi="Lucida Console" w:cs="Courier New"/>
          <w:color w:val="000000"/>
          <w:sz w:val="20"/>
          <w:szCs w:val="20"/>
          <w:bdr w:val="none" w:sz="0" w:space="0" w:color="auto" w:frame="1"/>
        </w:rPr>
        <w:tab/>
        <w:t>24 obs. of  3 variables:</w:t>
      </w:r>
    </w:p>
    <w:p w14:paraId="6D263B9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 Publisher: Factor w/ 579 levels "10TACLE Studios",..: 369 139 17 465 533 499 369 139 17 465 ...</w:t>
      </w:r>
    </w:p>
    <w:p w14:paraId="6EC9C71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 Region   : chr  "Global Sales" "Global Sales" "Global Sales" "Global Sales" ...</w:t>
      </w:r>
    </w:p>
    <w:p w14:paraId="4DE8455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 Sales    : num  1704 1110 727 607 475 ...</w:t>
      </w:r>
    </w:p>
    <w:p w14:paraId="62B87E5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5AD456E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saleshtmap&lt;-ggplot(pubmelt3,aes(x=Region,y=Publisher))+geom_tile(aes(fill=Sales))+scale_fill_gradient(low="blue",high="red")</w:t>
      </w:r>
    </w:p>
    <w:p w14:paraId="1F16C0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saleshtmap</w:t>
      </w:r>
    </w:p>
    <w:p w14:paraId="46EB524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4CBFE03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salesscatter&lt;-ggplot(pubmelt3)+geom_point(aes(x=Region,y=Publisher,size=Sales))+scale_fill_gradient(low="black",high="orchid")</w:t>
      </w:r>
    </w:p>
    <w:p w14:paraId="780A15F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salesscatter</w:t>
      </w:r>
    </w:p>
    <w:p w14:paraId="35FA93F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690ADA0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lastRenderedPageBreak/>
        <w:t xml:space="preserve">&gt; </w:t>
      </w:r>
    </w:p>
    <w:p w14:paraId="605ADE9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sd(puballup$Global.Sales)</w:t>
      </w:r>
    </w:p>
    <w:p w14:paraId="191AFCF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492.5489</w:t>
      </w:r>
    </w:p>
    <w:p w14:paraId="3B68221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sd(puballup$North.America.Sales)</w:t>
      </w:r>
    </w:p>
    <w:p w14:paraId="24F1B92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222.9274</w:t>
      </w:r>
    </w:p>
    <w:p w14:paraId="685A033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sd(puballup$Europe.Sales)</w:t>
      </w:r>
    </w:p>
    <w:p w14:paraId="6039FED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112.8753</w:t>
      </w:r>
    </w:p>
    <w:p w14:paraId="2BF352B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sd(puballup$Japan.Sales)</w:t>
      </w:r>
    </w:p>
    <w:p w14:paraId="30B99FB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152.2639</w:t>
      </w:r>
    </w:p>
    <w:p w14:paraId="5C31B3E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79D099F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summary(puballup$Global.Sales)</w:t>
      </w:r>
    </w:p>
    <w:p w14:paraId="52B0414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Min. 1st Qu.  Median    Mean 3rd Qu.    Max. </w:t>
      </w:r>
    </w:p>
    <w:p w14:paraId="4EC5D80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399.7   507.8   667.3   837.1  1014.4  1703.6 </w:t>
      </w:r>
    </w:p>
    <w:p w14:paraId="16FE439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summary(puballup$North.America.Sales)</w:t>
      </w:r>
    </w:p>
    <w:p w14:paraId="3373BBA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Min. 1st Qu.  Median    Mean 3rd Qu.    Max. </w:t>
      </w:r>
    </w:p>
    <w:p w14:paraId="79F3515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220.5   256.4   347.5   423.2   553.7   775.4 </w:t>
      </w:r>
    </w:p>
    <w:p w14:paraId="0684FFC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summary(puballup$Europe.Sales)</w:t>
      </w:r>
    </w:p>
    <w:p w14:paraId="3755488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Min. 1st Qu.  Median    Mean 3rd Qu.    Max. </w:t>
      </w:r>
    </w:p>
    <w:p w14:paraId="5DCCA86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118.1   169.4   201.6   240.9   332.3   389.7 </w:t>
      </w:r>
    </w:p>
    <w:p w14:paraId="0F65623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summary(puballup$Japan.Sales)</w:t>
      </w:r>
    </w:p>
    <w:p w14:paraId="3F74C56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Min. 1st Qu.  Median    Mean 3rd Qu.    Max. </w:t>
      </w:r>
    </w:p>
    <w:p w14:paraId="7DC68EF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57.03   69.58   82.70  144.87  118.13  451.65 </w:t>
      </w:r>
    </w:p>
    <w:p w14:paraId="45682FB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#make a simplified table based on sales by genre</w:t>
      </w:r>
    </w:p>
    <w:p w14:paraId="48FB552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globalSales&lt;-tapply(VG$Global_Sales,VG$Genre,sum)</w:t>
      </w:r>
    </w:p>
    <w:p w14:paraId="6CFD77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genre&lt;-rownames(globalSales)</w:t>
      </w:r>
    </w:p>
    <w:p w14:paraId="52E60E6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GenreSalesGlobal&lt;-data.frame(genre,globalSales)</w:t>
      </w:r>
    </w:p>
    <w:p w14:paraId="5EC27EE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naSales&lt;-tapply(VG$NA_Sales,VG$Genre,sum)</w:t>
      </w:r>
    </w:p>
    <w:p w14:paraId="668BFBD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euSales&lt;-tapply(VG$EU_Sales,VG$Genre,sum)</w:t>
      </w:r>
    </w:p>
    <w:p w14:paraId="2349A50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jpSales&lt;-tapply(VG$JP_Sales,VG$Genre,sum)</w:t>
      </w:r>
    </w:p>
    <w:p w14:paraId="5B4DA8C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otherSales&lt;-tapply(VG$Other_Sales,VG$Genre,sum)</w:t>
      </w:r>
    </w:p>
    <w:p w14:paraId="4D51D2C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genreSalesTotal&lt;-data.frame(naSales,euSales,jpSales,otherSales)</w:t>
      </w:r>
    </w:p>
    <w:p w14:paraId="57111F3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#making a fucntion to remove rownames and make factors into strings for the dataframe</w:t>
      </w:r>
    </w:p>
    <w:p w14:paraId="46E7A73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RNremove&lt;-function(x){</w:t>
      </w:r>
    </w:p>
    <w:p w14:paraId="4007F80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rownames(x)&lt;-NULL</w:t>
      </w:r>
    </w:p>
    <w:p w14:paraId="0CC3CE3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return(x)</w:t>
      </w:r>
    </w:p>
    <w:p w14:paraId="4ECBA08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w:t>
      </w:r>
    </w:p>
    <w:p w14:paraId="74DA0E8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RNremove(VG)</w:t>
      </w:r>
    </w:p>
    <w:p w14:paraId="6C6BD5F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Rank                                         Name Platform Year        Genre</w:t>
      </w:r>
    </w:p>
    <w:p w14:paraId="7FFD247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1                            Super Mario Bros.      NES 1985     Platform</w:t>
      </w:r>
    </w:p>
    <w:p w14:paraId="2D6C2C0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2                               Mario Kart Wii      Wii 2008       Racing</w:t>
      </w:r>
    </w:p>
    <w:p w14:paraId="29E1600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3                            Wii Sports Resort      Wii 2009       Sports</w:t>
      </w:r>
    </w:p>
    <w:p w14:paraId="462CFC4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4                     Pokémon Red/Pokémon Blue       GB 1996 Role-Playing</w:t>
      </w:r>
    </w:p>
    <w:p w14:paraId="46D7EC1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5                                       Tetris       GB 1989       Puzzle</w:t>
      </w:r>
    </w:p>
    <w:p w14:paraId="648816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6                        New Super Mario Bros.       DS 2006     Platform</w:t>
      </w:r>
    </w:p>
    <w:p w14:paraId="53DBB8A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7                                     Wii Play      Wii 2006         Misc</w:t>
      </w:r>
    </w:p>
    <w:p w14:paraId="2F47C08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8                    New Super Mario Bros. Wii      Wii 2009     Platform</w:t>
      </w:r>
    </w:p>
    <w:p w14:paraId="6EB1B70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9                                    Duck Hunt      NES 1984      Shooter</w:t>
      </w:r>
    </w:p>
    <w:p w14:paraId="32C8A73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10                                   Nintendogs       DS 2005   Simulation</w:t>
      </w:r>
    </w:p>
    <w:p w14:paraId="56C4EBD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   11                                Mario Kart DS       DS 2005       Racing</w:t>
      </w:r>
    </w:p>
    <w:p w14:paraId="5B98435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   12                  Pokémon Gold/Pokémon Silver       GB 1999 Role-Playing</w:t>
      </w:r>
    </w:p>
    <w:p w14:paraId="7B5B345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13   13                                      Wii Fit      Wii 2007       Sports</w:t>
      </w:r>
    </w:p>
    <w:p w14:paraId="74F3FD7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   14                                 Wii Fit Plus      Wii 2009       Sports</w:t>
      </w:r>
    </w:p>
    <w:p w14:paraId="4F4FB4D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   15                           Kinect Adventures!     X360 2010         Misc</w:t>
      </w:r>
    </w:p>
    <w:p w14:paraId="3FD98AA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   16                           Grand Theft Auto V      PS3 2013       Action</w:t>
      </w:r>
    </w:p>
    <w:p w14:paraId="17A7F2E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   17                Grand Theft Auto: San Andreas      PS2 2004       Action</w:t>
      </w:r>
    </w:p>
    <w:p w14:paraId="211DFBB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   18                            Super Mario World     SNES 1990     Platform</w:t>
      </w:r>
    </w:p>
    <w:p w14:paraId="164E114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   19 Brain Age: Train Your Brain in Minutes a Day       DS 2005         Misc</w:t>
      </w:r>
    </w:p>
    <w:p w14:paraId="4BFA291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   20                Pokémon Diamond/Pokémon Pearl       DS 2006 Role-Playing</w:t>
      </w:r>
    </w:p>
    <w:p w14:paraId="5708003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   21                             Super Mario Land       GB 1989     Platform</w:t>
      </w:r>
    </w:p>
    <w:p w14:paraId="68FD578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   22                          Super Mario Bros. 3      NES 1988     Platform</w:t>
      </w:r>
    </w:p>
    <w:p w14:paraId="5A12F70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   23                           Grand Theft Auto V     X360 2013       Action</w:t>
      </w:r>
    </w:p>
    <w:p w14:paraId="249BE1D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   24                  Grand Theft Auto: Vice City      PS2 2002       Action</w:t>
      </w:r>
    </w:p>
    <w:p w14:paraId="0B330F0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   25                Pokémon Ruby/Pokémon Sapphire      GBA 2002 Role-Playing</w:t>
      </w:r>
    </w:p>
    <w:p w14:paraId="40D556C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   26                  Pokémon Black/Pokémon White       DS 2010 Role-Playing</w:t>
      </w:r>
    </w:p>
    <w:p w14:paraId="536F60E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   27  Brain Age 2: More Training in Minutes a Day       DS 2005       Puzzle</w:t>
      </w:r>
    </w:p>
    <w:p w14:paraId="72E4FF0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   28                       Gran Turismo 3: A-Spec      PS2 2001       Racing</w:t>
      </w:r>
    </w:p>
    <w:p w14:paraId="5619184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   29               Call of Duty: Modern Warfare 3     X360 2011      Shooter</w:t>
      </w:r>
    </w:p>
    <w:p w14:paraId="1BC4EFC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   30      Pokémon Yellow: Special Pikachu Edition       GB 1998 Role-Playing</w:t>
      </w:r>
    </w:p>
    <w:p w14:paraId="6D30520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   31                      Call of Duty: Black Ops     X360 2010      Shooter</w:t>
      </w:r>
    </w:p>
    <w:p w14:paraId="71C8C0F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   32                          Pokémon X/Pokémon Y      3DS 2013 Role-Playing</w:t>
      </w:r>
    </w:p>
    <w:p w14:paraId="3D9FDAD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   33                    Call of Duty: Black Ops 3      PS4 2015      Shooter</w:t>
      </w:r>
    </w:p>
    <w:p w14:paraId="389C120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34   34                   Call of Duty: Black Ops II      PS3 2012      Shooter</w:t>
      </w:r>
    </w:p>
    <w:p w14:paraId="566B48F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35   35                   Call of Duty: Black Ops II     X360 2012      Shooter</w:t>
      </w:r>
    </w:p>
    <w:p w14:paraId="6CDA0F3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36   36               Call of Duty: Modern Warfare 2     X360 2009      Shooter</w:t>
      </w:r>
    </w:p>
    <w:p w14:paraId="04862CF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37   37               Call of Duty: Modern Warfare 3      PS3 2011      Shooter</w:t>
      </w:r>
    </w:p>
    <w:p w14:paraId="2A76AE2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38   38                         Grand Theft Auto III      PS2 2001       Action</w:t>
      </w:r>
    </w:p>
    <w:p w14:paraId="26040C8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39   39                      Super Smash Bros. Brawl      Wii 2008     Fighting</w:t>
      </w:r>
    </w:p>
    <w:p w14:paraId="0460476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40   40                      Call of Duty: Black Ops      PS3 2010      Shooter</w:t>
      </w:r>
    </w:p>
    <w:p w14:paraId="7CA0A13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41   41                  Animal Crossing: Wild World       DS 2005   Simulation</w:t>
      </w:r>
    </w:p>
    <w:p w14:paraId="3954E66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42   42                                 Mario Kart 7      3DS 2011       Racing</w:t>
      </w:r>
    </w:p>
    <w:p w14:paraId="09173B1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43   43                                       Halo 3     X360 2007      Shooter</w:t>
      </w:r>
    </w:p>
    <w:p w14:paraId="5B435E2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44   44                           Grand Theft Auto V      PS4 2014       Action</w:t>
      </w:r>
    </w:p>
    <w:p w14:paraId="4280458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45   45         Pokémon HeartGold/Pokémon SoulSilver       DS 2009       Action</w:t>
      </w:r>
    </w:p>
    <w:p w14:paraId="4DF9195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46   46                               Super Mario 64      N64 1996     Platform</w:t>
      </w:r>
    </w:p>
    <w:p w14:paraId="684D5C9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47   47                               Gran Turismo 4      PS2 2004       Racing</w:t>
      </w:r>
    </w:p>
    <w:p w14:paraId="7AE60C1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48   48                           Super Mario Galaxy      Wii 2007     Platform</w:t>
      </w:r>
    </w:p>
    <w:p w14:paraId="666A6BC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49   49    Pokémon Omega Ruby/Pokémon Alpha Sapphire      3DS 2014 Role-Playing</w:t>
      </w:r>
    </w:p>
    <w:p w14:paraId="1BB6802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50   50           Super Mario Land 2: 6 Golden Coins       GB 1992    Adventure</w:t>
      </w:r>
    </w:p>
    <w:p w14:paraId="435F022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51   51                          Grand Theft Auto IV     X360 2008       Action</w:t>
      </w:r>
    </w:p>
    <w:p w14:paraId="2EE17B0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52   52                                 Gran Turismo       PS 1997       Racing</w:t>
      </w:r>
    </w:p>
    <w:p w14:paraId="1B39FA5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53   53                          Super Mario 3D Land      3DS 2011     Platform</w:t>
      </w:r>
    </w:p>
    <w:p w14:paraId="1A44941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54   54                               Gran Turismo 5      PS3 2010       Racing</w:t>
      </w:r>
    </w:p>
    <w:p w14:paraId="53F15B8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55   55               Call of Duty: Modern Warfare 2      PS3 2009      Shooter</w:t>
      </w:r>
    </w:p>
    <w:p w14:paraId="6D51B7A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56   56                          Grand Theft Auto IV      PS3 2008       Action</w:t>
      </w:r>
    </w:p>
    <w:p w14:paraId="72FEE7B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57   57                        Super Mario All-Stars     SNES 1993     Platform</w:t>
      </w:r>
    </w:p>
    <w:p w14:paraId="380D43D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58   58            Pokémon FireRed/Pokémon LeafGreen      GBA 2004 Role-Playing</w:t>
      </w:r>
    </w:p>
    <w:p w14:paraId="6FF10EA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59   59                               Super Mario 64       DS 2004     Platform</w:t>
      </w:r>
    </w:p>
    <w:p w14:paraId="0DCD3F8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60   60                                 Just Dance 3      Wii 2011         Misc</w:t>
      </w:r>
    </w:p>
    <w:p w14:paraId="160A932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61   61                         Call of Duty: Ghosts     X360 2013      Shooter</w:t>
      </w:r>
    </w:p>
    <w:p w14:paraId="2EBD189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62   62                                  Halo: Reach     X360 2010      Shooter</w:t>
      </w:r>
    </w:p>
    <w:p w14:paraId="27651A4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63   63                                Mario Kart 64      N64 1996       Racing</w:t>
      </w:r>
    </w:p>
    <w:p w14:paraId="6CAD927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64   64                      New Super Mario Bros. 2      3DS 2012     Platform</w:t>
      </w:r>
    </w:p>
    <w:p w14:paraId="59D9EC4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65   65                                       Halo 4     X360 2012      Shooter</w:t>
      </w:r>
    </w:p>
    <w:p w14:paraId="184A270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66   66                            Final Fantasy VII       PS 1997 Role-Playing</w:t>
      </w:r>
    </w:p>
    <w:p w14:paraId="6FC8ED9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67   67                         Call of Duty: Ghosts      PS3 2013      Shooter</w:t>
      </w:r>
    </w:p>
    <w:p w14:paraId="0A4FD23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68   68                                 Just Dance 2      Wii 2010         Misc</w:t>
      </w:r>
    </w:p>
    <w:p w14:paraId="333F398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69   69                               Gran Turismo 2       PS 1999       Racing</w:t>
      </w:r>
    </w:p>
    <w:p w14:paraId="1B8FC65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70   70               Call of Duty 4: Modern Warfare     X360 2007      Shooter</w:t>
      </w:r>
    </w:p>
    <w:p w14:paraId="75B7E11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71   71                          Donkey Kong Country     SNES 1994     Platform</w:t>
      </w:r>
    </w:p>
    <w:p w14:paraId="2A4272F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72   72                                    Minecraft     X360 2013         Misc</w:t>
      </w:r>
    </w:p>
    <w:p w14:paraId="5241384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73   73                    Animal Crossing: New Leaf      3DS 2012   Simulation</w:t>
      </w:r>
    </w:p>
    <w:p w14:paraId="2B19181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74   74                               Mario Party DS       DS 2007         Misc</w:t>
      </w:r>
    </w:p>
    <w:p w14:paraId="7CBE26C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75   75                  The Elder Scrolls V: Skyrim     X360 2011 Role-Playing</w:t>
      </w:r>
    </w:p>
    <w:p w14:paraId="25E3C81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76   76                             Super Mario Kart     SNES 1992       Racing</w:t>
      </w:r>
    </w:p>
    <w:p w14:paraId="2E7FDB9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77   77                                      FIFA 16      PS4 2015       Sports</w:t>
      </w:r>
    </w:p>
    <w:p w14:paraId="7A191E4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78   78                                    Wii Party      Wii 2010         Misc</w:t>
      </w:r>
    </w:p>
    <w:p w14:paraId="30AA85F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79   79                                       Halo 2       XB 2004      Shooter</w:t>
      </w:r>
    </w:p>
    <w:p w14:paraId="18E34E2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80   80                                Mario Party 8      Wii 2007         Misc</w:t>
      </w:r>
    </w:p>
    <w:p w14:paraId="6339B85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81   81              Pokémon Black 2/Pokémon White 2       DS 2012 Role-Playing</w:t>
      </w:r>
    </w:p>
    <w:p w14:paraId="38626FD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82   82                               FIFA Soccer 13      PS3 2012       Action</w:t>
      </w:r>
    </w:p>
    <w:p w14:paraId="336A9EA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83   83                                   The Sims 3       PC 2009   Simulation</w:t>
      </w:r>
    </w:p>
    <w:p w14:paraId="1C55EC1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84   84                                GoldenEye 007      N64 1997      Shooter</w:t>
      </w:r>
    </w:p>
    <w:p w14:paraId="274F5D1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85   85           Mario &amp; Sonic at the Olympic Games      Wii 2007       Sports</w:t>
      </w:r>
    </w:p>
    <w:p w14:paraId="2AB3055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86   86                              Final Fantasy X      PS2 2001 Role-Playing</w:t>
      </w:r>
    </w:p>
    <w:p w14:paraId="30DF8C4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87   87                           Final Fantasy VIII       PS 1999 Role-Playing</w:t>
      </w:r>
    </w:p>
    <w:p w14:paraId="0B146A5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88   88                     Pokémon Platinum Version       DS 2008 Role-Playing</w:t>
      </w:r>
    </w:p>
    <w:p w14:paraId="293F4A9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89   89                                      Pac-Man     2600 1982       Puzzle</w:t>
      </w:r>
    </w:p>
    <w:p w14:paraId="7C1D604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90   90       Grand Theft Auto: Liberty City Stories      PSP 2005       Action</w:t>
      </w:r>
    </w:p>
    <w:p w14:paraId="0E03E42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Publisher NA_Sales EU_Sales JP_Sales Other_Sales Global_Sales</w:t>
      </w:r>
    </w:p>
    <w:p w14:paraId="4653998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Nintendo    29.08     3.58     6.81        0.77        40.24</w:t>
      </w:r>
    </w:p>
    <w:p w14:paraId="1035E48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Nintendo    15.85    12.88     3.79        3.31        35.83</w:t>
      </w:r>
    </w:p>
    <w:p w14:paraId="7E8DCF8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Nintendo    15.75    11.01     3.28        2.96        33.00</w:t>
      </w:r>
    </w:p>
    <w:p w14:paraId="215EA9B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Nintendo    11.27     8.89    10.22        1.00        31.38</w:t>
      </w:r>
    </w:p>
    <w:p w14:paraId="47A16BC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Nintendo    23.20     2.26     4.22        0.58        30.26</w:t>
      </w:r>
    </w:p>
    <w:p w14:paraId="16B0A82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Nintendo    11.38     9.23     6.50        2.90        30.01</w:t>
      </w:r>
    </w:p>
    <w:p w14:paraId="122ED6F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Nintendo    14.03     9.20     2.93        2.85        29.01</w:t>
      </w:r>
    </w:p>
    <w:p w14:paraId="29F9F84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Nintendo    14.59     7.06     4.70        2.26        28.61</w:t>
      </w:r>
    </w:p>
    <w:p w14:paraId="75B5C1B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Nintendo    26.93     0.63     0.28        0.47        28.31</w:t>
      </w:r>
    </w:p>
    <w:p w14:paraId="58D6274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Nintendo     9.07    11.00     1.93        2.75        24.75</w:t>
      </w:r>
    </w:p>
    <w:p w14:paraId="2AACE06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                    Nintendo     9.81     7.57     4.13        1.92        23.43</w:t>
      </w:r>
    </w:p>
    <w:p w14:paraId="452A7A1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                    Nintendo     9.00     6.18     7.20        0.71        23.09</w:t>
      </w:r>
    </w:p>
    <w:p w14:paraId="099A523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                    Nintendo     8.94     8.03     3.60        2.15        22.72</w:t>
      </w:r>
    </w:p>
    <w:p w14:paraId="0050F8F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                    Nintendo     9.09     8.59     2.53        1.79        22.00</w:t>
      </w:r>
    </w:p>
    <w:p w14:paraId="3D6C3F0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      Microsoft Game Studios    14.97     4.94     0.24        1.67        21.82</w:t>
      </w:r>
    </w:p>
    <w:p w14:paraId="7CB9B4F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        Take-Two Interactive     7.01     9.27     0.97        4.14        21.39</w:t>
      </w:r>
    </w:p>
    <w:p w14:paraId="7B6091B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        Take-Two Interactive     9.43     0.40     0.41       10.57        20.81</w:t>
      </w:r>
    </w:p>
    <w:p w14:paraId="42C4056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18                    Nintendo    12.78     3.75     3.54        0.55        20.62</w:t>
      </w:r>
    </w:p>
    <w:p w14:paraId="7510497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                    Nintendo     4.75     9.26     4.16        2.05        20.22</w:t>
      </w:r>
    </w:p>
    <w:p w14:paraId="0CDF162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                    Nintendo     6.42     4.52     6.04        1.37        18.35</w:t>
      </w:r>
    </w:p>
    <w:p w14:paraId="65627BC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                    Nintendo    10.83     2.71     4.18        0.42        18.14</w:t>
      </w:r>
    </w:p>
    <w:p w14:paraId="0E34AEA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                    Nintendo     9.54     3.44     3.84        0.46        17.28</w:t>
      </w:r>
    </w:p>
    <w:p w14:paraId="161C4F0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        Take-Two Interactive     9.63     5.31     0.06        1.38        16.38</w:t>
      </w:r>
    </w:p>
    <w:p w14:paraId="5711632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        Take-Two Interactive     8.41     5.49     0.47        1.78        16.15</w:t>
      </w:r>
    </w:p>
    <w:p w14:paraId="51161A0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                    Nintendo     6.06     3.90     5.38        0.50        15.84</w:t>
      </w:r>
    </w:p>
    <w:p w14:paraId="57F0406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                    Nintendo     5.57     3.28     5.65        0.82        15.32</w:t>
      </w:r>
    </w:p>
    <w:p w14:paraId="36E27C9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                    Nintendo     3.44     5.36     5.32        1.18        15.30</w:t>
      </w:r>
    </w:p>
    <w:p w14:paraId="29D18A6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 Sony Computer Entertainment     6.85     5.09     1.87        1.16        14.97</w:t>
      </w:r>
    </w:p>
    <w:p w14:paraId="66B7BFC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                  Activision     9.03     4.28     0.13        1.32        14.76</w:t>
      </w:r>
    </w:p>
    <w:p w14:paraId="324502C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                    Nintendo     5.89     5.04     3.12        0.59        14.64</w:t>
      </w:r>
    </w:p>
    <w:p w14:paraId="1C88125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                  Activision     9.67     3.73     0.11        1.13        14.64</w:t>
      </w:r>
    </w:p>
    <w:p w14:paraId="2B35489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                    Nintendo     5.17     4.05     4.34        0.79        14.35</w:t>
      </w:r>
    </w:p>
    <w:p w14:paraId="362F65C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                  Activision     5.77     5.81     0.35        2.31        14.24</w:t>
      </w:r>
    </w:p>
    <w:p w14:paraId="5361879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34                  Activision     4.99     5.88     0.65        2.52        14.04</w:t>
      </w:r>
    </w:p>
    <w:p w14:paraId="5F9ACFE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35                  Activision     8.25     4.30     0.07        1.12        13.74</w:t>
      </w:r>
    </w:p>
    <w:p w14:paraId="5127491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36                  Activision     8.52     3.63     0.08        1.29        13.52</w:t>
      </w:r>
    </w:p>
    <w:p w14:paraId="6B2B74E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37                  Activision     5.54     5.82     0.49        1.62        13.47</w:t>
      </w:r>
    </w:p>
    <w:p w14:paraId="7D2FDC2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38        Take-Two Interactive     6.99     4.51     0.30        1.30        13.10</w:t>
      </w:r>
    </w:p>
    <w:p w14:paraId="301E1DF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39                    Nintendo     6.75     2.61     2.66        1.02        13.04</w:t>
      </w:r>
    </w:p>
    <w:p w14:paraId="0E71279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40                  Activision     5.98     4.44     0.48        1.83        12.73</w:t>
      </w:r>
    </w:p>
    <w:p w14:paraId="2608739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41                    Nintendo     2.55     3.52     5.33        0.88        12.28</w:t>
      </w:r>
    </w:p>
    <w:p w14:paraId="2D4665D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42                    Nintendo     4.74     3.91     2.67        0.89        12.21</w:t>
      </w:r>
    </w:p>
    <w:p w14:paraId="00BE56C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43      Microsoft Game Studios     7.97     2.83     0.13        1.21        12.14</w:t>
      </w:r>
    </w:p>
    <w:p w14:paraId="2113F06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44        Take-Two Interactive     3.80     5.81     0.36        2.02        11.99</w:t>
      </w:r>
    </w:p>
    <w:p w14:paraId="14FB612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45                    Nintendo     4.40     2.77     3.96        0.77        11.90</w:t>
      </w:r>
    </w:p>
    <w:p w14:paraId="0ACB45E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46                    Nintendo     6.91     2.85     1.91        0.23        11.90</w:t>
      </w:r>
    </w:p>
    <w:p w14:paraId="3344EB7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47 Sony Computer Entertainment     3.01     0.01     1.10        7.53        11.65</w:t>
      </w:r>
    </w:p>
    <w:p w14:paraId="76094BA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48                    Nintendo     6.16     3.40     1.20        0.76        11.52</w:t>
      </w:r>
    </w:p>
    <w:p w14:paraId="5DA8B9B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49                    Nintendo     4.23     3.37     3.08        0.65        11.33</w:t>
      </w:r>
    </w:p>
    <w:p w14:paraId="2CEAB5B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50                    Nintendo     6.16     2.04     2.69        0.29        11.18</w:t>
      </w:r>
    </w:p>
    <w:p w14:paraId="434A2BC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51        Take-Two Interactive     6.76     3.10     0.14        1.03        11.03</w:t>
      </w:r>
    </w:p>
    <w:p w14:paraId="0F7F877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52 Sony Computer Entertainment     4.02     3.87     2.54        0.52        10.95</w:t>
      </w:r>
    </w:p>
    <w:p w14:paraId="2A7D470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53                    Nintendo     4.89     2.99     2.13        0.78        10.79</w:t>
      </w:r>
    </w:p>
    <w:p w14:paraId="231A02F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54 Sony Computer Entertainment     2.96     4.88     0.81        2.12        10.77</w:t>
      </w:r>
    </w:p>
    <w:p w14:paraId="37EFFB5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55                  Activision     4.99     3.69     0.38        1.63        10.69</w:t>
      </w:r>
    </w:p>
    <w:p w14:paraId="0C8A3B5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56        Take-Two Interactive     4.76     3.76     0.44        1.62        10.58</w:t>
      </w:r>
    </w:p>
    <w:p w14:paraId="2E13EA7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57                    Nintendo     5.99     2.15     2.12        0.29        10.55</w:t>
      </w:r>
    </w:p>
    <w:p w14:paraId="4D170AA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58                    Nintendo     4.34     2.65     3.15        0.35        10.49</w:t>
      </w:r>
    </w:p>
    <w:p w14:paraId="0801B68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59                    Nintendo     5.08     3.11     1.25        0.98        10.42</w:t>
      </w:r>
    </w:p>
    <w:p w14:paraId="44C4933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60                     Ubisoft     6.05     3.15     0.00        1.07        10.27</w:t>
      </w:r>
    </w:p>
    <w:p w14:paraId="4451737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61                  Activision     6.72     2.63     0.04        0.82        10.21</w:t>
      </w:r>
    </w:p>
    <w:p w14:paraId="03C749B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62      Microsoft Game Studios     7.03     1.98     0.08        0.78         9.87</w:t>
      </w:r>
    </w:p>
    <w:p w14:paraId="0F63AEC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63                    Nintendo     5.55     1.94     2.23        0.15         9.87</w:t>
      </w:r>
    </w:p>
    <w:p w14:paraId="7E34ABB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64                    Nintendo     3.66     3.07     2.47        0.63         9.83</w:t>
      </w:r>
    </w:p>
    <w:p w14:paraId="45AD21E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65      Microsoft Game Studios     6.63     2.36     0.04        0.73         9.76</w:t>
      </w:r>
    </w:p>
    <w:p w14:paraId="1DFAE6F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66 Sony Computer Entertainment     3.01     2.47     3.28        0.96         9.72</w:t>
      </w:r>
    </w:p>
    <w:p w14:paraId="3D7AC30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67                  Activision     4.09     3.73     0.38        1.38         9.58</w:t>
      </w:r>
    </w:p>
    <w:p w14:paraId="2999D49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68                     Ubisoft     5.84     2.89     0.01        0.78         9.52</w:t>
      </w:r>
    </w:p>
    <w:p w14:paraId="0D7C886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69 Sony Computer Entertainment     3.88     3.42     1.69        0.50         9.49</w:t>
      </w:r>
    </w:p>
    <w:p w14:paraId="7D89CD6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70                  Activision     5.91     2.38     0.13        0.90         9.32</w:t>
      </w:r>
    </w:p>
    <w:p w14:paraId="2A9AD20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71                    Nintendo     4.36     1.71     3.00        0.23         9.30</w:t>
      </w:r>
    </w:p>
    <w:p w14:paraId="1077FAB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72      Microsoft Game Studios     5.58     2.83     0.02        0.77         9.20</w:t>
      </w:r>
    </w:p>
    <w:p w14:paraId="65DACDD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73                    Nintendo     2.01     2.32     4.36        0.41         9.10</w:t>
      </w:r>
    </w:p>
    <w:p w14:paraId="1618BA1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74                    Nintendo     4.46     1.88     1.98        0.70         9.02</w:t>
      </w:r>
    </w:p>
    <w:p w14:paraId="4DA86C5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75          Bethesda Softworks     5.03     2.86     0.10        0.85         8.84</w:t>
      </w:r>
    </w:p>
    <w:p w14:paraId="5150E08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76                    Nintendo     3.54     1.24     3.81        0.18         8.77</w:t>
      </w:r>
    </w:p>
    <w:p w14:paraId="26C196B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77             Electronic Arts     1.11     6.06     0.06        1.26         8.49</w:t>
      </w:r>
    </w:p>
    <w:p w14:paraId="6BBFF33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78                    Nintendo     1.79     3.53     2.49        0.68         8.49</w:t>
      </w:r>
    </w:p>
    <w:p w14:paraId="3DE2BE8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79      Microsoft Game Studios     6.82     1.53     0.05        0.08         8.48</w:t>
      </w:r>
    </w:p>
    <w:p w14:paraId="3EB32AD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80                    Nintendo     3.81     2.30     1.58        0.73         8.42</w:t>
      </w:r>
    </w:p>
    <w:p w14:paraId="7A7E402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81                    Nintendo     2.91     1.86     3.14        0.43         8.34</w:t>
      </w:r>
    </w:p>
    <w:p w14:paraId="586F38A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82             Electronic Arts     1.06     5.05     0.13        2.01         8.25</w:t>
      </w:r>
    </w:p>
    <w:p w14:paraId="3DDC886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83             Electronic Arts     0.98     6.42     0.00        0.71         8.11</w:t>
      </w:r>
    </w:p>
    <w:p w14:paraId="506A94D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84                    Nintendo     5.80     2.01     0.13        0.15         8.09</w:t>
      </w:r>
    </w:p>
    <w:p w14:paraId="23DBD9E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85                        Sega     2.58     3.90     0.66        0.91         8.05</w:t>
      </w:r>
    </w:p>
    <w:p w14:paraId="4442A9A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86 Sony Computer Entertainment     2.91     2.07     2.73        0.33         8.04</w:t>
      </w:r>
    </w:p>
    <w:p w14:paraId="4C72B9B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87                  SquareSoft     2.28     1.72     3.63        0.23         7.86</w:t>
      </w:r>
    </w:p>
    <w:p w14:paraId="684A8F3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88                    Nintendo     2.82     1.78     2.69        0.55         7.84</w:t>
      </w:r>
    </w:p>
    <w:p w14:paraId="0F6541F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89                       Atari     7.28     0.45     0.00        0.08         7.81</w:t>
      </w:r>
    </w:p>
    <w:p w14:paraId="3AA08CC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90        Take-Two Interactive     2.90     2.83     0.24        1.75         7.72</w:t>
      </w:r>
    </w:p>
    <w:p w14:paraId="3C45854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 reached 'max' / getOption("max.print") -- omitted 16507 rows ]</w:t>
      </w:r>
    </w:p>
    <w:p w14:paraId="521716F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RNremove(GenreSalesGlobal)</w:t>
      </w:r>
    </w:p>
    <w:p w14:paraId="5AD7D1B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genre globalSales</w:t>
      </w:r>
    </w:p>
    <w:p w14:paraId="24958C9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Action     1750.16</w:t>
      </w:r>
    </w:p>
    <w:p w14:paraId="183E287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Adventure      238.81</w:t>
      </w:r>
    </w:p>
    <w:p w14:paraId="23A2060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Fighting      448.94</w:t>
      </w:r>
    </w:p>
    <w:p w14:paraId="19CE6D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Misc      809.30</w:t>
      </w:r>
    </w:p>
    <w:p w14:paraId="1F532B1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Platform      831.04</w:t>
      </w:r>
    </w:p>
    <w:p w14:paraId="54A9F57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Puzzle      244.42</w:t>
      </w:r>
    </w:p>
    <w:p w14:paraId="173BA33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Racing      731.77</w:t>
      </w:r>
    </w:p>
    <w:p w14:paraId="65F1308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Role-Playing      927.26</w:t>
      </w:r>
    </w:p>
    <w:p w14:paraId="70E0543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Shooter     1036.84</w:t>
      </w:r>
    </w:p>
    <w:p w14:paraId="690B5DE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Simulation      391.91</w:t>
      </w:r>
    </w:p>
    <w:p w14:paraId="741F43D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       Sports     1247.80</w:t>
      </w:r>
    </w:p>
    <w:p w14:paraId="6E7B24F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     Strategy      174.86</w:t>
      </w:r>
    </w:p>
    <w:p w14:paraId="0544F91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#converting genre column from factor to character</w:t>
      </w:r>
    </w:p>
    <w:p w14:paraId="42156CA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i &lt;- sapply(GenreSalesGlobal, is.factor)</w:t>
      </w:r>
    </w:p>
    <w:p w14:paraId="4AF544F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GenreSalesGlobal[i] &lt;- lapply(GenreSalesGlobal[i], as.character)</w:t>
      </w:r>
    </w:p>
    <w:p w14:paraId="3E628CF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str(GenreSalesGlobal)</w:t>
      </w:r>
    </w:p>
    <w:p w14:paraId="65C6E18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'data.frame':</w:t>
      </w:r>
      <w:r w:rsidRPr="009046FF">
        <w:rPr>
          <w:rFonts w:ascii="Lucida Console" w:eastAsia="Times New Roman" w:hAnsi="Lucida Console" w:cs="Courier New"/>
          <w:color w:val="000000"/>
          <w:sz w:val="20"/>
          <w:szCs w:val="20"/>
          <w:bdr w:val="none" w:sz="0" w:space="0" w:color="auto" w:frame="1"/>
        </w:rPr>
        <w:tab/>
        <w:t>12 obs. of  2 variables:</w:t>
      </w:r>
    </w:p>
    <w:p w14:paraId="19C602C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 genre      : chr  "Action" "Adventure" "Fighting" "Misc" ...</w:t>
      </w:r>
    </w:p>
    <w:p w14:paraId="5C65823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 globalSales: num  1750 239 449 809 831 ...</w:t>
      </w:r>
    </w:p>
    <w:p w14:paraId="3D41E78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#analysis of genre sales by market</w:t>
      </w:r>
    </w:p>
    <w:p w14:paraId="245BF49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statsVG&lt;-function(x){</w:t>
      </w:r>
    </w:p>
    <w:p w14:paraId="76C2464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a&lt;-mean(x)</w:t>
      </w:r>
    </w:p>
    <w:p w14:paraId="160FD9D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b&lt;-median(x)</w:t>
      </w:r>
    </w:p>
    <w:p w14:paraId="79247C8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c&lt;-min(x)</w:t>
      </w:r>
    </w:p>
    <w:p w14:paraId="07CADB3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d&lt;-max(x)</w:t>
      </w:r>
    </w:p>
    <w:p w14:paraId="0C492E4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e&lt;-sd(x)</w:t>
      </w:r>
    </w:p>
    <w:p w14:paraId="6E81AE2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f&lt;-quantile(x,probs = 0.05)</w:t>
      </w:r>
    </w:p>
    <w:p w14:paraId="00026C1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g&lt;-quantile(x,probs = 0.95)</w:t>
      </w:r>
    </w:p>
    <w:p w14:paraId="77F8FC6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cat("mean:" ,a, "median:" ,b, "min:" ,c, "max" ,d, "sd:",e,"quantile(0.05-0.95):",f,"--",g)</w:t>
      </w:r>
    </w:p>
    <w:p w14:paraId="25F6E92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   </w:t>
      </w:r>
    </w:p>
    <w:p w14:paraId="0C5B9C1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w:t>
      </w:r>
    </w:p>
    <w:p w14:paraId="3180022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statsVG(genreSalesTotal$naSales)</w:t>
      </w:r>
    </w:p>
    <w:p w14:paraId="16DFB6A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00"/>
          <w:sz w:val="20"/>
          <w:szCs w:val="20"/>
          <w:bdr w:val="none" w:sz="0" w:space="0" w:color="auto" w:frame="1"/>
        </w:rPr>
        <w:t>mean: 362.6217 median: 343.35 min: 68.7 max 877.83 sd: 245.5669 quantile(0.05-0.95): 89.105 -- 748.0465</w:t>
      </w:r>
      <w:r w:rsidRPr="009046FF">
        <w:rPr>
          <w:rFonts w:ascii="Lucida Console" w:eastAsia="Times New Roman" w:hAnsi="Lucida Console" w:cs="Courier New"/>
          <w:color w:val="0000FF"/>
          <w:sz w:val="20"/>
          <w:szCs w:val="20"/>
        </w:rPr>
        <w:t>&gt; statsVG(genreSalesTotal$euSales)</w:t>
      </w:r>
    </w:p>
    <w:p w14:paraId="1F6E599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00"/>
          <w:sz w:val="20"/>
          <w:szCs w:val="20"/>
          <w:bdr w:val="none" w:sz="0" w:space="0" w:color="auto" w:frame="1"/>
        </w:rPr>
        <w:t>mean: 200.4258 median: 194.845 min: 45.34 max 525 sd: 142.7231 quantile(0.05-0.95): 48.332 -- 427.5565</w:t>
      </w:r>
      <w:r w:rsidRPr="009046FF">
        <w:rPr>
          <w:rFonts w:ascii="Lucida Console" w:eastAsia="Times New Roman" w:hAnsi="Lucida Console" w:cs="Courier New"/>
          <w:color w:val="0000FF"/>
          <w:sz w:val="20"/>
          <w:szCs w:val="20"/>
        </w:rPr>
        <w:t>&gt; statsVG(genreSalesTotal$jpSales)</w:t>
      </w:r>
    </w:p>
    <w:p w14:paraId="676FCF8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00"/>
          <w:sz w:val="20"/>
          <w:szCs w:val="20"/>
          <w:bdr w:val="none" w:sz="0" w:space="0" w:color="auto" w:frame="1"/>
        </w:rPr>
        <w:t>mean: 107.2708 median: 75.525 min: 38.28 max 352.31 sd: 86.58279 quantile(0.05-0.95): 44.429 -- 246.512</w:t>
      </w:r>
      <w:r w:rsidRPr="009046FF">
        <w:rPr>
          <w:rFonts w:ascii="Lucida Console" w:eastAsia="Times New Roman" w:hAnsi="Lucida Console" w:cs="Courier New"/>
          <w:color w:val="0000FF"/>
          <w:sz w:val="20"/>
          <w:szCs w:val="20"/>
        </w:rPr>
        <w:t>&gt; statsVG(genreSalesTotal$otherSales)</w:t>
      </w:r>
    </w:p>
    <w:p w14:paraId="4779F19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00"/>
          <w:sz w:val="20"/>
          <w:szCs w:val="20"/>
          <w:bdr w:val="none" w:sz="0" w:space="0" w:color="auto" w:frame="1"/>
        </w:rPr>
        <w:t>mean: 65.77417 median: 55.6 min: 11.36 max 187.38 sd: 52.66799 quantile(0.05-0.95): 12.0145 -- 153.9015</w:t>
      </w:r>
      <w:r w:rsidRPr="009046FF">
        <w:rPr>
          <w:rFonts w:ascii="Lucida Console" w:eastAsia="Times New Roman" w:hAnsi="Lucida Console" w:cs="Courier New"/>
          <w:color w:val="0000FF"/>
          <w:sz w:val="20"/>
          <w:szCs w:val="20"/>
        </w:rPr>
        <w:t>&gt; #creating a bar graph to compare genre success based on region</w:t>
      </w:r>
    </w:p>
    <w:p w14:paraId="2C3635D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lastRenderedPageBreak/>
        <w:t>&gt; gGlobal&lt;-ggplot(GenreSalesGlobal, aes(x = reorder(genre, -globalSales),y=globalSales, fill = genre)) + geom_bar(stat = "identity")</w:t>
      </w:r>
    </w:p>
    <w:p w14:paraId="36BCB9A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gGlobal&lt;-gGlobal + labs(y= 'Units Sales(millions)', x ='Video Game Genres') + ggtitle('Video Game Units Sold by Genre')</w:t>
      </w:r>
    </w:p>
    <w:p w14:paraId="012BCE4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gGlobal&lt;-gGlobal + theme(axis.text.x = element_text(angle = 90, hjust = 0.5)) </w:t>
      </w:r>
    </w:p>
    <w:p w14:paraId="08956EF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gGlobal</w:t>
      </w:r>
    </w:p>
    <w:p w14:paraId="67CF705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#create a bar graph to show sales by genre across markets</w:t>
      </w:r>
    </w:p>
    <w:p w14:paraId="1C14D6A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#make row names into a column called genre</w:t>
      </w:r>
    </w:p>
    <w:p w14:paraId="667C03E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genreSalesTotal$genre&lt;-rownames(genreSalesTotal)</w:t>
      </w:r>
    </w:p>
    <w:p w14:paraId="3EADE3E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rownames(genreSalesTotal)&lt;-NULL</w:t>
      </w:r>
    </w:p>
    <w:p w14:paraId="300DA10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 compare genre performance across markets</w:t>
      </w:r>
    </w:p>
    <w:p w14:paraId="15E6C67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market&lt;- c(rep("NaSales" , 12) , rep("EUSales" , 12) , rep("JPSales" , 12) , rep("OtherSales" , 12) )</w:t>
      </w:r>
    </w:p>
    <w:p w14:paraId="5159471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genre1 &lt;- rep(c("Action" , "Adventure","Fighting", "Misc", "Platform","Puzzle","Racing","Role-Playing",</w:t>
      </w:r>
    </w:p>
    <w:p w14:paraId="6908C7C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"Shooter", "Simulation","sports", "Strategy") , 4)</w:t>
      </w:r>
    </w:p>
    <w:p w14:paraId="10E4B3E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Unit &lt;- c(877.83,105.80,223.59,410.24,447.05,123.78,359.42,327.28,582.60,183.31,683.35,68.70,525.00,</w:t>
      </w:r>
    </w:p>
    <w:p w14:paraId="30D7390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64.13,101.32,215.98,201.63,50.78,238.39,188.06,313.27,113.38,376.85,45.34,159.95,52.07,</w:t>
      </w:r>
    </w:p>
    <w:p w14:paraId="4BB3A8A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87.35,107.76,130.77,57.31,56.69,352.31,38.28,63.70,135.37,49.46,187.38,16.81,36.68,75.32,</w:t>
      </w:r>
    </w:p>
    <w:p w14:paraId="4659996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51.59,12.55,77.27,59.61,102.69,31.52,134.97,11.36)</w:t>
      </w:r>
    </w:p>
    <w:p w14:paraId="765E1D7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data &lt;- data.frame(market,genre1,Unit)</w:t>
      </w:r>
    </w:p>
    <w:p w14:paraId="139D486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marketGenre&lt;-ggplot(data, aes(fill=genre1,y=Unit, x=market,col= 'black')) + </w:t>
      </w:r>
    </w:p>
    <w:p w14:paraId="13EF801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geom_bar(position="dodge", stat="identity") + scale_color_brewer(type = 'qual')</w:t>
      </w:r>
    </w:p>
    <w:p w14:paraId="6611E90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marketGenre</w:t>
      </w:r>
    </w:p>
    <w:p w14:paraId="58261A0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#TOP 3 GENRES:</w:t>
      </w:r>
    </w:p>
    <w:p w14:paraId="48C20A0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#EU: 1.Action, 2.Sports, and 3.Shooters</w:t>
      </w:r>
    </w:p>
    <w:p w14:paraId="5707E6A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#JP: 1.Role-Playing, 2.Action, and 3.Sports</w:t>
      </w:r>
    </w:p>
    <w:p w14:paraId="6528069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#NA: 1.Action, 2.Sports, and 3.Shooters</w:t>
      </w:r>
    </w:p>
    <w:p w14:paraId="4B91564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#Other:</w:t>
      </w:r>
    </w:p>
    <w:p w14:paraId="21A7949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#compare sales over time </w:t>
      </w:r>
    </w:p>
    <w:p w14:paraId="34FC6AE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#Create matrix of total sales in each market by year. NA'S included</w:t>
      </w:r>
    </w:p>
    <w:p w14:paraId="529DF80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NAsalesByDate&lt;-tapply(VG$NA_Sales,list(VG$Year,VG$Genre),sum)</w:t>
      </w:r>
    </w:p>
    <w:p w14:paraId="11413C2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JPsalesByDate&lt;-tapply(VG$JP_Sales,list(VG$Year,VG$Genre),sum)</w:t>
      </w:r>
    </w:p>
    <w:p w14:paraId="0EAC5CB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EUsalesByDate&lt;-tapply(VG$EU_Sales,list(VG$Year,VG$Genre),sum)</w:t>
      </w:r>
    </w:p>
    <w:p w14:paraId="056D77B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OthersalesByDate&lt;-tapply(VG$Other_Sales,list(VG$Year,VG$Genre),sum)</w:t>
      </w:r>
    </w:p>
    <w:p w14:paraId="5396EA9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#change NA'S to zeros</w:t>
      </w:r>
    </w:p>
    <w:p w14:paraId="5FB2A2C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NAsalesByDate[is.na(NAsalesByDate)]&lt;-0</w:t>
      </w:r>
    </w:p>
    <w:p w14:paraId="631AC8A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JPsalesByDate[is.na(JPsalesByDate)]&lt;-0</w:t>
      </w:r>
    </w:p>
    <w:p w14:paraId="158FFF1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EUsalesByDate[is.na(EUsalesByDate)]&lt;-0</w:t>
      </w:r>
    </w:p>
    <w:p w14:paraId="5039E21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OthersalesByDate[is.na(NAsalesByDate)]&lt;-0</w:t>
      </w:r>
    </w:p>
    <w:p w14:paraId="57A3197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#parce global data</w:t>
      </w:r>
    </w:p>
    <w:p w14:paraId="2714E24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VG&lt;-na.omit(VG)</w:t>
      </w:r>
    </w:p>
    <w:p w14:paraId="6739241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gGenreYear&lt;-sqldf("SELECT sum(Global_Sales), ")</w:t>
      </w:r>
    </w:p>
    <w:p w14:paraId="162A7AF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046FF">
        <w:rPr>
          <w:rFonts w:ascii="Lucida Console" w:eastAsia="Times New Roman" w:hAnsi="Lucida Console" w:cs="Courier New"/>
          <w:color w:val="C5060B"/>
          <w:sz w:val="20"/>
          <w:szCs w:val="20"/>
        </w:rPr>
        <w:t>Error: incomplete input</w:t>
      </w:r>
    </w:p>
    <w:p w14:paraId="76BB61A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g80&lt;-sqldf("SELECT sum(Global_Sales),Year FROM VG WHERE Year&lt;1990 group by Year")</w:t>
      </w:r>
    </w:p>
    <w:p w14:paraId="0D9EA91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g80</w:t>
      </w:r>
    </w:p>
    <w:p w14:paraId="1ACA051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sum(Global_Sales) Year</w:t>
      </w:r>
    </w:p>
    <w:p w14:paraId="53330BF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1              11.38 1980</w:t>
      </w:r>
    </w:p>
    <w:p w14:paraId="685FDCA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2              35.68 1981</w:t>
      </w:r>
    </w:p>
    <w:p w14:paraId="40A1A4A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3              28.88 1982</w:t>
      </w:r>
    </w:p>
    <w:p w14:paraId="143753C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4              16.80 1983</w:t>
      </w:r>
    </w:p>
    <w:p w14:paraId="29966F8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5              50.35 1984</w:t>
      </w:r>
    </w:p>
    <w:p w14:paraId="0B40A32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6              53.95 1985</w:t>
      </w:r>
    </w:p>
    <w:p w14:paraId="49BEAE6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7              37.08 1986</w:t>
      </w:r>
    </w:p>
    <w:p w14:paraId="3334C27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8              21.70 1987</w:t>
      </w:r>
    </w:p>
    <w:p w14:paraId="0A141E8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9              47.21 1988</w:t>
      </w:r>
    </w:p>
    <w:p w14:paraId="40E4D53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10             73.45 1989</w:t>
      </w:r>
    </w:p>
    <w:p w14:paraId="25D4C8E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lastRenderedPageBreak/>
        <w:t>&gt; g90&lt;-sqldf("SELECT sum(Global_Sales),Year FROM VG WHERE Year&lt;2000 AND Year&gt;1989 group by Year")</w:t>
      </w:r>
    </w:p>
    <w:p w14:paraId="6F2CB7B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g90</w:t>
      </w:r>
    </w:p>
    <w:p w14:paraId="2190A0E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sum(Global_Sales) Year</w:t>
      </w:r>
    </w:p>
    <w:p w14:paraId="4478909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1              49.37 1990</w:t>
      </w:r>
    </w:p>
    <w:p w14:paraId="6050855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2              32.23 1991</w:t>
      </w:r>
    </w:p>
    <w:p w14:paraId="0C183E3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3              76.14 1992</w:t>
      </w:r>
    </w:p>
    <w:p w14:paraId="19167A4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4              45.99 1993</w:t>
      </w:r>
    </w:p>
    <w:p w14:paraId="0E5DAA2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5              79.22 1994</w:t>
      </w:r>
    </w:p>
    <w:p w14:paraId="3A560C3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6              88.11 1995</w:t>
      </w:r>
    </w:p>
    <w:p w14:paraId="121E5BB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7             199.15 1996</w:t>
      </w:r>
    </w:p>
    <w:p w14:paraId="31B2346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8             201.07 1997</w:t>
      </w:r>
    </w:p>
    <w:p w14:paraId="1C905B7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9             256.33 1998</w:t>
      </w:r>
    </w:p>
    <w:p w14:paraId="691178C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10            251.12 1999</w:t>
      </w:r>
    </w:p>
    <w:p w14:paraId="5E52A1D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g00&lt;-sqldf("SELECT sum(Global_Sales),Year FROM VG WHERE Year&lt;2010 AND Year&gt;1999 group by Year")</w:t>
      </w:r>
    </w:p>
    <w:p w14:paraId="2317762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g00</w:t>
      </w:r>
    </w:p>
    <w:p w14:paraId="561C366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sum(Global_Sales) Year</w:t>
      </w:r>
    </w:p>
    <w:p w14:paraId="135F891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1             201.63 2000</w:t>
      </w:r>
    </w:p>
    <w:p w14:paraId="531A633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2             331.49 2001</w:t>
      </w:r>
    </w:p>
    <w:p w14:paraId="365CE92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3             394.97 2002</w:t>
      </w:r>
    </w:p>
    <w:p w14:paraId="2568810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4             357.61 2003</w:t>
      </w:r>
    </w:p>
    <w:p w14:paraId="352A2AC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5             418.85 2004</w:t>
      </w:r>
    </w:p>
    <w:p w14:paraId="2DB6FFB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6             459.41 2005</w:t>
      </w:r>
    </w:p>
    <w:p w14:paraId="607CBB8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7             437.78 2006</w:t>
      </w:r>
    </w:p>
    <w:p w14:paraId="2C336F7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8             610.44 2007</w:t>
      </w:r>
    </w:p>
    <w:p w14:paraId="4C488D1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9             678.49 2008</w:t>
      </w:r>
    </w:p>
    <w:p w14:paraId="16586E5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10            667.10 2009</w:t>
      </w:r>
    </w:p>
    <w:p w14:paraId="598CC22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g10&lt;-sqldf("SELECT sum(Global_Sales),Year FROM VG WHERE Year&lt;2021 AND Year&gt;2009 group by Year")</w:t>
      </w:r>
    </w:p>
    <w:p w14:paraId="08027E1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g10</w:t>
      </w:r>
    </w:p>
    <w:p w14:paraId="62ABD2E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sum(Global_Sales) Year</w:t>
      </w:r>
    </w:p>
    <w:p w14:paraId="74C5E71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1            600.36 2010</w:t>
      </w:r>
    </w:p>
    <w:p w14:paraId="67403A8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2            515.93 2011</w:t>
      </w:r>
    </w:p>
    <w:p w14:paraId="2611EB3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3            363.30 2012</w:t>
      </w:r>
    </w:p>
    <w:p w14:paraId="187A64B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4            367.98 2013</w:t>
      </w:r>
    </w:p>
    <w:p w14:paraId="2A76AD5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5            337.10 2014</w:t>
      </w:r>
    </w:p>
    <w:p w14:paraId="25E52C9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6            264.26 2015</w:t>
      </w:r>
    </w:p>
    <w:p w14:paraId="63ED517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7             70.87 2016</w:t>
      </w:r>
    </w:p>
    <w:p w14:paraId="225BE2B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8              0.05 2017</w:t>
      </w:r>
    </w:p>
    <w:p w14:paraId="3A14F95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9              0.29 2020</w:t>
      </w:r>
    </w:p>
    <w:p w14:paraId="51AF6D2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gTotal&lt;-sqldf("SELECT sum(Global_Sales), Year FROM VG group by Year")</w:t>
      </w:r>
    </w:p>
    <w:p w14:paraId="51FB617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gTotal</w:t>
      </w:r>
    </w:p>
    <w:p w14:paraId="33D7B69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sum(Global_Sales) Year</w:t>
      </w:r>
    </w:p>
    <w:p w14:paraId="758502A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1              11.38 1980</w:t>
      </w:r>
    </w:p>
    <w:p w14:paraId="0AC33F7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2              35.68 1981</w:t>
      </w:r>
    </w:p>
    <w:p w14:paraId="7F66BC0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3              28.88 1982</w:t>
      </w:r>
    </w:p>
    <w:p w14:paraId="234845C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4              16.80 1983</w:t>
      </w:r>
    </w:p>
    <w:p w14:paraId="26AA29E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5              50.35 1984</w:t>
      </w:r>
    </w:p>
    <w:p w14:paraId="6917573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6              53.95 1985</w:t>
      </w:r>
    </w:p>
    <w:p w14:paraId="3F7ABFD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7              37.08 1986</w:t>
      </w:r>
    </w:p>
    <w:p w14:paraId="631D63A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8              21.70 1987</w:t>
      </w:r>
    </w:p>
    <w:p w14:paraId="7985F13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9              47.21 1988</w:t>
      </w:r>
    </w:p>
    <w:p w14:paraId="228481A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10             73.45 1989</w:t>
      </w:r>
    </w:p>
    <w:p w14:paraId="506E00F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11             49.37 1990</w:t>
      </w:r>
    </w:p>
    <w:p w14:paraId="2728BB4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12             32.23 1991</w:t>
      </w:r>
    </w:p>
    <w:p w14:paraId="60A59D0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13             76.14 1992</w:t>
      </w:r>
    </w:p>
    <w:p w14:paraId="4C8640F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14             45.99 1993</w:t>
      </w:r>
    </w:p>
    <w:p w14:paraId="5577A77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15             79.22 1994</w:t>
      </w:r>
    </w:p>
    <w:p w14:paraId="6A5F4DC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16             88.11 1995</w:t>
      </w:r>
    </w:p>
    <w:p w14:paraId="6536A55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17            199.15 1996</w:t>
      </w:r>
    </w:p>
    <w:p w14:paraId="7C71548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18            201.07 1997</w:t>
      </w:r>
    </w:p>
    <w:p w14:paraId="22C527D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19            256.33 1998</w:t>
      </w:r>
    </w:p>
    <w:p w14:paraId="0096711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20            251.12 1999</w:t>
      </w:r>
    </w:p>
    <w:p w14:paraId="267D879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21            201.63 2000</w:t>
      </w:r>
    </w:p>
    <w:p w14:paraId="38C6F4C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22            331.49 2001</w:t>
      </w:r>
    </w:p>
    <w:p w14:paraId="43A994F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23            394.97 2002</w:t>
      </w:r>
    </w:p>
    <w:p w14:paraId="5BC4333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24            357.61 2003</w:t>
      </w:r>
    </w:p>
    <w:p w14:paraId="10ED0E3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25            418.85 2004</w:t>
      </w:r>
    </w:p>
    <w:p w14:paraId="7146E98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26            459.41 2005</w:t>
      </w:r>
    </w:p>
    <w:p w14:paraId="487AF8C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27            437.78 2006</w:t>
      </w:r>
    </w:p>
    <w:p w14:paraId="30A6BE7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28            610.44 2007</w:t>
      </w:r>
    </w:p>
    <w:p w14:paraId="07E4A7D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29            678.49 2008</w:t>
      </w:r>
    </w:p>
    <w:p w14:paraId="6A0835E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30            667.10 2009</w:t>
      </w:r>
    </w:p>
    <w:p w14:paraId="5807D0D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31            600.36 2010</w:t>
      </w:r>
    </w:p>
    <w:p w14:paraId="3EE42C6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32            515.93 2011</w:t>
      </w:r>
    </w:p>
    <w:p w14:paraId="5288A39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33            363.30 2012</w:t>
      </w:r>
    </w:p>
    <w:p w14:paraId="5EF8C3D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34            367.98 2013</w:t>
      </w:r>
    </w:p>
    <w:p w14:paraId="087D6C0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35            337.10 2014</w:t>
      </w:r>
    </w:p>
    <w:p w14:paraId="4EA6952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36            264.26 2015</w:t>
      </w:r>
    </w:p>
    <w:p w14:paraId="67B5952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37             70.87 2016</w:t>
      </w:r>
    </w:p>
    <w:p w14:paraId="3C27965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38              0.05 2017</w:t>
      </w:r>
    </w:p>
    <w:p w14:paraId="55BE6E2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39              0.29 2020</w:t>
      </w:r>
    </w:p>
    <w:p w14:paraId="0594A80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40             99.99  N/A</w:t>
      </w:r>
    </w:p>
    <w:p w14:paraId="32FE266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nintendoGlobal&lt;-sqldf("SELECT sum(Global_Sales),Publisher,Year FROM VG WHERE Publisher = 'Nintendo' group by Year")</w:t>
      </w:r>
    </w:p>
    <w:p w14:paraId="5B13F07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nintendoGlobal</w:t>
      </w:r>
    </w:p>
    <w:p w14:paraId="26FC13A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sum(Global_Sales) Publisher Year</w:t>
      </w:r>
    </w:p>
    <w:p w14:paraId="2F8A465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10.96  Nintendo 1983</w:t>
      </w:r>
    </w:p>
    <w:p w14:paraId="66B8F6D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45.55  Nintendo 1984</w:t>
      </w:r>
    </w:p>
    <w:p w14:paraId="60E3107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49.95  Nintendo 1985</w:t>
      </w:r>
    </w:p>
    <w:p w14:paraId="01FA939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16.17  Nintendo 1986</w:t>
      </w:r>
    </w:p>
    <w:p w14:paraId="04FC1DB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11.95  Nintendo 1987</w:t>
      </w:r>
    </w:p>
    <w:p w14:paraId="570B8DA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36.44  Nintendo 1988</w:t>
      </w:r>
    </w:p>
    <w:p w14:paraId="714630A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63.87  Nintendo 1989</w:t>
      </w:r>
    </w:p>
    <w:p w14:paraId="2CC53DE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35.47  Nintendo 1990</w:t>
      </w:r>
    </w:p>
    <w:p w14:paraId="25E57D0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15.97  Nintendo 1991</w:t>
      </w:r>
    </w:p>
    <w:p w14:paraId="6FFB07E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38.13  Nintendo 1992</w:t>
      </w:r>
    </w:p>
    <w:p w14:paraId="0C6C15B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             20.04  Nintendo 1993</w:t>
      </w:r>
    </w:p>
    <w:p w14:paraId="298B039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             25.00  Nintendo 1994</w:t>
      </w:r>
    </w:p>
    <w:p w14:paraId="5515DBC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             16.71  Nintendo 1995</w:t>
      </w:r>
    </w:p>
    <w:p w14:paraId="429E0B6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             73.69  Nintendo 1996</w:t>
      </w:r>
    </w:p>
    <w:p w14:paraId="4429717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             25.82  Nintendo 1997</w:t>
      </w:r>
    </w:p>
    <w:p w14:paraId="04F3FC9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             48.40  Nintendo 1998</w:t>
      </w:r>
    </w:p>
    <w:p w14:paraId="1F2EE6F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             65.31  Nintendo 1999</w:t>
      </w:r>
    </w:p>
    <w:p w14:paraId="655F094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             34.02  Nintendo 2000</w:t>
      </w:r>
    </w:p>
    <w:p w14:paraId="09F33B6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             45.41  Nintendo 2001</w:t>
      </w:r>
    </w:p>
    <w:p w14:paraId="533A1BF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             48.32  Nintendo 2002</w:t>
      </w:r>
    </w:p>
    <w:p w14:paraId="774F5B6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             38.17  Nintendo 2003</w:t>
      </w:r>
    </w:p>
    <w:p w14:paraId="3A731AC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             60.66  Nintendo 2004</w:t>
      </w:r>
    </w:p>
    <w:p w14:paraId="6CD6DDF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            127.37  Nintendo 2005</w:t>
      </w:r>
    </w:p>
    <w:p w14:paraId="0A0F3EB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            122.86  Nintendo 2006</w:t>
      </w:r>
    </w:p>
    <w:p w14:paraId="05E63D5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            104.16  Nintendo 2007</w:t>
      </w:r>
    </w:p>
    <w:p w14:paraId="6CCAF46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             91.14  Nintendo 2008</w:t>
      </w:r>
    </w:p>
    <w:p w14:paraId="4110466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            128.86  Nintendo 2009</w:t>
      </w:r>
    </w:p>
    <w:p w14:paraId="2868BB0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             61.07  Nintendo 2010</w:t>
      </w:r>
    </w:p>
    <w:p w14:paraId="54DCA3F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             51.53  Nintendo 2011</w:t>
      </w:r>
    </w:p>
    <w:p w14:paraId="2F8ADDB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             56.50  Nintendo 2012</w:t>
      </w:r>
    </w:p>
    <w:p w14:paraId="7D68D56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             52.78  Nintendo 2013</w:t>
      </w:r>
    </w:p>
    <w:p w14:paraId="39CEB58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             48.67  Nintendo 2014</w:t>
      </w:r>
    </w:p>
    <w:p w14:paraId="4A175E1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             27.08  Nintendo 2015</w:t>
      </w:r>
    </w:p>
    <w:p w14:paraId="7D81E5A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34              3.46  Nintendo 2016</w:t>
      </w:r>
    </w:p>
    <w:p w14:paraId="7B54528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35              2.13  Nintendo  N/A</w:t>
      </w:r>
    </w:p>
    <w:p w14:paraId="6CEF89B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nintendoNA&lt;-sqldf("SELECT sum(NA_Sales),Publisher,Year FROM VG WHERE Publisher = 'Nintendo' group by Year")</w:t>
      </w:r>
    </w:p>
    <w:p w14:paraId="3C832EF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nintendoNA</w:t>
      </w:r>
    </w:p>
    <w:p w14:paraId="0FAE5CF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sum(NA_Sales) Publisher Year</w:t>
      </w:r>
    </w:p>
    <w:p w14:paraId="2F31BE1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2.32  Nintendo 1983</w:t>
      </w:r>
    </w:p>
    <w:p w14:paraId="22560E9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2          32.57  Nintendo 1984</w:t>
      </w:r>
    </w:p>
    <w:p w14:paraId="5A7B4E7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32.48  Nintendo 1985</w:t>
      </w:r>
    </w:p>
    <w:p w14:paraId="477EE6C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6.73  Nintendo 1986</w:t>
      </w:r>
    </w:p>
    <w:p w14:paraId="6A674FA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5.13  Nintendo 1987</w:t>
      </w:r>
    </w:p>
    <w:p w14:paraId="1868B0B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21.23  Nintendo 1988</w:t>
      </w:r>
    </w:p>
    <w:p w14:paraId="034F07B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39.81  Nintendo 1989</w:t>
      </w:r>
    </w:p>
    <w:p w14:paraId="09E6A3D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19.75  Nintendo 1990</w:t>
      </w:r>
    </w:p>
    <w:p w14:paraId="702710D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6.95  Nintendo 1991</w:t>
      </w:r>
    </w:p>
    <w:p w14:paraId="25BF0F3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18.48  Nintendo 1992</w:t>
      </w:r>
    </w:p>
    <w:p w14:paraId="2DB7CEB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          9.53  Nintendo 1993</w:t>
      </w:r>
    </w:p>
    <w:p w14:paraId="7F81B6C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         10.96  Nintendo 1994</w:t>
      </w:r>
    </w:p>
    <w:p w14:paraId="2E4E56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          6.70  Nintendo 1995</w:t>
      </w:r>
    </w:p>
    <w:p w14:paraId="0E60D97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         34.54  Nintendo 1996</w:t>
      </w:r>
    </w:p>
    <w:p w14:paraId="3484365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         15.80  Nintendo 1997</w:t>
      </w:r>
    </w:p>
    <w:p w14:paraId="4F24E48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         23.42  Nintendo 1998</w:t>
      </w:r>
    </w:p>
    <w:p w14:paraId="556092E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         34.18  Nintendo 1999</w:t>
      </w:r>
    </w:p>
    <w:p w14:paraId="74F0325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         15.00  Nintendo 2000</w:t>
      </w:r>
    </w:p>
    <w:p w14:paraId="3DC7CA3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         23.84  Nintendo 2001</w:t>
      </w:r>
    </w:p>
    <w:p w14:paraId="34A6343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         25.05  Nintendo 2002</w:t>
      </w:r>
    </w:p>
    <w:p w14:paraId="672EFD3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         20.15  Nintendo 2003</w:t>
      </w:r>
    </w:p>
    <w:p w14:paraId="10B45CB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         28.30  Nintendo 2004</w:t>
      </w:r>
    </w:p>
    <w:p w14:paraId="7256252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         45.05  Nintendo 2005</w:t>
      </w:r>
    </w:p>
    <w:p w14:paraId="6DDD5F3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         48.86  Nintendo 2006</w:t>
      </w:r>
    </w:p>
    <w:p w14:paraId="609A33B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         42.77  Nintendo 2007</w:t>
      </w:r>
    </w:p>
    <w:p w14:paraId="16BEEDF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         38.83  Nintendo 2008</w:t>
      </w:r>
    </w:p>
    <w:p w14:paraId="35BCDC1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         53.15  Nintendo 2009</w:t>
      </w:r>
    </w:p>
    <w:p w14:paraId="2953A49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         24.18  Nintendo 2010</w:t>
      </w:r>
    </w:p>
    <w:p w14:paraId="08DDE69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         20.24  Nintendo 2011</w:t>
      </w:r>
    </w:p>
    <w:p w14:paraId="43E4B98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         20.84  Nintendo 2012</w:t>
      </w:r>
    </w:p>
    <w:p w14:paraId="38AE352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         19.00  Nintendo 2013</w:t>
      </w:r>
    </w:p>
    <w:p w14:paraId="0E38F89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         18.01  Nintendo 2014</w:t>
      </w:r>
    </w:p>
    <w:p w14:paraId="3AA5D59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          9.25  Nintendo 2015</w:t>
      </w:r>
    </w:p>
    <w:p w14:paraId="070074D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34          1.16  Nintendo 2016</w:t>
      </w:r>
    </w:p>
    <w:p w14:paraId="378F84F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35          1.12  Nintendo  N/A</w:t>
      </w:r>
    </w:p>
    <w:p w14:paraId="17EDEE2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nintendoJP&lt;-sqldf("SELECT sum(JP_Sales),Publisher,Year FROM VG WHERE Publisher = 'Nintendo' group by Year")</w:t>
      </w:r>
    </w:p>
    <w:p w14:paraId="1DD5F48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nintendoJP</w:t>
      </w:r>
    </w:p>
    <w:p w14:paraId="3412DF3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sum(JP_Sales) Publisher Year</w:t>
      </w:r>
    </w:p>
    <w:p w14:paraId="530B458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8.10  Nintendo 1983</w:t>
      </w:r>
    </w:p>
    <w:p w14:paraId="7278585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10.36  Nintendo 1984</w:t>
      </w:r>
    </w:p>
    <w:p w14:paraId="0DE1CFD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12.02  Nintendo 1985</w:t>
      </w:r>
    </w:p>
    <w:p w14:paraId="2AEEEA2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7.45  Nintendo 1986</w:t>
      </w:r>
    </w:p>
    <w:p w14:paraId="2A98E65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5.46  Nintendo 1987</w:t>
      </w:r>
    </w:p>
    <w:p w14:paraId="46C9056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8.13  Nintendo 1988</w:t>
      </w:r>
    </w:p>
    <w:p w14:paraId="28E0EE9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15.06  Nintendo 1989</w:t>
      </w:r>
    </w:p>
    <w:p w14:paraId="582D530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8.08  Nintendo 1990</w:t>
      </w:r>
    </w:p>
    <w:p w14:paraId="5DD7BE7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6.22  Nintendo 1991</w:t>
      </w:r>
    </w:p>
    <w:p w14:paraId="38B1A8A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12.66  Nintendo 1992</w:t>
      </w:r>
    </w:p>
    <w:p w14:paraId="12A0D47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          6.99  Nintendo 1993</w:t>
      </w:r>
    </w:p>
    <w:p w14:paraId="3F035DA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          9.00  Nintendo 1994</w:t>
      </w:r>
    </w:p>
    <w:p w14:paraId="7F2C9EA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          7.45  Nintendo 1995</w:t>
      </w:r>
    </w:p>
    <w:p w14:paraId="6DCEE4A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         21.14  Nintendo 1996</w:t>
      </w:r>
    </w:p>
    <w:p w14:paraId="3526A3E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          4.23  Nintendo 1997</w:t>
      </w:r>
    </w:p>
    <w:p w14:paraId="26698DB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         11.32  Nintendo 1998</w:t>
      </w:r>
    </w:p>
    <w:p w14:paraId="3A6D4D1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         15.88  Nintendo 1999</w:t>
      </w:r>
    </w:p>
    <w:p w14:paraId="0E332F0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         10.53  Nintendo 2000</w:t>
      </w:r>
    </w:p>
    <w:p w14:paraId="5C9F871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         11.15  Nintendo 2001</w:t>
      </w:r>
    </w:p>
    <w:p w14:paraId="6F0F5B7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         11.90  Nintendo 2002</w:t>
      </w:r>
    </w:p>
    <w:p w14:paraId="3B35E98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          9.85  Nintendo 2003</w:t>
      </w:r>
    </w:p>
    <w:p w14:paraId="1E4DE54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         17.47  Nintendo 2004</w:t>
      </w:r>
    </w:p>
    <w:p w14:paraId="2D625FF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         29.50  Nintendo 2005</w:t>
      </w:r>
    </w:p>
    <w:p w14:paraId="32093C6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         32.97  Nintendo 2006</w:t>
      </w:r>
    </w:p>
    <w:p w14:paraId="275F574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         19.98  Nintendo 2007</w:t>
      </w:r>
    </w:p>
    <w:p w14:paraId="0FA3C4B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         19.96  Nintendo 2008</w:t>
      </w:r>
    </w:p>
    <w:p w14:paraId="18BE615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27         29.82  Nintendo 2009</w:t>
      </w:r>
    </w:p>
    <w:p w14:paraId="5AAA388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         16.30  Nintendo 2010</w:t>
      </w:r>
    </w:p>
    <w:p w14:paraId="4F4763A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         13.43  Nintendo 2011</w:t>
      </w:r>
    </w:p>
    <w:p w14:paraId="00C75BA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         18.56  Nintendo 2012</w:t>
      </w:r>
    </w:p>
    <w:p w14:paraId="7B1503C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         14.39  Nintendo 2013</w:t>
      </w:r>
    </w:p>
    <w:p w14:paraId="703E631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         16.12  Nintendo 2014</w:t>
      </w:r>
    </w:p>
    <w:p w14:paraId="246BB26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          8.57  Nintendo 2015</w:t>
      </w:r>
    </w:p>
    <w:p w14:paraId="52A920C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34          1.17  Nintendo 2016</w:t>
      </w:r>
    </w:p>
    <w:p w14:paraId="3D5AF43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35          0.43  Nintendo  N/A</w:t>
      </w:r>
    </w:p>
    <w:p w14:paraId="6558BDB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nintendoEU&lt;-sqldf("SELECT sum(EU_Sales),Publisher,Year FROM VG WHERE Publisher = 'Nintendo' group by Year")</w:t>
      </w:r>
    </w:p>
    <w:p w14:paraId="18733BD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nintendoEU</w:t>
      </w:r>
    </w:p>
    <w:p w14:paraId="17CACA6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sum(EU_Sales) Publisher Year</w:t>
      </w:r>
    </w:p>
    <w:p w14:paraId="59C4509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0.46  Nintendo 1983</w:t>
      </w:r>
    </w:p>
    <w:p w14:paraId="5B55D73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1.95  Nintendo 1984</w:t>
      </w:r>
    </w:p>
    <w:p w14:paraId="072EA26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4.54  Nintendo 1985</w:t>
      </w:r>
    </w:p>
    <w:p w14:paraId="2318936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1.73  Nintendo 1986</w:t>
      </w:r>
    </w:p>
    <w:p w14:paraId="00DB64F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1.18  Nintendo 1987</w:t>
      </w:r>
    </w:p>
    <w:p w14:paraId="7BBCC79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6.15  Nintendo 1988</w:t>
      </w:r>
    </w:p>
    <w:p w14:paraId="1442F69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7.60  Nintendo 1989</w:t>
      </w:r>
    </w:p>
    <w:p w14:paraId="67FA6CA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6.42  Nintendo 1990</w:t>
      </w:r>
    </w:p>
    <w:p w14:paraId="0D26F0D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2.47  Nintendo 1991</w:t>
      </w:r>
    </w:p>
    <w:p w14:paraId="29F1A44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6.08  Nintendo 1992</w:t>
      </w:r>
    </w:p>
    <w:p w14:paraId="3638C2B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          3.09  Nintendo 1993</w:t>
      </w:r>
    </w:p>
    <w:p w14:paraId="3A91B3E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          4.19  Nintendo 1994</w:t>
      </w:r>
    </w:p>
    <w:p w14:paraId="02B06AB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13          2.21  Nintendo 1995</w:t>
      </w:r>
    </w:p>
    <w:p w14:paraId="44FA72E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         16.31  Nintendo 1996</w:t>
      </w:r>
    </w:p>
    <w:p w14:paraId="5716D6E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          5.22  Nintendo 1997</w:t>
      </w:r>
    </w:p>
    <w:p w14:paraId="223EEAE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         12.27  Nintendo 1998</w:t>
      </w:r>
    </w:p>
    <w:p w14:paraId="62C6865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         13.74  Nintendo 1999</w:t>
      </w:r>
    </w:p>
    <w:p w14:paraId="751CC36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          6.42  Nintendo 2000</w:t>
      </w:r>
    </w:p>
    <w:p w14:paraId="6B81DDD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          8.84  Nintendo 2001</w:t>
      </w:r>
    </w:p>
    <w:p w14:paraId="7027CE8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          9.89  Nintendo 2002</w:t>
      </w:r>
    </w:p>
    <w:p w14:paraId="422AFA0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          7.08  Nintendo 2003</w:t>
      </w:r>
    </w:p>
    <w:p w14:paraId="05C657B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         12.43  Nintendo 2004</w:t>
      </w:r>
    </w:p>
    <w:p w14:paraId="2520401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         42.69  Nintendo 2005</w:t>
      </w:r>
    </w:p>
    <w:p w14:paraId="614814D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         31.33  Nintendo 2006</w:t>
      </w:r>
    </w:p>
    <w:p w14:paraId="25553FF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         32.81  Nintendo 2007</w:t>
      </w:r>
    </w:p>
    <w:p w14:paraId="528302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         25.13  Nintendo 2008</w:t>
      </w:r>
    </w:p>
    <w:p w14:paraId="070B7A6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         36.18  Nintendo 2009</w:t>
      </w:r>
    </w:p>
    <w:p w14:paraId="5E64629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         16.52  Nintendo 2010</w:t>
      </w:r>
    </w:p>
    <w:p w14:paraId="4C262CA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         14.38  Nintendo 2011</w:t>
      </w:r>
    </w:p>
    <w:p w14:paraId="6F8B72D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         13.97  Nintendo 2012</w:t>
      </w:r>
    </w:p>
    <w:p w14:paraId="53C22F3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         16.21  Nintendo 2013</w:t>
      </w:r>
    </w:p>
    <w:p w14:paraId="5B9B6F1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         11.37  Nintendo 2014</w:t>
      </w:r>
    </w:p>
    <w:p w14:paraId="75025C3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          7.49  Nintendo 2015</w:t>
      </w:r>
    </w:p>
    <w:p w14:paraId="76996C8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34          0.93  Nintendo 2016</w:t>
      </w:r>
    </w:p>
    <w:p w14:paraId="76E60F5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35          0.44  Nintendo  N/A</w:t>
      </w:r>
    </w:p>
    <w:p w14:paraId="72E7B71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nintendoOther&lt;-sqldf("SELECT sum(Other_Sales),Publisher,Year FROM VG WHERE Publisher = 'Nintendo' group by Year")</w:t>
      </w:r>
    </w:p>
    <w:p w14:paraId="3E683E5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nintendoOther</w:t>
      </w:r>
    </w:p>
    <w:p w14:paraId="402C0D4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 xml:space="preserve">   sum(Other_Sales) Publisher Year</w:t>
      </w:r>
    </w:p>
    <w:p w14:paraId="75066B2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              0.08  Nintendo 1983</w:t>
      </w:r>
    </w:p>
    <w:p w14:paraId="1249BBD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              0.67  Nintendo 1984</w:t>
      </w:r>
    </w:p>
    <w:p w14:paraId="31B9018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              0.91  Nintendo 1985</w:t>
      </w:r>
    </w:p>
    <w:p w14:paraId="217B5AC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4              0.26  Nintendo 1986</w:t>
      </w:r>
    </w:p>
    <w:p w14:paraId="14563E8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5              0.18  Nintendo 1987</w:t>
      </w:r>
    </w:p>
    <w:p w14:paraId="4BA9069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6              0.93  Nintendo 1988</w:t>
      </w:r>
    </w:p>
    <w:p w14:paraId="2E6F01B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7              1.40  Nintendo 1989</w:t>
      </w:r>
    </w:p>
    <w:p w14:paraId="73A16CB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8              1.22  Nintendo 1990</w:t>
      </w:r>
    </w:p>
    <w:p w14:paraId="12D3D0B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9              0.33  Nintendo 1991</w:t>
      </w:r>
    </w:p>
    <w:p w14:paraId="62FBC80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10             0.91  Nintendo 1992</w:t>
      </w:r>
    </w:p>
    <w:p w14:paraId="7035F84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11             0.43  Nintendo 1993</w:t>
      </w:r>
    </w:p>
    <w:p w14:paraId="6181C08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12             0.85  Nintendo 1994</w:t>
      </w:r>
    </w:p>
    <w:p w14:paraId="49C4296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lastRenderedPageBreak/>
        <w:t>13             0.35  Nintendo 1995</w:t>
      </w:r>
    </w:p>
    <w:p w14:paraId="057521E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14             1.70  Nintendo 1996</w:t>
      </w:r>
    </w:p>
    <w:p w14:paraId="79A220F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15             0.57  Nintendo 1997</w:t>
      </w:r>
    </w:p>
    <w:p w14:paraId="5BD858B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16             1.39  Nintendo 1998</w:t>
      </w:r>
    </w:p>
    <w:p w14:paraId="15D1017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17             1.51  Nintendo 1999</w:t>
      </w:r>
    </w:p>
    <w:p w14:paraId="0E30D0B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18             2.07  Nintendo 2000</w:t>
      </w:r>
    </w:p>
    <w:p w14:paraId="01C3208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19             1.58  Nintendo 2001</w:t>
      </w:r>
    </w:p>
    <w:p w14:paraId="35C4533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20             1.48  Nintendo 2002</w:t>
      </w:r>
    </w:p>
    <w:p w14:paraId="47B8E28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21             1.09  Nintendo 2003</w:t>
      </w:r>
    </w:p>
    <w:p w14:paraId="1AD6864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22             2.46  Nintendo 2004</w:t>
      </w:r>
    </w:p>
    <w:p w14:paraId="32EAC8C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23            10.13  Nintendo 2005</w:t>
      </w:r>
    </w:p>
    <w:p w14:paraId="7424885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24             9.70  Nintendo 2006</w:t>
      </w:r>
    </w:p>
    <w:p w14:paraId="388ECDC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25             8.60  Nintendo 2007</w:t>
      </w:r>
    </w:p>
    <w:p w14:paraId="59799F1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26             7.22  Nintendo 2008</w:t>
      </w:r>
    </w:p>
    <w:p w14:paraId="29DA087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27             9.71  Nintendo 2009</w:t>
      </w:r>
    </w:p>
    <w:p w14:paraId="2C84349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28             4.07  Nintendo 2010</w:t>
      </w:r>
    </w:p>
    <w:p w14:paraId="66E18F5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29             3.48  Nintendo 2011</w:t>
      </w:r>
    </w:p>
    <w:p w14:paraId="7645EA2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30             3.13  Nintendo 2012</w:t>
      </w:r>
    </w:p>
    <w:p w14:paraId="7335C92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31             3.18  Nintendo 2013</w:t>
      </w:r>
    </w:p>
    <w:p w14:paraId="7173442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32             3.17  Nintendo 2014</w:t>
      </w:r>
    </w:p>
    <w:p w14:paraId="6E0B25D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33             1.77  Nintendo 2015</w:t>
      </w:r>
    </w:p>
    <w:p w14:paraId="3CB6E16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34             0.20  Nintendo 2016</w:t>
      </w:r>
    </w:p>
    <w:p w14:paraId="4EF1E67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046FF">
        <w:rPr>
          <w:rFonts w:ascii="Lucida Console" w:eastAsia="Times New Roman" w:hAnsi="Lucida Console" w:cs="Courier New"/>
          <w:color w:val="000000"/>
          <w:sz w:val="20"/>
          <w:szCs w:val="20"/>
          <w:bdr w:val="none" w:sz="0" w:space="0" w:color="auto" w:frame="1"/>
        </w:rPr>
        <w:t>35             0.14  Nintendo  N/A</w:t>
      </w:r>
    </w:p>
    <w:p w14:paraId="31241A7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nintendoTotal&lt;-as.data.frame(nintendoNA,nintendoEU,nintendoJP,nintendoOther)</w:t>
      </w:r>
    </w:p>
    <w:p w14:paraId="5118CF0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046FF">
        <w:rPr>
          <w:rFonts w:ascii="Lucida Console" w:eastAsia="Times New Roman" w:hAnsi="Lucida Console" w:cs="Courier New"/>
          <w:color w:val="C5060B"/>
          <w:sz w:val="20"/>
          <w:szCs w:val="20"/>
        </w:rPr>
        <w:t xml:space="preserve">Error in as.data.frame.data.frame(nintendoNA, nintendoEU, nintendoJP,  : </w:t>
      </w:r>
    </w:p>
    <w:p w14:paraId="3FCC14E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046FF">
        <w:rPr>
          <w:rFonts w:ascii="Lucida Console" w:eastAsia="Times New Roman" w:hAnsi="Lucida Console" w:cs="Courier New"/>
          <w:color w:val="C5060B"/>
          <w:sz w:val="20"/>
          <w:szCs w:val="20"/>
        </w:rPr>
        <w:t xml:space="preserve">  invalid 'row.names', length 3 for a data frame with 35 rows</w:t>
      </w:r>
    </w:p>
    <w:p w14:paraId="134B442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#rename axis lables</w:t>
      </w:r>
    </w:p>
    <w:p w14:paraId="498167C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colnames(gTotal)&lt;-c("Global_Sales","Year")</w:t>
      </w:r>
    </w:p>
    <w:p w14:paraId="0477033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colnames(g80)&lt;-c("Global_Sales","Year")</w:t>
      </w:r>
    </w:p>
    <w:p w14:paraId="64C2A76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colnames(g90)&lt;-c("Global_Sales","Year")</w:t>
      </w:r>
    </w:p>
    <w:p w14:paraId="1A9DC9A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colnames(g00)&lt;-c("Global_Sales","Year")</w:t>
      </w:r>
    </w:p>
    <w:p w14:paraId="324DE95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colnames(g10)&lt;-c("Global_Sales","Year")</w:t>
      </w:r>
    </w:p>
    <w:p w14:paraId="71FD174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#plot the time lines of global sales </w:t>
      </w:r>
    </w:p>
    <w:p w14:paraId="1573D25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g80P&lt;-ggplot(g80,aes(y=Global_Sales, x=Year, group = 1))+geom_line()+geom_point(data = g80)</w:t>
      </w:r>
    </w:p>
    <w:p w14:paraId="175A417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g80P&lt;-g80P + ggtitle("Global Sales in the 1980's")</w:t>
      </w:r>
    </w:p>
    <w:p w14:paraId="7C8EE3A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g80P</w:t>
      </w:r>
    </w:p>
    <w:p w14:paraId="10C03A9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g90P&lt;-ggplot(g90,aes(y=Global_Sales, x=Year, group = 1))+geom_line(color="orchid")+geom_point(color="blue",data = g90)</w:t>
      </w:r>
    </w:p>
    <w:p w14:paraId="399459E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g90P&lt;-g90P + ggtitle("Global Sales in the 1990's") + theme(plot.title=element_text(hjust=.5))+ylab("Global Sales in Millions")</w:t>
      </w:r>
    </w:p>
    <w:p w14:paraId="0B49720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g90P</w:t>
      </w:r>
    </w:p>
    <w:p w14:paraId="1BA7FCC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g00P&lt;-ggplot(g00,aes(y=Global_Sales, x=Year, group = 1))+geom_line(color="orchid")+geom_point(color="blue",data = g00)</w:t>
      </w:r>
    </w:p>
    <w:p w14:paraId="1698A19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g00P&lt;-g00P + ggtitle("Global Sales in the 2000's") + theme(plot.title=element_text(hjust=.5))+ylab("Global Sales in Millions")</w:t>
      </w:r>
    </w:p>
    <w:p w14:paraId="787C65D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g00P</w:t>
      </w:r>
    </w:p>
    <w:p w14:paraId="575BBB3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g10P&lt;-ggplot(g10,aes(y=Global_Sales, x=Year, group = 1))+geom_line(color="orchid")+geom_point(color="blue",data = g00)</w:t>
      </w:r>
    </w:p>
    <w:p w14:paraId="752A7CE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g10P&lt;-g00P + ggtitle("Global Sales in the 2000's") + theme(plot.title=element_text(hjust=.5))+ylab("Global Sales in Millions")</w:t>
      </w:r>
    </w:p>
    <w:p w14:paraId="7A06AC2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g10P</w:t>
      </w:r>
    </w:p>
    <w:p w14:paraId="6D06D59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gTotalP&lt;-ggplot(gTotal,aes(y=Global_Sales, x=Year, group = 1))+geom_line(color="orchid")+geom_point(color="blue",data = gTotal)</w:t>
      </w:r>
    </w:p>
    <w:p w14:paraId="3A3CED1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gTotalP&lt;-gTotalP + ggtitle("Global Sales from 1980 to 2020") + theme(plot.title=element_text(hjust=.5))+ylab("Global Sales in Millions")</w:t>
      </w:r>
    </w:p>
    <w:p w14:paraId="4E5FEF6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gTotalP</w:t>
      </w:r>
    </w:p>
    <w:p w14:paraId="51704C2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5C25AF0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#mike's code#</w:t>
      </w:r>
    </w:p>
    <w:p w14:paraId="2CB7C6D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devtools::install_github("robj")</w:t>
      </w:r>
    </w:p>
    <w:p w14:paraId="21538A7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046FF">
        <w:rPr>
          <w:rFonts w:ascii="Lucida Console" w:eastAsia="Times New Roman" w:hAnsi="Lucida Console" w:cs="Courier New"/>
          <w:color w:val="C5060B"/>
          <w:sz w:val="20"/>
          <w:szCs w:val="20"/>
        </w:rPr>
        <w:t>Error in parse_repo_spec(repo) : Invalid git repo specification: 'robj'</w:t>
      </w:r>
    </w:p>
    <w:p w14:paraId="1CF3835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 Call esquisse ggplot plug-in ######</w:t>
      </w:r>
    </w:p>
    <w:p w14:paraId="4503975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esquisse::esquisser()</w:t>
      </w:r>
    </w:p>
    <w:p w14:paraId="35D10D6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9046FF">
        <w:rPr>
          <w:rFonts w:ascii="Lucida Console" w:eastAsia="Times New Roman" w:hAnsi="Lucida Console" w:cs="Courier New"/>
          <w:color w:val="C5060B"/>
          <w:sz w:val="20"/>
          <w:szCs w:val="20"/>
        </w:rPr>
        <w:lastRenderedPageBreak/>
        <w:t>Error in loadNamespace(name) : there is no package called ‘esquisse’</w:t>
      </w:r>
    </w:p>
    <w:p w14:paraId="2FFB7EA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###Global Sales by Genre – Fill Platform &amp; Color Platform</w:t>
      </w:r>
    </w:p>
    <w:p w14:paraId="5E37D2B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ggplot(VG) +</w:t>
      </w:r>
    </w:p>
    <w:p w14:paraId="1E9CB4B1"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aes(x = Genre, fill = Platform, colour = Platform, weight = Global_Sales) +</w:t>
      </w:r>
    </w:p>
    <w:p w14:paraId="7CCCB2D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geom_bar() +</w:t>
      </w:r>
    </w:p>
    <w:p w14:paraId="53F568A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scale_fill_hue() +</w:t>
      </w:r>
    </w:p>
    <w:p w14:paraId="08BB947A"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scale_color_hue() +</w:t>
      </w:r>
    </w:p>
    <w:p w14:paraId="1F3BB15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theme_minimal()</w:t>
      </w:r>
    </w:p>
    <w:p w14:paraId="500EFFB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###Global Sales by Publisher – Fill Platform &amp; faceted by year * (slice by decade?)</w:t>
      </w:r>
    </w:p>
    <w:p w14:paraId="6A75EB2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VG %&gt;%</w:t>
      </w:r>
    </w:p>
    <w:p w14:paraId="48CAE37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filter(Global_Sales &gt;= 9 &amp; Global_Sales &lt;= 40.5) %&gt;%</w:t>
      </w:r>
    </w:p>
    <w:p w14:paraId="2A849A0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ggplot() +</w:t>
      </w:r>
    </w:p>
    <w:p w14:paraId="3C15E3E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aes(x = Publisher, fill = Platform, weight = Global_Sales) +</w:t>
      </w:r>
    </w:p>
    <w:p w14:paraId="2ED5A55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geom_bar() +</w:t>
      </w:r>
    </w:p>
    <w:p w14:paraId="55357EF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scale_fill_hue() +</w:t>
      </w:r>
    </w:p>
    <w:p w14:paraId="005544B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labs(y = "Global Sales") +</w:t>
      </w:r>
    </w:p>
    <w:p w14:paraId="623AF38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coord_flip() +</w:t>
      </w:r>
    </w:p>
    <w:p w14:paraId="0A9D7F5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theme_minimal() +</w:t>
      </w:r>
    </w:p>
    <w:p w14:paraId="572A6FF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facet_wrap(vars(Year))</w:t>
      </w:r>
    </w:p>
    <w:p w14:paraId="121718C6"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#Global Sales Platform V Publisher</w:t>
      </w:r>
    </w:p>
    <w:p w14:paraId="1B1E31E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VG %&gt;%</w:t>
      </w:r>
    </w:p>
    <w:p w14:paraId="706E54A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filter(Global_Sales &gt;= 8 &amp; Global_Sales &lt;= 40.5) %&gt;%</w:t>
      </w:r>
    </w:p>
    <w:p w14:paraId="53B322D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ggplot() +</w:t>
      </w:r>
    </w:p>
    <w:p w14:paraId="1A4BD87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aes(x = Platform, fill = Publisher, weight = Global_Sales) +</w:t>
      </w:r>
    </w:p>
    <w:p w14:paraId="6ABCF31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geom_bar() +</w:t>
      </w:r>
    </w:p>
    <w:p w14:paraId="6DC6EF0E"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scale_fill_hue() +</w:t>
      </w:r>
    </w:p>
    <w:p w14:paraId="03CDD84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labs(y = "Global Sales", title = "Global Sales ", subtitle = "Plaform V Publisher") +</w:t>
      </w:r>
    </w:p>
    <w:p w14:paraId="0AEF271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theme_minimal()</w:t>
      </w:r>
    </w:p>
    <w:p w14:paraId="13BB442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#Genre Popularity – Sales over Time</w:t>
      </w:r>
    </w:p>
    <w:p w14:paraId="123302E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xml:space="preserve">&gt; </w:t>
      </w:r>
    </w:p>
    <w:p w14:paraId="4A035D97"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VG %&gt;%</w:t>
      </w:r>
    </w:p>
    <w:p w14:paraId="7E2A457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filter(Global_Sales &gt;= 8 &amp; Global_Sales &lt;= 40.5) %&gt;%</w:t>
      </w:r>
    </w:p>
    <w:p w14:paraId="36B8D23C"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ggplot() +</w:t>
      </w:r>
    </w:p>
    <w:p w14:paraId="6B660B28"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aes(x = Year, fill = Genre, weight = Global_Sales) +</w:t>
      </w:r>
    </w:p>
    <w:p w14:paraId="44C6E2A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geom_bar() +</w:t>
      </w:r>
    </w:p>
    <w:p w14:paraId="1CF335C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scale_fill_hue() +</w:t>
      </w:r>
    </w:p>
    <w:p w14:paraId="3963FEB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labs(x = "Year", y = "Global Sales", title = "Genre Popularity", subtitle = "1984  - 2015") +</w:t>
      </w:r>
    </w:p>
    <w:p w14:paraId="4C2ECADB"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theme_minimal()</w:t>
      </w:r>
    </w:p>
    <w:p w14:paraId="3A290562"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#Platform Popularity -</w:t>
      </w:r>
    </w:p>
    <w:p w14:paraId="52C0419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&gt;   VG %&gt;%</w:t>
      </w:r>
    </w:p>
    <w:p w14:paraId="34A01DA9"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filter(Global_Sales &gt;= 8 &amp; Global_Sales &lt;= 40.5) %&gt;%</w:t>
      </w:r>
    </w:p>
    <w:p w14:paraId="7D9EA8E5"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ggplot() +</w:t>
      </w:r>
    </w:p>
    <w:p w14:paraId="4AC2447D"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aes(x = Year, fill = Platform, weight = Global_Sales) +</w:t>
      </w:r>
    </w:p>
    <w:p w14:paraId="19CA4D73"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geom_bar() +</w:t>
      </w:r>
    </w:p>
    <w:p w14:paraId="0109E6AF"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scale_fill_hue() +</w:t>
      </w:r>
    </w:p>
    <w:p w14:paraId="73E37A00"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046FF">
        <w:rPr>
          <w:rFonts w:ascii="Lucida Console" w:eastAsia="Times New Roman" w:hAnsi="Lucida Console" w:cs="Courier New"/>
          <w:color w:val="0000FF"/>
          <w:sz w:val="20"/>
          <w:szCs w:val="20"/>
        </w:rPr>
        <w:t>+   labs(x = "Year", y = "Global Sales", title = "Platform Popularity", subtitle = "1984  - 2015") +</w:t>
      </w:r>
    </w:p>
    <w:p w14:paraId="78CC3534" w14:textId="77777777" w:rsidR="009046FF" w:rsidRPr="009046FF" w:rsidRDefault="009046FF" w:rsidP="0090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046FF">
        <w:rPr>
          <w:rFonts w:ascii="Lucida Console" w:eastAsia="Times New Roman" w:hAnsi="Lucida Console" w:cs="Courier New"/>
          <w:color w:val="0000FF"/>
          <w:sz w:val="20"/>
          <w:szCs w:val="20"/>
        </w:rPr>
        <w:t>+   theme_minimal()</w:t>
      </w:r>
    </w:p>
    <w:p w14:paraId="130CB95F" w14:textId="77777777" w:rsidR="009046FF" w:rsidRDefault="009046FF">
      <w:bookmarkStart w:id="0" w:name="_GoBack"/>
      <w:bookmarkEnd w:id="0"/>
    </w:p>
    <w:sectPr w:rsidR="0090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FF"/>
    <w:rsid w:val="000D2A9D"/>
    <w:rsid w:val="0090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D6F9"/>
  <w15:chartTrackingRefBased/>
  <w15:docId w15:val="{7BB36EAF-369A-45DE-B496-67CACB7E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046FF"/>
  </w:style>
  <w:style w:type="paragraph" w:customStyle="1" w:styleId="msonormal0">
    <w:name w:val="msonormal"/>
    <w:basedOn w:val="Normal"/>
    <w:rsid w:val="009046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6FF"/>
    <w:rPr>
      <w:rFonts w:ascii="Courier New" w:eastAsia="Times New Roman" w:hAnsi="Courier New" w:cs="Courier New"/>
      <w:sz w:val="20"/>
      <w:szCs w:val="20"/>
    </w:rPr>
  </w:style>
  <w:style w:type="character" w:customStyle="1" w:styleId="gd15mcfceub">
    <w:name w:val="gd15mcfceub"/>
    <w:basedOn w:val="DefaultParagraphFont"/>
    <w:rsid w:val="009046FF"/>
  </w:style>
  <w:style w:type="character" w:customStyle="1" w:styleId="gd15mcfckub">
    <w:name w:val="gd15mcfckub"/>
    <w:basedOn w:val="DefaultParagraphFont"/>
    <w:rsid w:val="009046FF"/>
  </w:style>
  <w:style w:type="character" w:customStyle="1" w:styleId="gd15mcfcktb">
    <w:name w:val="gd15mcfcktb"/>
    <w:basedOn w:val="DefaultParagraphFont"/>
    <w:rsid w:val="009046FF"/>
  </w:style>
  <w:style w:type="character" w:customStyle="1" w:styleId="gd15mcfcotb">
    <w:name w:val="gd15mcfcotb"/>
    <w:basedOn w:val="DefaultParagraphFont"/>
    <w:rsid w:val="0090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1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A1B66FF8C57347A5896105C63D50D0" ma:contentTypeVersion="4" ma:contentTypeDescription="Create a new document." ma:contentTypeScope="" ma:versionID="d9f51380ec6b175712dc37f048e52e58">
  <xsd:schema xmlns:xsd="http://www.w3.org/2001/XMLSchema" xmlns:xs="http://www.w3.org/2001/XMLSchema" xmlns:p="http://schemas.microsoft.com/office/2006/metadata/properties" xmlns:ns2="ece9c394-f87f-4b60-bf99-8954175e9e16" targetNamespace="http://schemas.microsoft.com/office/2006/metadata/properties" ma:root="true" ma:fieldsID="4f63b54b76486946b0cf3ac013165919" ns2:_="">
    <xsd:import namespace="ece9c394-f87f-4b60-bf99-8954175e9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9c394-f87f-4b60-bf99-8954175e9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16774D-33E7-46DF-8826-3E2B0DB825FA}"/>
</file>

<file path=customXml/itemProps2.xml><?xml version="1.0" encoding="utf-8"?>
<ds:datastoreItem xmlns:ds="http://schemas.openxmlformats.org/officeDocument/2006/customXml" ds:itemID="{6B61F154-4E54-4182-A6E9-2EBC4A7290C1}"/>
</file>

<file path=customXml/itemProps3.xml><?xml version="1.0" encoding="utf-8"?>
<ds:datastoreItem xmlns:ds="http://schemas.openxmlformats.org/officeDocument/2006/customXml" ds:itemID="{B2AA3544-B91E-4AFF-8C75-46E4EA70D7C4}"/>
</file>

<file path=docProps/app.xml><?xml version="1.0" encoding="utf-8"?>
<Properties xmlns="http://schemas.openxmlformats.org/officeDocument/2006/extended-properties" xmlns:vt="http://schemas.openxmlformats.org/officeDocument/2006/docPropsVTypes">
  <Template>Normal</Template>
  <TotalTime>3</TotalTime>
  <Pages>31</Pages>
  <Words>10015</Words>
  <Characters>57092</Characters>
  <Application>Microsoft Office Word</Application>
  <DocSecurity>0</DocSecurity>
  <Lines>475</Lines>
  <Paragraphs>133</Paragraphs>
  <ScaleCrop>false</ScaleCrop>
  <Company/>
  <LinksUpToDate>false</LinksUpToDate>
  <CharactersWithSpaces>66974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McCleary</dc:creator>
  <cp:keywords/>
  <dc:description/>
  <cp:lastModifiedBy>Joshua McCleary</cp:lastModifiedBy>
  <cp:revision>1</cp:revision>
  <dcterms:created xsi:type="dcterms:W3CDTF">2020-06-09T21:09:00Z</dcterms:created>
  <dcterms:modified xsi:type="dcterms:W3CDTF">2020-06-09T21:12:00Z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0x0101008DA1B66FF8C57347A5896105C63D50D0</vt:lpwstr>
  </property>
</Properties>
</file>