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5007F" w:rsidP="00F5007F" w:rsidRDefault="00F5007F" w14:paraId="6E2D4D2C" w14:textId="7F25F9A4">
      <w:pPr>
        <w:shd w:val="clear" w:color="auto" w:fill="FFFFFF"/>
        <w:spacing w:after="0" w:line="240" w:lineRule="auto"/>
        <w:textAlignment w:val="baseline"/>
      </w:pPr>
      <w:r>
        <w:t>De onderstaande procedure dient in de gastmodus van de browser te gebeuren. Dit om</w:t>
      </w:r>
      <w:r w:rsidR="00E1112D">
        <w:t xml:space="preserve"> te vermijden dat </w:t>
      </w:r>
      <w:r>
        <w:t>automatisch aanmelding via het verkeerde account</w:t>
      </w:r>
      <w:r w:rsidR="00E1112D">
        <w:t xml:space="preserve"> aanmeldt en daardoor problemen veroorzaakt.</w:t>
      </w:r>
    </w:p>
    <w:p w:rsidR="00E46FCF" w:rsidP="00F5007F" w:rsidRDefault="00E46FCF" w14:paraId="285F1B13" w14:textId="52817CD3">
      <w:pPr>
        <w:shd w:val="clear" w:color="auto" w:fill="FFFFFF"/>
        <w:spacing w:after="0" w:line="240" w:lineRule="auto"/>
        <w:textAlignment w:val="baseline"/>
      </w:pPr>
      <w:r w:rsidRPr="00E46FCF">
        <w:rPr>
          <w:noProof/>
        </w:rPr>
        <w:drawing>
          <wp:inline distT="0" distB="0" distL="0" distR="0" wp14:anchorId="4C9E98CC" wp14:editId="18112891">
            <wp:extent cx="5760720" cy="852170"/>
            <wp:effectExtent l="0" t="0" r="0" b="5080"/>
            <wp:docPr id="2032478921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78921" name="Afbeelding 1" descr="Afbeelding met tekst, schermopname, Lettertype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07F" w:rsidP="00AF0703" w:rsidRDefault="00F5007F" w14:paraId="1F2E5CF7" w14:textId="77777777">
      <w:pPr>
        <w:shd w:val="clear" w:color="auto" w:fill="FFFFFF"/>
        <w:spacing w:after="0" w:line="240" w:lineRule="auto"/>
        <w:ind w:left="720" w:hanging="360"/>
        <w:textAlignment w:val="baseline"/>
      </w:pPr>
    </w:p>
    <w:p w:rsidR="00F5007F" w:rsidP="00AF0703" w:rsidRDefault="00F5007F" w14:paraId="36D43799" w14:textId="77777777">
      <w:pPr>
        <w:shd w:val="clear" w:color="auto" w:fill="FFFFFF"/>
        <w:spacing w:after="0" w:line="240" w:lineRule="auto"/>
        <w:ind w:left="720" w:hanging="360"/>
        <w:textAlignment w:val="baseline"/>
      </w:pPr>
    </w:p>
    <w:p w:rsidRPr="00E4027A" w:rsidR="00E4027A" w:rsidRDefault="00AF0703" w14:paraId="358FDE50" w14:textId="775CDE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lang w:val="en-US"/>
        </w:rPr>
      </w:pPr>
      <w:r w:rsidRPr="002F1B6C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 xml:space="preserve">Maak een </w:t>
      </w:r>
      <w:proofErr w:type="gramStart"/>
      <w:r w:rsidRPr="002F1B6C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>Microsoft account</w:t>
      </w:r>
      <w:proofErr w:type="gramEnd"/>
      <w:r w:rsidRPr="002F1B6C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 xml:space="preserve"> aan.</w:t>
      </w:r>
      <w:r w:rsidR="002F1B6C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br/>
      </w:r>
      <w:hyperlink w:history="1" r:id="rId6">
        <w:r w:rsidRPr="00E4027A" w:rsidR="003448C9">
          <w:rPr>
            <w:rStyle w:val="Hyperlink"/>
            <w:lang w:val="en-US"/>
          </w:rPr>
          <w:t>Microsoft-account | Sign In or Create Your Account Today – Microsoft</w:t>
        </w:r>
      </w:hyperlink>
      <w:r w:rsidRPr="00E4027A" w:rsidR="002F1B6C">
        <w:rPr>
          <w:lang w:val="en-US"/>
        </w:rPr>
        <w:br/>
      </w:r>
    </w:p>
    <w:p w:rsidRPr="004B4CCA" w:rsidR="004B4CCA" w:rsidRDefault="00D95E4C" w14:paraId="6F4E3B80" w14:textId="0BBE1DBC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</w:pPr>
      <w:r>
        <w:t>M</w:t>
      </w:r>
      <w:r w:rsidR="00792DE0">
        <w:t>eld</w:t>
      </w:r>
      <w:r>
        <w:t xml:space="preserve"> je aan op</w:t>
      </w:r>
      <w:r w:rsidR="00792DE0">
        <w:t xml:space="preserve"> </w:t>
      </w:r>
      <w:proofErr w:type="spellStart"/>
      <w:r w:rsidR="00792DE0">
        <w:t>op</w:t>
      </w:r>
      <w:proofErr w:type="spellEnd"/>
      <w:r w:rsidR="00792DE0">
        <w:t xml:space="preserve"> </w:t>
      </w:r>
      <w:proofErr w:type="spellStart"/>
      <w:r w:rsidR="00792DE0">
        <w:t>Azure</w:t>
      </w:r>
      <w:proofErr w:type="spellEnd"/>
      <w:r w:rsidR="00792DE0">
        <w:t xml:space="preserve"> via </w:t>
      </w:r>
      <w:hyperlink w:history="1" r:id="rId7">
        <w:r w:rsidRPr="00650C0B" w:rsidR="00650C0B">
          <w:rPr>
            <w:rStyle w:val="Hyperlink"/>
          </w:rPr>
          <w:t>Azure for Students – Free Account Credit | Microsoft Azure</w:t>
        </w:r>
      </w:hyperlink>
      <w:r w:rsidR="00650C0B">
        <w:t xml:space="preserve"> en druk op start free. (</w:t>
      </w:r>
      <w:hyperlink w:history="1" r:id="rId8">
        <w:r w:rsidRPr="00F552BB" w:rsidR="00650C0B">
          <w:rPr>
            <w:rStyle w:val="Hyperlink"/>
            <w:rFonts w:ascii="Aptos" w:hAnsi="Aptos" w:eastAsia="Times New Roman" w:cs="Times New Roman"/>
            <w:kern w:val="0"/>
            <w:bdr w:val="none" w:color="auto" w:sz="0" w:space="0" w:frame="1"/>
            <w:lang w:eastAsia="nl-BE"/>
            <w14:ligatures w14:val="none"/>
          </w:rPr>
          <w:t>https://signup.azure.com/studentverification?offerType=1</w:t>
        </w:r>
      </w:hyperlink>
      <w:r w:rsidR="00457C48">
        <w:rPr>
          <w:rFonts w:ascii="Aptos" w:hAnsi="Aptos" w:eastAsia="Times New Roman" w:cs="Times New Roman"/>
          <w:color w:val="0000FF"/>
          <w:kern w:val="0"/>
          <w:u w:val="single"/>
          <w:bdr w:val="none" w:color="auto" w:sz="0" w:space="0" w:frame="1"/>
          <w:lang w:eastAsia="nl-BE"/>
          <w14:ligatures w14:val="none"/>
        </w:rPr>
        <w:t>)</w:t>
      </w:r>
      <w:r w:rsidR="00050063">
        <w:rPr>
          <w:rFonts w:ascii="Aptos" w:hAnsi="Aptos" w:eastAsia="Times New Roman" w:cs="Times New Roman"/>
          <w:color w:val="0000FF"/>
          <w:kern w:val="0"/>
          <w:u w:val="single"/>
          <w:bdr w:val="none" w:color="auto" w:sz="0" w:space="0" w:frame="1"/>
          <w:lang w:eastAsia="nl-BE"/>
          <w14:ligatures w14:val="none"/>
        </w:rPr>
        <w:br/>
      </w:r>
      <w:r w:rsidRPr="00050063" w:rsidR="00050063">
        <w:rPr>
          <w:rFonts w:ascii="Aptos" w:hAnsi="Aptos" w:eastAsia="Times New Roman" w:cs="Times New Roman"/>
          <w:noProof/>
          <w:color w:val="000000"/>
          <w:kern w:val="0"/>
          <w:lang w:eastAsia="nl-BE"/>
          <w14:ligatures w14:val="none"/>
        </w:rPr>
        <w:drawing>
          <wp:inline distT="0" distB="0" distL="0" distR="0" wp14:anchorId="32A298D8" wp14:editId="5387994D">
            <wp:extent cx="4533900" cy="2412383"/>
            <wp:effectExtent l="0" t="0" r="0" b="6985"/>
            <wp:docPr id="17802432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320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0698" cy="24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04D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br/>
      </w:r>
    </w:p>
    <w:p w:rsidRPr="009E26EA" w:rsidR="00C347F1" w:rsidRDefault="00C62C50" w14:paraId="79C09672" w14:textId="40D6130B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8360C3" wp14:editId="25535FAF">
                <wp:simplePos x="0" y="0"/>
                <wp:positionH relativeFrom="column">
                  <wp:posOffset>1113572</wp:posOffset>
                </wp:positionH>
                <wp:positionV relativeFrom="paragraph">
                  <wp:posOffset>1653360</wp:posOffset>
                </wp:positionV>
                <wp:extent cx="1243013" cy="328613"/>
                <wp:effectExtent l="19050" t="19050" r="14605" b="14605"/>
                <wp:wrapNone/>
                <wp:docPr id="1263066264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013" cy="3286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8029C1" w:rsidRDefault="008029C1" w14:paraId="1C580FCF" w14:textId="7FAA0DE2">
                            <w:r>
                              <w:t>…@outlook.com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94B4CC1">
              <v:shapetype id="_x0000_t202" coordsize="21600,21600" o:spt="202" path="m,l,21600r21600,l21600,xe" w14:anchorId="2D8360C3">
                <v:stroke joinstyle="miter"/>
                <v:path gradientshapeok="t" o:connecttype="rect"/>
              </v:shapetype>
              <v:shape id="Tekstvak 2" style="position:absolute;left:0;text-align:left;margin-left:87.7pt;margin-top:130.2pt;width:97.9pt;height:25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color="red" strokeweight="2.2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">
                <v:textbox>
                  <w:txbxContent>
                    <w:p w:rsidR="008029C1" w:rsidRDefault="008029C1" w14:paraId="22255602" w14:textId="7FAA0DE2">
                      <w:r>
                        <w:t>…@outlook.com</w:t>
                      </w:r>
                    </w:p>
                  </w:txbxContent>
                </v:textbox>
              </v:shape>
            </w:pict>
          </mc:Fallback>
        </mc:AlternateContent>
      </w:r>
      <w:r w:rsidR="00D95E4C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>G</w:t>
      </w:r>
      <w:r w:rsidR="00A0404D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>ebruik je</w:t>
      </w:r>
      <w:r w:rsidR="007101EF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 xml:space="preserve"> </w:t>
      </w:r>
      <w:r w:rsidRPr="008029C1" w:rsidR="007101EF">
        <w:rPr>
          <w:rFonts w:ascii="Aptos" w:hAnsi="Aptos" w:eastAsia="Times New Roman" w:cs="Times New Roman"/>
          <w:color w:val="000000"/>
          <w:kern w:val="0"/>
          <w:u w:val="single"/>
          <w:lang w:eastAsia="nl-BE"/>
          <w14:ligatures w14:val="none"/>
        </w:rPr>
        <w:t>zelf aangemaakte</w:t>
      </w:r>
      <w:r w:rsidR="007101EF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 xml:space="preserve"> </w:t>
      </w:r>
      <w:proofErr w:type="gramStart"/>
      <w:r w:rsidR="007101EF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>Microsoft account</w:t>
      </w:r>
      <w:proofErr w:type="gramEnd"/>
      <w:r w:rsidR="00D95E4C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 xml:space="preserve"> om aan te melden</w:t>
      </w:r>
      <w:r w:rsidR="007101EF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>.</w:t>
      </w:r>
      <w:r w:rsidR="009172CA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br/>
      </w:r>
      <w:r w:rsidR="009172CA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t xml:space="preserve">(of ga naar </w:t>
      </w:r>
      <w:hyperlink w:history="1" r:id="rId10">
        <w:r w:rsidR="008029C1">
          <w:rPr>
            <w:rStyle w:val="Hyperlink"/>
          </w:rPr>
          <w:t xml:space="preserve">Hulpmiddelen voor studentontwikkelaars | Microsoft </w:t>
        </w:r>
        <w:proofErr w:type="spellStart"/>
        <w:r w:rsidR="008029C1">
          <w:rPr>
            <w:rStyle w:val="Hyperlink"/>
          </w:rPr>
          <w:t>Azure</w:t>
        </w:r>
        <w:proofErr w:type="spellEnd"/>
      </w:hyperlink>
      <w:r w:rsidR="008029C1">
        <w:t xml:space="preserve"> en druk op “gratis starten”)</w:t>
      </w:r>
      <w:r w:rsidRPr="00491967" w:rsidR="00491967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br/>
      </w:r>
      <w:r w:rsidRPr="009A4ED1" w:rsidR="00491967">
        <w:rPr>
          <w:noProof/>
        </w:rPr>
        <w:drawing>
          <wp:inline distT="0" distB="0" distL="0" distR="0" wp14:anchorId="1778C364" wp14:editId="4FBDECA4">
            <wp:extent cx="2516163" cy="2476500"/>
            <wp:effectExtent l="0" t="0" r="0" b="0"/>
            <wp:docPr id="956639569" name="Afbeelding 1" descr="Afbeelding met tekst, schermopname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39569" name="Afbeelding 1" descr="Afbeelding met tekst, schermopname, software, Multimediasoftware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5865" cy="24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967">
        <w:rPr>
          <w:rFonts w:ascii="Aptos" w:hAnsi="Aptos" w:eastAsia="Times New Roman" w:cs="Times New Roman"/>
          <w:color w:val="000000"/>
          <w:kern w:val="0"/>
          <w:lang w:eastAsia="nl-BE"/>
          <w14:ligatures w14:val="none"/>
        </w:rPr>
        <w:br/>
      </w:r>
    </w:p>
    <w:p w:rsidR="009E26EA" w:rsidP="009E26EA" w:rsidRDefault="009E26EA" w14:paraId="3B9FF592" w14:textId="77777777">
      <w:pPr>
        <w:pStyle w:val="ListParagraph"/>
      </w:pPr>
    </w:p>
    <w:p w:rsidR="009E26EA" w:rsidP="004D312E" w:rsidRDefault="004D312E" w14:paraId="5A8BAE06" w14:textId="1B2AB54B">
      <w:pPr>
        <w:pStyle w:val="ListParagraph"/>
        <w:shd w:val="clear" w:color="auto" w:fill="FFFFFF"/>
        <w:spacing w:after="0" w:line="240" w:lineRule="auto"/>
        <w:textAlignment w:val="baseline"/>
      </w:pPr>
      <w:r>
        <w:br/>
      </w:r>
    </w:p>
    <w:p w:rsidR="004D312E" w:rsidP="004D312E" w:rsidRDefault="004D312E" w14:paraId="2E53E30C" w14:textId="26F22C7C">
      <w:pPr>
        <w:pStyle w:val="ListParagraph"/>
      </w:pPr>
    </w:p>
    <w:p w:rsidRPr="00491967" w:rsidR="004D312E" w:rsidP="00FB0E1F" w:rsidRDefault="00E14CA9" w14:paraId="55BC27E8" w14:textId="38D3AD9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</w:pPr>
      <w:r>
        <w:t xml:space="preserve">Nu krijg je een scherm waarbij je dient aan te </w:t>
      </w:r>
      <w:r w:rsidR="006852AE">
        <w:t>verifiëren</w:t>
      </w:r>
      <w:r>
        <w:t xml:space="preserve"> dat je student bent.</w:t>
      </w:r>
      <w:r w:rsidR="00FD5FD6">
        <w:br/>
      </w:r>
      <w:r w:rsidR="00FD5FD6">
        <w:t>Ge</w:t>
      </w:r>
      <w:r w:rsidR="006852AE">
        <w:t xml:space="preserve">ef op deze form je </w:t>
      </w:r>
      <w:proofErr w:type="gramStart"/>
      <w:r w:rsidR="006852AE">
        <w:t>e-mail adres</w:t>
      </w:r>
      <w:proofErr w:type="gramEnd"/>
      <w:r w:rsidR="006852AE">
        <w:t xml:space="preserve"> van school in en de naam van de school.</w:t>
      </w:r>
      <w:r>
        <w:br/>
      </w:r>
      <w:r w:rsidRPr="00E76E1F" w:rsidR="00E76E1F">
        <w:rPr>
          <w:noProof/>
        </w:rPr>
        <w:drawing>
          <wp:inline distT="0" distB="0" distL="0" distR="0" wp14:anchorId="2BB637F1" wp14:editId="059A4EA3">
            <wp:extent cx="5760720" cy="7640320"/>
            <wp:effectExtent l="0" t="0" r="0" b="0"/>
            <wp:docPr id="1088952946" name="Afbeelding 1" descr="Afbeelding met tekst, schermopname, software, Besturingssystee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52946" name="Afbeelding 1" descr="Afbeelding met tekst, schermopname, software, Besturingssysteem&#10;&#10;Automatisch gegenereerde beschrijv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67" w:rsidP="00491967" w:rsidRDefault="00491967" w14:paraId="1D345332" w14:textId="27EDB05F">
      <w:pPr>
        <w:pStyle w:val="ListParagraph"/>
      </w:pPr>
    </w:p>
    <w:p w:rsidR="00ED3C1C" w:rsidRDefault="00ED3C1C" w14:paraId="13A63CA2" w14:textId="72AB52E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</w:pPr>
      <w:r>
        <w:t xml:space="preserve">Nu krijg je een email van </w:t>
      </w:r>
      <w:proofErr w:type="spellStart"/>
      <w:r w:rsidR="00F060E3">
        <w:t>Microsft</w:t>
      </w:r>
      <w:proofErr w:type="spellEnd"/>
      <w:r w:rsidR="00F060E3">
        <w:t xml:space="preserve"> </w:t>
      </w:r>
      <w:proofErr w:type="spellStart"/>
      <w:r w:rsidR="00F060E3">
        <w:t>Vetting</w:t>
      </w:r>
      <w:proofErr w:type="spellEnd"/>
      <w:r w:rsidR="00F060E3">
        <w:t xml:space="preserve"> Services, kopieer de URL in het tabblad en ope</w:t>
      </w:r>
      <w:r w:rsidR="00793C4C">
        <w:t>n.</w:t>
      </w:r>
      <w:r w:rsidR="00793C4C">
        <w:br/>
      </w:r>
      <w:r w:rsidR="00793C4C">
        <w:t>Je wordt geverifieerd als student.</w:t>
      </w:r>
      <w:r w:rsidR="00793C4C">
        <w:br/>
      </w:r>
      <w:r w:rsidRPr="00793C4C" w:rsidR="00793C4C">
        <w:rPr>
          <w:noProof/>
        </w:rPr>
        <w:drawing>
          <wp:inline distT="0" distB="0" distL="0" distR="0" wp14:anchorId="4F455549" wp14:editId="6747D94C">
            <wp:extent cx="4664529" cy="2652077"/>
            <wp:effectExtent l="0" t="0" r="3175" b="0"/>
            <wp:docPr id="1925110256" name="Picture 1" descr="A screenshot of a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10256" name="Picture 1" descr="A screenshot of a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0672" cy="265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C1C" w:rsidP="00ED3C1C" w:rsidRDefault="00ED3C1C" w14:paraId="6B70C0EE" w14:textId="77777777">
      <w:pPr>
        <w:pStyle w:val="ListParagraph"/>
      </w:pPr>
    </w:p>
    <w:p w:rsidR="00491967" w:rsidRDefault="00E65956" w14:paraId="0128FF16" w14:textId="7559DDFE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</w:pPr>
      <w:r>
        <w:t xml:space="preserve">Ga naar portal.azure.com en </w:t>
      </w:r>
      <w:r w:rsidR="00AC5EC8">
        <w:t xml:space="preserve">navigeer naar </w:t>
      </w:r>
      <w:r>
        <w:t>de “</w:t>
      </w:r>
      <w:proofErr w:type="spellStart"/>
      <w:r>
        <w:t>education</w:t>
      </w:r>
      <w:proofErr w:type="spellEnd"/>
      <w:r>
        <w:t>” tab</w:t>
      </w:r>
      <w:r w:rsidR="001569F5">
        <w:t xml:space="preserve">. Druk op de aanbieding om 100$ </w:t>
      </w:r>
      <w:proofErr w:type="gramStart"/>
      <w:r w:rsidR="001569F5">
        <w:t>tegoed</w:t>
      </w:r>
      <w:proofErr w:type="gramEnd"/>
      <w:r w:rsidR="001569F5">
        <w:t xml:space="preserve"> te verkrijgen.</w:t>
      </w:r>
      <w:r w:rsidRPr="0025745F" w:rsidR="0025745F">
        <w:rPr>
          <w:noProof/>
        </w:rPr>
        <w:drawing>
          <wp:inline distT="0" distB="0" distL="0" distR="0" wp14:anchorId="3480B104" wp14:editId="306ADFD8">
            <wp:extent cx="4475390" cy="1638300"/>
            <wp:effectExtent l="0" t="0" r="1905" b="0"/>
            <wp:docPr id="1124323420" name="Afbeelding 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23420" name="Afbeelding 1" descr="Afbeelding met tekst, schermopname, software, Webpagina&#10;&#10;Automatisch gegenereerde beschrijving"/>
                    <pic:cNvPicPr/>
                  </pic:nvPicPr>
                  <pic:blipFill rotWithShape="1">
                    <a:blip r:embed="rId14"/>
                    <a:srcRect b="51220"/>
                    <a:stretch/>
                  </pic:blipFill>
                  <pic:spPr bwMode="auto">
                    <a:xfrm>
                      <a:off x="0" y="0"/>
                      <a:ext cx="4481752" cy="1640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69F5" w:rsidP="001569F5" w:rsidRDefault="001569F5" w14:paraId="5C512CF5" w14:textId="77777777">
      <w:pPr>
        <w:pStyle w:val="ListParagraph"/>
      </w:pPr>
    </w:p>
    <w:p w:rsidR="001569F5" w:rsidRDefault="001569F5" w14:paraId="03E75269" w14:textId="1E3BC0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</w:pPr>
      <w:r>
        <w:t>Vervolgens kom je op de site, druk op “Start free”</w:t>
      </w:r>
      <w:r w:rsidR="00ED3C1C">
        <w:t>, geef vervolgens je telefoonnummer en adres in</w:t>
      </w:r>
      <w:r>
        <w:t>:</w:t>
      </w:r>
      <w:r>
        <w:br/>
      </w:r>
      <w:r>
        <w:rPr>
          <w:noProof/>
        </w:rPr>
        <w:drawing>
          <wp:inline distT="0" distB="0" distL="0" distR="0" wp14:anchorId="42B57514" wp14:editId="0840F7BB">
            <wp:extent cx="5760720" cy="2948940"/>
            <wp:effectExtent l="0" t="0" r="0" b="3810"/>
            <wp:docPr id="81907892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78925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145" w:rsidP="00446145" w:rsidRDefault="00446145" w14:paraId="1E5D75A6" w14:textId="77777777">
      <w:pPr>
        <w:pStyle w:val="ListParagraph"/>
      </w:pPr>
    </w:p>
    <w:p w:rsidR="00446145" w:rsidP="3E0DA326" w:rsidRDefault="00446145" w14:paraId="4C84D147" w14:textId="0A80B643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textAlignment w:val="baseline"/>
        <w:rPr/>
      </w:pPr>
      <w:r w:rsidR="00446145">
        <w:rPr/>
        <w:t xml:space="preserve">Nadat deze stap </w:t>
      </w:r>
      <w:r w:rsidR="62AE283B">
        <w:rPr/>
        <w:t>gebeurd</w:t>
      </w:r>
      <w:r w:rsidR="00446145">
        <w:rPr/>
        <w:t xml:space="preserve"> is kan je op de portal onder de </w:t>
      </w:r>
      <w:r w:rsidR="00446145">
        <w:rPr/>
        <w:t>education</w:t>
      </w:r>
      <w:r w:rsidR="00446145">
        <w:rPr/>
        <w:t xml:space="preserve"> tab je $100 tegoed nazien.</w:t>
      </w:r>
      <w:r>
        <w:br/>
      </w:r>
      <w:r w:rsidR="00446145">
        <w:drawing>
          <wp:inline wp14:editId="2677638E" wp14:anchorId="05029188">
            <wp:extent cx="4475897" cy="3358896"/>
            <wp:effectExtent l="0" t="0" r="1270" b="0"/>
            <wp:docPr id="1882010303" name="Afbeelding 1" descr="Afbeelding met tekst, schermopname, software, Webpagina&#10;&#10;Automatisch gegenereerde beschrijvi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beelding 1"/>
                    <pic:cNvPicPr/>
                  </pic:nvPicPr>
                  <pic:blipFill>
                    <a:blip r:embed="R93bd5436972b4c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75897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EB9" w:rsidRDefault="00585EB9" w14:paraId="6D003937" w14:textId="1AFA2674"/>
    <w:p w:rsidR="00C347F1" w:rsidRDefault="00C347F1" w14:paraId="6451C60C" w14:textId="4939457F"/>
    <w:sectPr w:rsidR="00C347F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009C"/>
    <w:multiLevelType w:val="hybridMultilevel"/>
    <w:tmpl w:val="0D4A4C00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FFD1F5C"/>
    <w:multiLevelType w:val="hybridMultilevel"/>
    <w:tmpl w:val="ED40599E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460649">
    <w:abstractNumId w:val="0"/>
  </w:num>
  <w:num w:numId="2" w16cid:durableId="208445074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D1"/>
    <w:rsid w:val="00050063"/>
    <w:rsid w:val="00095637"/>
    <w:rsid w:val="000C2951"/>
    <w:rsid w:val="00103D50"/>
    <w:rsid w:val="001569F5"/>
    <w:rsid w:val="00182D73"/>
    <w:rsid w:val="001D10A9"/>
    <w:rsid w:val="001D5466"/>
    <w:rsid w:val="0025745F"/>
    <w:rsid w:val="002A673B"/>
    <w:rsid w:val="002F1B6C"/>
    <w:rsid w:val="002F1F72"/>
    <w:rsid w:val="003448C9"/>
    <w:rsid w:val="00435031"/>
    <w:rsid w:val="00446145"/>
    <w:rsid w:val="00452E57"/>
    <w:rsid w:val="00457C48"/>
    <w:rsid w:val="00491967"/>
    <w:rsid w:val="004B4CCA"/>
    <w:rsid w:val="004D312E"/>
    <w:rsid w:val="005769DD"/>
    <w:rsid w:val="00585EB9"/>
    <w:rsid w:val="00586D28"/>
    <w:rsid w:val="005B76ED"/>
    <w:rsid w:val="00606D6D"/>
    <w:rsid w:val="006178D7"/>
    <w:rsid w:val="00650C0B"/>
    <w:rsid w:val="006852AE"/>
    <w:rsid w:val="006C09FE"/>
    <w:rsid w:val="007101EF"/>
    <w:rsid w:val="00741709"/>
    <w:rsid w:val="00792DE0"/>
    <w:rsid w:val="00793C4C"/>
    <w:rsid w:val="007C1914"/>
    <w:rsid w:val="008029C1"/>
    <w:rsid w:val="00863F8A"/>
    <w:rsid w:val="009172CA"/>
    <w:rsid w:val="009851A6"/>
    <w:rsid w:val="009A4ED1"/>
    <w:rsid w:val="009C1757"/>
    <w:rsid w:val="009E26EA"/>
    <w:rsid w:val="00A0404D"/>
    <w:rsid w:val="00A40281"/>
    <w:rsid w:val="00A65810"/>
    <w:rsid w:val="00AB58E2"/>
    <w:rsid w:val="00AB6DC8"/>
    <w:rsid w:val="00AC5EC8"/>
    <w:rsid w:val="00AF0703"/>
    <w:rsid w:val="00AF5390"/>
    <w:rsid w:val="00C347F1"/>
    <w:rsid w:val="00C62C50"/>
    <w:rsid w:val="00C84D53"/>
    <w:rsid w:val="00D95E4C"/>
    <w:rsid w:val="00E1112D"/>
    <w:rsid w:val="00E14CA9"/>
    <w:rsid w:val="00E4027A"/>
    <w:rsid w:val="00E46FCF"/>
    <w:rsid w:val="00E65956"/>
    <w:rsid w:val="00E76E1F"/>
    <w:rsid w:val="00ED3C1C"/>
    <w:rsid w:val="00F060E3"/>
    <w:rsid w:val="00F5007F"/>
    <w:rsid w:val="00FB0E1F"/>
    <w:rsid w:val="00FD5FD6"/>
    <w:rsid w:val="3E0DA326"/>
    <w:rsid w:val="62AE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38AFB8"/>
  <w15:chartTrackingRefBased/>
  <w15:docId w15:val="{F3AF0C94-35A4-496C-B13B-6EF55DF6F9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47F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F070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B58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00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1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signup.azure.com/studentverification?offerType=1" TargetMode="External" Id="rId8" /><Relationship Type="http://schemas.openxmlformats.org/officeDocument/2006/relationships/image" Target="media/image5.png" Id="rId13" /><Relationship Type="http://schemas.openxmlformats.org/officeDocument/2006/relationships/settings" Target="settings.xml" Id="rId3" /><Relationship Type="http://schemas.openxmlformats.org/officeDocument/2006/relationships/hyperlink" Target="https://azure.microsoft.com/en-us/free/students" TargetMode="External" Id="rId7" /><Relationship Type="http://schemas.openxmlformats.org/officeDocument/2006/relationships/image" Target="media/image4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hyperlink" Target="https://account.microsoft.com/account" TargetMode="External" Id="rId6" /><Relationship Type="http://schemas.openxmlformats.org/officeDocument/2006/relationships/image" Target="media/image3.png" Id="rId11" /><Relationship Type="http://schemas.openxmlformats.org/officeDocument/2006/relationships/image" Target="media/image1.png" Id="rId5" /><Relationship Type="http://schemas.openxmlformats.org/officeDocument/2006/relationships/image" Target="media/image7.png" Id="rId15" /><Relationship Type="http://schemas.openxmlformats.org/officeDocument/2006/relationships/hyperlink" Target="https://azure.microsoft.com/nl-nl/resources/students/" TargetMode="External" Id="rId10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image" Target="/media/image8.png" Id="R93bd5436972b4c42" 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Hans Naert</dc:creator>
  <keywords/>
  <dc:description/>
  <lastModifiedBy>Hans Naert</lastModifiedBy>
  <revision>26</revision>
  <dcterms:created xsi:type="dcterms:W3CDTF">2023-10-23T22:29:00.0000000Z</dcterms:created>
  <dcterms:modified xsi:type="dcterms:W3CDTF">2025-04-01T10:57:50.3364209Z</dcterms:modified>
</coreProperties>
</file>