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4BEAF" w14:textId="77777777" w:rsidR="008E23B6" w:rsidRPr="00C252C9" w:rsidRDefault="00000000">
      <w:pPr>
        <w:spacing w:after="0" w:line="259" w:lineRule="auto"/>
        <w:ind w:left="0" w:firstLine="0"/>
        <w:rPr>
          <w:sz w:val="22"/>
          <w:szCs w:val="36"/>
        </w:rPr>
      </w:pPr>
      <w:r w:rsidRPr="00C252C9">
        <w:rPr>
          <w:sz w:val="44"/>
          <w:szCs w:val="36"/>
        </w:rPr>
        <w:t>Examen vragen PPT (Uitgewerkt)</w:t>
      </w:r>
    </w:p>
    <w:p w14:paraId="3233F18D" w14:textId="77777777" w:rsidR="008E23B6" w:rsidRPr="00C252C9" w:rsidRDefault="00000000">
      <w:pPr>
        <w:spacing w:after="273" w:line="259" w:lineRule="auto"/>
        <w:ind w:left="0" w:firstLine="0"/>
        <w:rPr>
          <w:sz w:val="22"/>
          <w:szCs w:val="36"/>
        </w:rPr>
      </w:pPr>
      <w:r w:rsidRPr="00C252C9">
        <w:rPr>
          <w:rFonts w:ascii="Calibri" w:eastAsia="Calibri" w:hAnsi="Calibri" w:cs="Calibri"/>
          <w:noProof/>
          <w:sz w:val="32"/>
          <w:szCs w:val="36"/>
        </w:rPr>
        <mc:AlternateContent>
          <mc:Choice Requires="wpg">
            <w:drawing>
              <wp:inline distT="0" distB="0" distL="0" distR="0" wp14:anchorId="265580BA" wp14:editId="3938185E">
                <wp:extent cx="6567730" cy="7273"/>
                <wp:effectExtent l="0" t="0" r="0" b="0"/>
                <wp:docPr id="4249" name="Group 4249"/>
                <wp:cNvGraphicFramePr/>
                <a:graphic xmlns:a="http://schemas.openxmlformats.org/drawingml/2006/main">
                  <a:graphicData uri="http://schemas.microsoft.com/office/word/2010/wordprocessingGroup">
                    <wpg:wgp>
                      <wpg:cNvGrpSpPr/>
                      <wpg:grpSpPr>
                        <a:xfrm>
                          <a:off x="0" y="0"/>
                          <a:ext cx="6567730" cy="7273"/>
                          <a:chOff x="0" y="0"/>
                          <a:chExt cx="6567730" cy="7273"/>
                        </a:xfrm>
                      </wpg:grpSpPr>
                      <wps:wsp>
                        <wps:cNvPr id="5014" name="Shape 5014"/>
                        <wps:cNvSpPr/>
                        <wps:spPr>
                          <a:xfrm>
                            <a:off x="0" y="0"/>
                            <a:ext cx="6567730" cy="9144"/>
                          </a:xfrm>
                          <a:custGeom>
                            <a:avLst/>
                            <a:gdLst/>
                            <a:ahLst/>
                            <a:cxnLst/>
                            <a:rect l="0" t="0" r="0" b="0"/>
                            <a:pathLst>
                              <a:path w="6567730" h="9144">
                                <a:moveTo>
                                  <a:pt x="0" y="0"/>
                                </a:moveTo>
                                <a:lnTo>
                                  <a:pt x="6567730" y="0"/>
                                </a:lnTo>
                                <a:lnTo>
                                  <a:pt x="656773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03FD47" id="Group 4249" o:spid="_x0000_s1026" style="width:517.15pt;height:.55pt;mso-position-horizontal-relative:char;mso-position-vertical-relative:line" coordsize="6567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">
                <v:shape id="Shape 5014" o:spid="_x0000_s1027" style="position:absolute;width:65677;height:91;visibility:visible;mso-wrap-style:square;v-text-anchor:top" coordsize="65677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" path="m,l6567730,r,9144l,9144,,e" fillcolor="black" stroked="f" strokeweight="0">
                  <v:stroke miterlimit="83231f" joinstyle="miter"/>
                  <v:path arrowok="t" textboxrect="0,0,6567730,9144"/>
                </v:shape>
                <w10:anchorlock/>
              </v:group>
            </w:pict>
          </mc:Fallback>
        </mc:AlternateContent>
      </w:r>
    </w:p>
    <w:p w14:paraId="0DC68DFC" w14:textId="77777777" w:rsidR="008E23B6" w:rsidRPr="00C252C9" w:rsidRDefault="00000000">
      <w:pPr>
        <w:spacing w:after="219"/>
        <w:ind w:right="258"/>
        <w:rPr>
          <w:sz w:val="22"/>
          <w:szCs w:val="36"/>
        </w:rPr>
      </w:pPr>
      <w:r w:rsidRPr="00C252C9">
        <w:rPr>
          <w:sz w:val="22"/>
          <w:szCs w:val="36"/>
        </w:rPr>
        <w:t>Hieronder staan de specifieke examenvragen uit de PowerPoint netjes beantwoord in het Nederlands.</w:t>
      </w:r>
    </w:p>
    <w:p w14:paraId="1541B545" w14:textId="0B3A8DE8" w:rsidR="008E23B6" w:rsidRPr="00C252C9" w:rsidRDefault="00000000">
      <w:pPr>
        <w:numPr>
          <w:ilvl w:val="0"/>
          <w:numId w:val="1"/>
        </w:numPr>
        <w:spacing w:after="158" w:line="259" w:lineRule="auto"/>
        <w:ind w:hanging="286"/>
        <w:rPr>
          <w:sz w:val="22"/>
          <w:szCs w:val="36"/>
          <w:lang w:val="en-GB"/>
        </w:rPr>
      </w:pPr>
      <w:r w:rsidRPr="00C252C9">
        <w:rPr>
          <w:sz w:val="24"/>
          <w:szCs w:val="36"/>
          <w:lang w:val="en-GB"/>
        </w:rPr>
        <w:t>What is Artificial  (AI)?</w:t>
      </w:r>
    </w:p>
    <w:p w14:paraId="14D3DECD" w14:textId="77777777" w:rsidR="008E23B6" w:rsidRPr="00C252C9" w:rsidRDefault="00000000">
      <w:pPr>
        <w:spacing w:after="214"/>
        <w:ind w:right="258"/>
        <w:rPr>
          <w:sz w:val="22"/>
          <w:szCs w:val="36"/>
        </w:rPr>
      </w:pPr>
      <w:r w:rsidRPr="00C252C9">
        <w:rPr>
          <w:b/>
          <w:sz w:val="22"/>
          <w:szCs w:val="36"/>
        </w:rPr>
        <w:t>Artificiële Intelligentie (AI)</w:t>
      </w:r>
      <w:r w:rsidRPr="00C252C9">
        <w:rPr>
          <w:sz w:val="22"/>
          <w:szCs w:val="36"/>
        </w:rPr>
        <w:t xml:space="preserve"> is de brede tak binnen de computerwetenschappen die zich bezighoudt met het bouwen van systemen die in staat zijn om taken uit te voeren die normaal gesproken menselijke intelligentie vereisen (zoals redeneren, probleemoplossing en patroonherkenning).</w:t>
      </w:r>
    </w:p>
    <w:p w14:paraId="1F1723EF" w14:textId="77777777" w:rsidR="008E23B6" w:rsidRPr="00C252C9" w:rsidRDefault="00000000">
      <w:pPr>
        <w:numPr>
          <w:ilvl w:val="0"/>
          <w:numId w:val="1"/>
        </w:numPr>
        <w:spacing w:after="158" w:line="259" w:lineRule="auto"/>
        <w:ind w:hanging="286"/>
        <w:rPr>
          <w:sz w:val="22"/>
          <w:szCs w:val="36"/>
          <w:lang w:val="en-GB"/>
        </w:rPr>
      </w:pPr>
      <w:r w:rsidRPr="00C252C9">
        <w:rPr>
          <w:sz w:val="24"/>
          <w:szCs w:val="36"/>
          <w:lang w:val="en-GB"/>
        </w:rPr>
        <w:t>What is the relationship between AI, Machine Learning, and Deep Learning?</w:t>
      </w:r>
    </w:p>
    <w:p w14:paraId="55CA49E9" w14:textId="77777777" w:rsidR="008E23B6" w:rsidRPr="00C252C9" w:rsidRDefault="00000000">
      <w:pPr>
        <w:ind w:left="281" w:right="258"/>
        <w:rPr>
          <w:sz w:val="22"/>
          <w:szCs w:val="36"/>
        </w:rPr>
      </w:pPr>
      <w:r w:rsidRPr="00C252C9">
        <w:rPr>
          <w:rFonts w:ascii="Calibri" w:eastAsia="Calibri" w:hAnsi="Calibri" w:cs="Calibri"/>
          <w:noProof/>
          <w:sz w:val="32"/>
          <w:szCs w:val="36"/>
        </w:rPr>
        <mc:AlternateContent>
          <mc:Choice Requires="wpg">
            <w:drawing>
              <wp:anchor distT="0" distB="0" distL="114300" distR="114300" simplePos="0" relativeHeight="251658240" behindDoc="0" locked="0" layoutInCell="1" allowOverlap="1" wp14:anchorId="380B9BDA" wp14:editId="3066BB89">
                <wp:simplePos x="0" y="0"/>
                <wp:positionH relativeFrom="column">
                  <wp:posOffset>167284</wp:posOffset>
                </wp:positionH>
                <wp:positionV relativeFrom="paragraph">
                  <wp:posOffset>15947</wp:posOffset>
                </wp:positionV>
                <wp:extent cx="36366" cy="516400"/>
                <wp:effectExtent l="0" t="0" r="0" b="0"/>
                <wp:wrapSquare wrapText="bothSides"/>
                <wp:docPr id="4250" name="Group 4250"/>
                <wp:cNvGraphicFramePr/>
                <a:graphic xmlns:a="http://schemas.openxmlformats.org/drawingml/2006/main">
                  <a:graphicData uri="http://schemas.microsoft.com/office/word/2010/wordprocessingGroup">
                    <wpg:wgp>
                      <wpg:cNvGrpSpPr/>
                      <wpg:grpSpPr>
                        <a:xfrm>
                          <a:off x="0" y="0"/>
                          <a:ext cx="36366" cy="516400"/>
                          <a:chOff x="0" y="0"/>
                          <a:chExt cx="36366" cy="516400"/>
                        </a:xfrm>
                      </wpg:grpSpPr>
                      <wps:wsp>
                        <wps:cNvPr id="14" name="Shape 14"/>
                        <wps:cNvSpPr/>
                        <wps:spPr>
                          <a:xfrm>
                            <a:off x="0" y="0"/>
                            <a:ext cx="36366" cy="36366"/>
                          </a:xfrm>
                          <a:custGeom>
                            <a:avLst/>
                            <a:gdLst/>
                            <a:ahLst/>
                            <a:cxnLst/>
                            <a:rect l="0" t="0" r="0" b="0"/>
                            <a:pathLst>
                              <a:path w="36366" h="36366">
                                <a:moveTo>
                                  <a:pt x="18183" y="0"/>
                                </a:moveTo>
                                <a:cubicBezTo>
                                  <a:pt x="20594" y="0"/>
                                  <a:pt x="22914" y="461"/>
                                  <a:pt x="25141" y="1384"/>
                                </a:cubicBezTo>
                                <a:cubicBezTo>
                                  <a:pt x="27369" y="2307"/>
                                  <a:pt x="29335" y="3621"/>
                                  <a:pt x="31040" y="5326"/>
                                </a:cubicBezTo>
                                <a:cubicBezTo>
                                  <a:pt x="32745" y="7031"/>
                                  <a:pt x="34059" y="8997"/>
                                  <a:pt x="34982" y="11225"/>
                                </a:cubicBezTo>
                                <a:cubicBezTo>
                                  <a:pt x="35905" y="13452"/>
                                  <a:pt x="36366" y="15772"/>
                                  <a:pt x="36366" y="18183"/>
                                </a:cubicBezTo>
                                <a:cubicBezTo>
                                  <a:pt x="36366" y="20594"/>
                                  <a:pt x="35905" y="22914"/>
                                  <a:pt x="34982" y="25141"/>
                                </a:cubicBezTo>
                                <a:cubicBezTo>
                                  <a:pt x="34059" y="27369"/>
                                  <a:pt x="32745" y="29335"/>
                                  <a:pt x="31040" y="31041"/>
                                </a:cubicBezTo>
                                <a:cubicBezTo>
                                  <a:pt x="29335" y="32745"/>
                                  <a:pt x="27369" y="34059"/>
                                  <a:pt x="25141" y="34982"/>
                                </a:cubicBezTo>
                                <a:cubicBezTo>
                                  <a:pt x="22914" y="35905"/>
                                  <a:pt x="20594" y="36366"/>
                                  <a:pt x="18183" y="36366"/>
                                </a:cubicBezTo>
                                <a:cubicBezTo>
                                  <a:pt x="15772" y="36366"/>
                                  <a:pt x="13452" y="35905"/>
                                  <a:pt x="11225" y="34982"/>
                                </a:cubicBezTo>
                                <a:cubicBezTo>
                                  <a:pt x="8997" y="34059"/>
                                  <a:pt x="7031" y="32745"/>
                                  <a:pt x="5326" y="31041"/>
                                </a:cubicBezTo>
                                <a:cubicBezTo>
                                  <a:pt x="3621" y="29335"/>
                                  <a:pt x="2307" y="27369"/>
                                  <a:pt x="1384" y="25141"/>
                                </a:cubicBezTo>
                                <a:cubicBezTo>
                                  <a:pt x="461" y="22914"/>
                                  <a:pt x="0" y="20594"/>
                                  <a:pt x="0" y="18183"/>
                                </a:cubicBezTo>
                                <a:cubicBezTo>
                                  <a:pt x="0" y="15772"/>
                                  <a:pt x="461" y="13452"/>
                                  <a:pt x="1384" y="11225"/>
                                </a:cubicBezTo>
                                <a:cubicBezTo>
                                  <a:pt x="2307" y="8997"/>
                                  <a:pt x="3621" y="7031"/>
                                  <a:pt x="5326" y="5326"/>
                                </a:cubicBezTo>
                                <a:cubicBezTo>
                                  <a:pt x="7031" y="3621"/>
                                  <a:pt x="8997" y="2307"/>
                                  <a:pt x="11225" y="1384"/>
                                </a:cubicBezTo>
                                <a:cubicBezTo>
                                  <a:pt x="13452" y="461"/>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0" y="160011"/>
                            <a:ext cx="36366" cy="36366"/>
                          </a:xfrm>
                          <a:custGeom>
                            <a:avLst/>
                            <a:gdLst/>
                            <a:ahLst/>
                            <a:cxnLst/>
                            <a:rect l="0" t="0" r="0" b="0"/>
                            <a:pathLst>
                              <a:path w="36366" h="36366">
                                <a:moveTo>
                                  <a:pt x="18183" y="0"/>
                                </a:moveTo>
                                <a:cubicBezTo>
                                  <a:pt x="20594" y="0"/>
                                  <a:pt x="22914" y="461"/>
                                  <a:pt x="25141" y="1384"/>
                                </a:cubicBezTo>
                                <a:cubicBezTo>
                                  <a:pt x="27369" y="2307"/>
                                  <a:pt x="29335" y="3621"/>
                                  <a:pt x="31040" y="5326"/>
                                </a:cubicBezTo>
                                <a:cubicBezTo>
                                  <a:pt x="32745" y="7031"/>
                                  <a:pt x="34059" y="8997"/>
                                  <a:pt x="34982" y="11225"/>
                                </a:cubicBezTo>
                                <a:cubicBezTo>
                                  <a:pt x="35905" y="13452"/>
                                  <a:pt x="36366" y="15772"/>
                                  <a:pt x="36366" y="18183"/>
                                </a:cubicBezTo>
                                <a:cubicBezTo>
                                  <a:pt x="36366" y="20594"/>
                                  <a:pt x="35905" y="22914"/>
                                  <a:pt x="34982" y="25141"/>
                                </a:cubicBezTo>
                                <a:cubicBezTo>
                                  <a:pt x="34059" y="27369"/>
                                  <a:pt x="32745" y="29335"/>
                                  <a:pt x="31040" y="31040"/>
                                </a:cubicBezTo>
                                <a:cubicBezTo>
                                  <a:pt x="29335" y="32745"/>
                                  <a:pt x="27369" y="34059"/>
                                  <a:pt x="25141" y="34982"/>
                                </a:cubicBezTo>
                                <a:cubicBezTo>
                                  <a:pt x="22914" y="35905"/>
                                  <a:pt x="20594" y="36366"/>
                                  <a:pt x="18183" y="36366"/>
                                </a:cubicBezTo>
                                <a:cubicBezTo>
                                  <a:pt x="15772" y="36366"/>
                                  <a:pt x="13452" y="35905"/>
                                  <a:pt x="11225" y="34982"/>
                                </a:cubicBezTo>
                                <a:cubicBezTo>
                                  <a:pt x="8997" y="34059"/>
                                  <a:pt x="7031" y="32745"/>
                                  <a:pt x="5326" y="31040"/>
                                </a:cubicBezTo>
                                <a:cubicBezTo>
                                  <a:pt x="3621" y="29335"/>
                                  <a:pt x="2307" y="27369"/>
                                  <a:pt x="1384" y="25141"/>
                                </a:cubicBezTo>
                                <a:cubicBezTo>
                                  <a:pt x="461" y="22914"/>
                                  <a:pt x="0" y="20594"/>
                                  <a:pt x="0" y="18183"/>
                                </a:cubicBezTo>
                                <a:cubicBezTo>
                                  <a:pt x="0" y="15772"/>
                                  <a:pt x="461" y="13452"/>
                                  <a:pt x="1384" y="11225"/>
                                </a:cubicBezTo>
                                <a:cubicBezTo>
                                  <a:pt x="2307" y="8997"/>
                                  <a:pt x="3621" y="7031"/>
                                  <a:pt x="5326" y="5326"/>
                                </a:cubicBezTo>
                                <a:cubicBezTo>
                                  <a:pt x="7031" y="3621"/>
                                  <a:pt x="8997" y="2307"/>
                                  <a:pt x="11225" y="1384"/>
                                </a:cubicBezTo>
                                <a:cubicBezTo>
                                  <a:pt x="13452" y="461"/>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0" y="480034"/>
                            <a:ext cx="36366" cy="36366"/>
                          </a:xfrm>
                          <a:custGeom>
                            <a:avLst/>
                            <a:gdLst/>
                            <a:ahLst/>
                            <a:cxnLst/>
                            <a:rect l="0" t="0" r="0" b="0"/>
                            <a:pathLst>
                              <a:path w="36366" h="36366">
                                <a:moveTo>
                                  <a:pt x="18183" y="0"/>
                                </a:moveTo>
                                <a:cubicBezTo>
                                  <a:pt x="20594" y="0"/>
                                  <a:pt x="22914" y="461"/>
                                  <a:pt x="25141" y="1384"/>
                                </a:cubicBezTo>
                                <a:cubicBezTo>
                                  <a:pt x="27369" y="2306"/>
                                  <a:pt x="29335" y="3621"/>
                                  <a:pt x="31040" y="5326"/>
                                </a:cubicBezTo>
                                <a:cubicBezTo>
                                  <a:pt x="32745" y="7030"/>
                                  <a:pt x="34059" y="8997"/>
                                  <a:pt x="34982" y="11225"/>
                                </a:cubicBezTo>
                                <a:cubicBezTo>
                                  <a:pt x="35905" y="13452"/>
                                  <a:pt x="36366" y="15772"/>
                                  <a:pt x="36366" y="18183"/>
                                </a:cubicBezTo>
                                <a:cubicBezTo>
                                  <a:pt x="36366" y="20594"/>
                                  <a:pt x="35905" y="22913"/>
                                  <a:pt x="34982" y="25141"/>
                                </a:cubicBezTo>
                                <a:cubicBezTo>
                                  <a:pt x="34059" y="27369"/>
                                  <a:pt x="32745" y="29335"/>
                                  <a:pt x="31040" y="31040"/>
                                </a:cubicBezTo>
                                <a:cubicBezTo>
                                  <a:pt x="29335" y="32745"/>
                                  <a:pt x="27369" y="34059"/>
                                  <a:pt x="25141" y="34982"/>
                                </a:cubicBezTo>
                                <a:cubicBezTo>
                                  <a:pt x="22914" y="35905"/>
                                  <a:pt x="20594" y="36366"/>
                                  <a:pt x="18183" y="36366"/>
                                </a:cubicBezTo>
                                <a:cubicBezTo>
                                  <a:pt x="15772" y="36366"/>
                                  <a:pt x="13452" y="35905"/>
                                  <a:pt x="11225" y="34982"/>
                                </a:cubicBezTo>
                                <a:cubicBezTo>
                                  <a:pt x="8997" y="34059"/>
                                  <a:pt x="7031" y="32745"/>
                                  <a:pt x="5326" y="31040"/>
                                </a:cubicBezTo>
                                <a:cubicBezTo>
                                  <a:pt x="3621" y="29335"/>
                                  <a:pt x="2307" y="27369"/>
                                  <a:pt x="1384" y="25141"/>
                                </a:cubicBezTo>
                                <a:cubicBezTo>
                                  <a:pt x="461" y="22913"/>
                                  <a:pt x="0" y="20594"/>
                                  <a:pt x="0" y="18183"/>
                                </a:cubicBezTo>
                                <a:cubicBezTo>
                                  <a:pt x="0" y="15772"/>
                                  <a:pt x="461" y="13452"/>
                                  <a:pt x="1384" y="11225"/>
                                </a:cubicBezTo>
                                <a:cubicBezTo>
                                  <a:pt x="2307" y="8997"/>
                                  <a:pt x="3621" y="7030"/>
                                  <a:pt x="5326" y="5326"/>
                                </a:cubicBezTo>
                                <a:cubicBezTo>
                                  <a:pt x="7031" y="3621"/>
                                  <a:pt x="8997" y="2306"/>
                                  <a:pt x="11225" y="1384"/>
                                </a:cubicBezTo>
                                <a:cubicBezTo>
                                  <a:pt x="13452" y="461"/>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5577C49" id="Group 4250" o:spid="_x0000_s1026" style="position:absolute;margin-left:13.15pt;margin-top:1.25pt;width:2.85pt;height:40.65pt;z-index:251658240" coordsize="36366,516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">
                <v:shape id="Shape 14" o:spid="_x0000_s1027" style="position:absolute;width:36366;height:36366;visibility:visible;mso-wrap-style:square;v-text-anchor:top" coordsize="36366,36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" path="m18183,v2411,,4731,461,6958,1384c27369,2307,29335,3621,31040,5326v1705,1705,3019,3671,3942,5899c35905,13452,36366,15772,36366,18183v,2411,-461,4731,-1384,6958c34059,27369,32745,29335,31040,31041v-1705,1704,-3671,3018,-5899,3941c22914,35905,20594,36366,18183,36366v-2411,,-4731,-461,-6958,-1384c8997,34059,7031,32745,5326,31041,3621,29335,2307,27369,1384,25141,461,22914,,20594,,18183,,15772,461,13452,1384,11225,2307,8997,3621,7031,5326,5326,7031,3621,8997,2307,11225,1384,13452,461,15772,,18183,xe" fillcolor="black" stroked="f" strokeweight="0">
                  <v:stroke miterlimit="83231f" joinstyle="miter"/>
                  <v:path arrowok="t" textboxrect="0,0,36366,36366"/>
                </v:shape>
                <v:shape id="Shape 17" o:spid="_x0000_s1028" style="position:absolute;top:160011;width:36366;height:36366;visibility:visible;mso-wrap-style:square;v-text-anchor:top" coordsize="36366,36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" path="m18183,v2411,,4731,461,6958,1384c27369,2307,29335,3621,31040,5326v1705,1705,3019,3671,3942,5899c35905,13452,36366,15772,36366,18183v,2411,-461,4731,-1384,6958c34059,27369,32745,29335,31040,31040v-1705,1705,-3671,3019,-5899,3942c22914,35905,20594,36366,18183,36366v-2411,,-4731,-461,-6958,-1384c8997,34059,7031,32745,5326,31040,3621,29335,2307,27369,1384,25141,461,22914,,20594,,18183,,15772,461,13452,1384,11225,2307,8997,3621,7031,5326,5326,7031,3621,8997,2307,11225,1384,13452,461,15772,,18183,xe" fillcolor="black" stroked="f" strokeweight="0">
                  <v:stroke miterlimit="83231f" joinstyle="miter"/>
                  <v:path arrowok="t" textboxrect="0,0,36366,36366"/>
                </v:shape>
                <v:shape id="Shape 21" o:spid="_x0000_s1029" style="position:absolute;top:480034;width:36366;height:36366;visibility:visible;mso-wrap-style:square;v-text-anchor:top" coordsize="36366,36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" path="m18183,v2411,,4731,461,6958,1384c27369,2306,29335,3621,31040,5326v1705,1704,3019,3671,3942,5899c35905,13452,36366,15772,36366,18183v,2411,-461,4730,-1384,6958c34059,27369,32745,29335,31040,31040v-1705,1705,-3671,3019,-5899,3942c22914,35905,20594,36366,18183,36366v-2411,,-4731,-461,-6958,-1384c8997,34059,7031,32745,5326,31040,3621,29335,2307,27369,1384,25141,461,22913,,20594,,18183,,15772,461,13452,1384,11225,2307,8997,3621,7030,5326,5326,7031,3621,8997,2306,11225,1384,13452,461,15772,,18183,xe" fillcolor="black" stroked="f" strokeweight="0">
                  <v:stroke miterlimit="83231f" joinstyle="miter"/>
                  <v:path arrowok="t" textboxrect="0,0,36366,36366"/>
                </v:shape>
                <w10:wrap type="square"/>
              </v:group>
            </w:pict>
          </mc:Fallback>
        </mc:AlternateContent>
      </w:r>
      <w:r w:rsidRPr="00C252C9">
        <w:rPr>
          <w:b/>
          <w:sz w:val="22"/>
          <w:szCs w:val="36"/>
        </w:rPr>
        <w:t>AI</w:t>
      </w:r>
      <w:r w:rsidRPr="00C252C9">
        <w:rPr>
          <w:sz w:val="22"/>
          <w:szCs w:val="36"/>
        </w:rPr>
        <w:t xml:space="preserve"> is het overkoepelende veld van intelligente machines.</w:t>
      </w:r>
    </w:p>
    <w:p w14:paraId="4C82516D" w14:textId="77777777" w:rsidR="008E23B6" w:rsidRPr="00C252C9" w:rsidRDefault="00000000">
      <w:pPr>
        <w:ind w:left="281" w:right="258"/>
        <w:rPr>
          <w:sz w:val="22"/>
          <w:szCs w:val="36"/>
        </w:rPr>
      </w:pPr>
      <w:r w:rsidRPr="00C252C9">
        <w:rPr>
          <w:b/>
          <w:sz w:val="22"/>
          <w:szCs w:val="36"/>
        </w:rPr>
        <w:t>Machine Learning (ML)</w:t>
      </w:r>
      <w:r w:rsidRPr="00C252C9">
        <w:rPr>
          <w:sz w:val="22"/>
          <w:szCs w:val="36"/>
        </w:rPr>
        <w:t xml:space="preserve"> is een subveld van AI waarbij systemen leren uit data om hun prestaties te verbeteren, in plaats van expliciet geprogrammeerd te worden met regels.</w:t>
      </w:r>
    </w:p>
    <w:p w14:paraId="3E7A9E03" w14:textId="77777777" w:rsidR="008E23B6" w:rsidRPr="00C252C9" w:rsidRDefault="00000000">
      <w:pPr>
        <w:spacing w:after="202"/>
        <w:ind w:left="281" w:right="258"/>
        <w:rPr>
          <w:sz w:val="22"/>
          <w:szCs w:val="36"/>
        </w:rPr>
      </w:pPr>
      <w:r w:rsidRPr="00C252C9">
        <w:rPr>
          <w:b/>
          <w:sz w:val="22"/>
          <w:szCs w:val="36"/>
        </w:rPr>
        <w:t>Deep Learning (DL)</w:t>
      </w:r>
      <w:r w:rsidRPr="00C252C9">
        <w:rPr>
          <w:sz w:val="22"/>
          <w:szCs w:val="36"/>
        </w:rPr>
        <w:t xml:space="preserve"> is op zijn beurt een subveld van ML, gebaseerd op diepe kunstmatige neurale netwerken. Het is ontworpen om zeer complexe patronen in grote hoeveelheden ongestructureerde data (zoals beeld of geluid) te herkennen.</w:t>
      </w:r>
    </w:p>
    <w:p w14:paraId="010CA3A6" w14:textId="77777777" w:rsidR="008E23B6" w:rsidRPr="00C252C9" w:rsidRDefault="00000000">
      <w:pPr>
        <w:numPr>
          <w:ilvl w:val="0"/>
          <w:numId w:val="1"/>
        </w:numPr>
        <w:spacing w:after="158" w:line="259" w:lineRule="auto"/>
        <w:ind w:hanging="286"/>
        <w:rPr>
          <w:sz w:val="22"/>
          <w:szCs w:val="36"/>
          <w:lang w:val="en-GB"/>
        </w:rPr>
      </w:pPr>
      <w:r w:rsidRPr="00C252C9">
        <w:rPr>
          <w:sz w:val="24"/>
          <w:szCs w:val="36"/>
          <w:lang w:val="en-GB"/>
        </w:rPr>
        <w:t>What is the difference between an AI model and an AI algorithm?</w:t>
      </w:r>
    </w:p>
    <w:p w14:paraId="5CEEC084" w14:textId="77777777" w:rsidR="008E23B6" w:rsidRPr="00C252C9" w:rsidRDefault="00000000">
      <w:pPr>
        <w:spacing w:after="202"/>
        <w:ind w:left="281" w:right="258"/>
        <w:rPr>
          <w:sz w:val="22"/>
          <w:szCs w:val="36"/>
        </w:rPr>
      </w:pPr>
      <w:r w:rsidRPr="00C252C9">
        <w:rPr>
          <w:rFonts w:ascii="Calibri" w:eastAsia="Calibri" w:hAnsi="Calibri" w:cs="Calibri"/>
          <w:noProof/>
          <w:sz w:val="32"/>
          <w:szCs w:val="36"/>
        </w:rPr>
        <mc:AlternateContent>
          <mc:Choice Requires="wpg">
            <w:drawing>
              <wp:anchor distT="0" distB="0" distL="114300" distR="114300" simplePos="0" relativeHeight="251659264" behindDoc="0" locked="0" layoutInCell="1" allowOverlap="1" wp14:anchorId="7035393A" wp14:editId="44E16AB2">
                <wp:simplePos x="0" y="0"/>
                <wp:positionH relativeFrom="column">
                  <wp:posOffset>167284</wp:posOffset>
                </wp:positionH>
                <wp:positionV relativeFrom="paragraph">
                  <wp:posOffset>15946</wp:posOffset>
                </wp:positionV>
                <wp:extent cx="36366" cy="196378"/>
                <wp:effectExtent l="0" t="0" r="0" b="0"/>
                <wp:wrapSquare wrapText="bothSides"/>
                <wp:docPr id="4251" name="Group 4251"/>
                <wp:cNvGraphicFramePr/>
                <a:graphic xmlns:a="http://schemas.openxmlformats.org/drawingml/2006/main">
                  <a:graphicData uri="http://schemas.microsoft.com/office/word/2010/wordprocessingGroup">
                    <wpg:wgp>
                      <wpg:cNvGrpSpPr/>
                      <wpg:grpSpPr>
                        <a:xfrm>
                          <a:off x="0" y="0"/>
                          <a:ext cx="36366" cy="196378"/>
                          <a:chOff x="0" y="0"/>
                          <a:chExt cx="36366" cy="196378"/>
                        </a:xfrm>
                      </wpg:grpSpPr>
                      <wps:wsp>
                        <wps:cNvPr id="26" name="Shape 26"/>
                        <wps:cNvSpPr/>
                        <wps:spPr>
                          <a:xfrm>
                            <a:off x="0" y="0"/>
                            <a:ext cx="36366" cy="36366"/>
                          </a:xfrm>
                          <a:custGeom>
                            <a:avLst/>
                            <a:gdLst/>
                            <a:ahLst/>
                            <a:cxnLst/>
                            <a:rect l="0" t="0" r="0" b="0"/>
                            <a:pathLst>
                              <a:path w="36366" h="36366">
                                <a:moveTo>
                                  <a:pt x="18183" y="0"/>
                                </a:moveTo>
                                <a:cubicBezTo>
                                  <a:pt x="20594" y="0"/>
                                  <a:pt x="22914" y="461"/>
                                  <a:pt x="25141" y="1384"/>
                                </a:cubicBezTo>
                                <a:cubicBezTo>
                                  <a:pt x="27369" y="2307"/>
                                  <a:pt x="29335" y="3621"/>
                                  <a:pt x="31040" y="5326"/>
                                </a:cubicBezTo>
                                <a:cubicBezTo>
                                  <a:pt x="32745" y="7031"/>
                                  <a:pt x="34059" y="8997"/>
                                  <a:pt x="34982" y="11225"/>
                                </a:cubicBezTo>
                                <a:cubicBezTo>
                                  <a:pt x="35905" y="13452"/>
                                  <a:pt x="36366" y="15772"/>
                                  <a:pt x="36366" y="18183"/>
                                </a:cubicBezTo>
                                <a:cubicBezTo>
                                  <a:pt x="36366" y="20594"/>
                                  <a:pt x="35905" y="22914"/>
                                  <a:pt x="34982" y="25141"/>
                                </a:cubicBezTo>
                                <a:cubicBezTo>
                                  <a:pt x="34059" y="27369"/>
                                  <a:pt x="32745" y="29335"/>
                                  <a:pt x="31040" y="31040"/>
                                </a:cubicBezTo>
                                <a:cubicBezTo>
                                  <a:pt x="29335" y="32745"/>
                                  <a:pt x="27369" y="34059"/>
                                  <a:pt x="25141" y="34982"/>
                                </a:cubicBezTo>
                                <a:cubicBezTo>
                                  <a:pt x="22914" y="35905"/>
                                  <a:pt x="20594" y="36366"/>
                                  <a:pt x="18183" y="36366"/>
                                </a:cubicBezTo>
                                <a:cubicBezTo>
                                  <a:pt x="15772" y="36366"/>
                                  <a:pt x="13452" y="35905"/>
                                  <a:pt x="11225" y="34982"/>
                                </a:cubicBezTo>
                                <a:cubicBezTo>
                                  <a:pt x="8997" y="34059"/>
                                  <a:pt x="7031" y="32745"/>
                                  <a:pt x="5326" y="31040"/>
                                </a:cubicBezTo>
                                <a:cubicBezTo>
                                  <a:pt x="3621" y="29335"/>
                                  <a:pt x="2307" y="27369"/>
                                  <a:pt x="1384" y="25141"/>
                                </a:cubicBezTo>
                                <a:cubicBezTo>
                                  <a:pt x="461" y="22914"/>
                                  <a:pt x="0" y="20594"/>
                                  <a:pt x="0" y="18183"/>
                                </a:cubicBezTo>
                                <a:cubicBezTo>
                                  <a:pt x="0" y="15772"/>
                                  <a:pt x="461" y="13452"/>
                                  <a:pt x="1384" y="11224"/>
                                </a:cubicBezTo>
                                <a:cubicBezTo>
                                  <a:pt x="2307" y="8997"/>
                                  <a:pt x="3621" y="7031"/>
                                  <a:pt x="5326" y="5326"/>
                                </a:cubicBezTo>
                                <a:cubicBezTo>
                                  <a:pt x="7031" y="3621"/>
                                  <a:pt x="8997" y="2307"/>
                                  <a:pt x="11225" y="1384"/>
                                </a:cubicBezTo>
                                <a:cubicBezTo>
                                  <a:pt x="13452" y="461"/>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 name="Shape 32"/>
                        <wps:cNvSpPr/>
                        <wps:spPr>
                          <a:xfrm>
                            <a:off x="0" y="160012"/>
                            <a:ext cx="36366" cy="36366"/>
                          </a:xfrm>
                          <a:custGeom>
                            <a:avLst/>
                            <a:gdLst/>
                            <a:ahLst/>
                            <a:cxnLst/>
                            <a:rect l="0" t="0" r="0" b="0"/>
                            <a:pathLst>
                              <a:path w="36366" h="36366">
                                <a:moveTo>
                                  <a:pt x="18183" y="0"/>
                                </a:moveTo>
                                <a:cubicBezTo>
                                  <a:pt x="20594" y="0"/>
                                  <a:pt x="22914" y="461"/>
                                  <a:pt x="25141" y="1384"/>
                                </a:cubicBezTo>
                                <a:cubicBezTo>
                                  <a:pt x="27369" y="2306"/>
                                  <a:pt x="29335" y="3620"/>
                                  <a:pt x="31040" y="5325"/>
                                </a:cubicBezTo>
                                <a:cubicBezTo>
                                  <a:pt x="32745" y="7030"/>
                                  <a:pt x="34059" y="8997"/>
                                  <a:pt x="34982" y="11224"/>
                                </a:cubicBezTo>
                                <a:cubicBezTo>
                                  <a:pt x="35905" y="13452"/>
                                  <a:pt x="36366" y="15772"/>
                                  <a:pt x="36366" y="18183"/>
                                </a:cubicBezTo>
                                <a:cubicBezTo>
                                  <a:pt x="36366" y="20594"/>
                                  <a:pt x="35905" y="22913"/>
                                  <a:pt x="34982" y="25141"/>
                                </a:cubicBezTo>
                                <a:cubicBezTo>
                                  <a:pt x="34059" y="27368"/>
                                  <a:pt x="32745" y="29335"/>
                                  <a:pt x="31040" y="31040"/>
                                </a:cubicBezTo>
                                <a:cubicBezTo>
                                  <a:pt x="29335" y="32745"/>
                                  <a:pt x="27369" y="34059"/>
                                  <a:pt x="25141" y="34981"/>
                                </a:cubicBezTo>
                                <a:cubicBezTo>
                                  <a:pt x="22914" y="35904"/>
                                  <a:pt x="20594" y="36366"/>
                                  <a:pt x="18183" y="36366"/>
                                </a:cubicBezTo>
                                <a:cubicBezTo>
                                  <a:pt x="15772" y="36366"/>
                                  <a:pt x="13452" y="35904"/>
                                  <a:pt x="11225" y="34981"/>
                                </a:cubicBezTo>
                                <a:cubicBezTo>
                                  <a:pt x="8997" y="34059"/>
                                  <a:pt x="7031" y="32745"/>
                                  <a:pt x="5326" y="31040"/>
                                </a:cubicBezTo>
                                <a:cubicBezTo>
                                  <a:pt x="3621" y="29335"/>
                                  <a:pt x="2307" y="27368"/>
                                  <a:pt x="1384" y="25141"/>
                                </a:cubicBezTo>
                                <a:cubicBezTo>
                                  <a:pt x="461" y="22913"/>
                                  <a:pt x="0" y="20594"/>
                                  <a:pt x="0" y="18183"/>
                                </a:cubicBezTo>
                                <a:cubicBezTo>
                                  <a:pt x="0" y="15772"/>
                                  <a:pt x="461" y="13452"/>
                                  <a:pt x="1384" y="11224"/>
                                </a:cubicBezTo>
                                <a:cubicBezTo>
                                  <a:pt x="2307" y="8997"/>
                                  <a:pt x="3621" y="7030"/>
                                  <a:pt x="5326" y="5325"/>
                                </a:cubicBezTo>
                                <a:cubicBezTo>
                                  <a:pt x="7031" y="3620"/>
                                  <a:pt x="8997" y="2306"/>
                                  <a:pt x="11225" y="1384"/>
                                </a:cubicBezTo>
                                <a:cubicBezTo>
                                  <a:pt x="13452" y="461"/>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E3C6D3" id="Group 4251" o:spid="_x0000_s1026" style="position:absolute;margin-left:13.15pt;margin-top:1.25pt;width:2.85pt;height:15.45pt;z-index:251659264" coordsize="36366,196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">
                <v:shape id="Shape 26" o:spid="_x0000_s1027" style="position:absolute;width:36366;height:36366;visibility:visible;mso-wrap-style:square;v-text-anchor:top" coordsize="36366,36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" path="m18183,v2411,,4731,461,6958,1384c27369,2307,29335,3621,31040,5326v1705,1705,3019,3671,3942,5899c35905,13452,36366,15772,36366,18183v,2411,-461,4731,-1384,6958c34059,27369,32745,29335,31040,31040v-1705,1705,-3671,3019,-5899,3942c22914,35905,20594,36366,18183,36366v-2411,,-4731,-461,-6958,-1384c8997,34059,7031,32745,5326,31040,3621,29335,2307,27369,1384,25141,461,22914,,20594,,18183,,15772,461,13452,1384,11224,2307,8997,3621,7031,5326,5326,7031,3621,8997,2307,11225,1384,13452,461,15772,,18183,xe" fillcolor="black" stroked="f" strokeweight="0">
                  <v:stroke miterlimit="83231f" joinstyle="miter"/>
                  <v:path arrowok="t" textboxrect="0,0,36366,36366"/>
                </v:shape>
                <v:shape id="Shape 32" o:spid="_x0000_s1028" style="position:absolute;top:160012;width:36366;height:36366;visibility:visible;mso-wrap-style:square;v-text-anchor:top" coordsize="36366,36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" path="m18183,v2411,,4731,461,6958,1384c27369,2306,29335,3620,31040,5325v1705,1705,3019,3672,3942,5899c35905,13452,36366,15772,36366,18183v,2411,-461,4730,-1384,6958c34059,27368,32745,29335,31040,31040v-1705,1705,-3671,3019,-5899,3941c22914,35904,20594,36366,18183,36366v-2411,,-4731,-462,-6958,-1385c8997,34059,7031,32745,5326,31040,3621,29335,2307,27368,1384,25141,461,22913,,20594,,18183,,15772,461,13452,1384,11224,2307,8997,3621,7030,5326,5325,7031,3620,8997,2306,11225,1384,13452,461,15772,,18183,xe" fillcolor="black" stroked="f" strokeweight="0">
                  <v:stroke miterlimit="83231f" joinstyle="miter"/>
                  <v:path arrowok="t" textboxrect="0,0,36366,36366"/>
                </v:shape>
                <w10:wrap type="square"/>
              </v:group>
            </w:pict>
          </mc:Fallback>
        </mc:AlternateContent>
      </w:r>
      <w:r w:rsidRPr="00C252C9">
        <w:rPr>
          <w:sz w:val="22"/>
          <w:szCs w:val="36"/>
        </w:rPr>
        <w:t xml:space="preserve">Een </w:t>
      </w:r>
      <w:r w:rsidRPr="00C252C9">
        <w:rPr>
          <w:b/>
          <w:sz w:val="22"/>
          <w:szCs w:val="36"/>
        </w:rPr>
        <w:t>AI-algoritme</w:t>
      </w:r>
      <w:r w:rsidRPr="00C252C9">
        <w:rPr>
          <w:sz w:val="22"/>
          <w:szCs w:val="36"/>
        </w:rPr>
        <w:t xml:space="preserve"> is een wiskundige procedure of een reeks stappen (bijv. Lineaire Regressie) die aantoont </w:t>
      </w:r>
      <w:r w:rsidRPr="00C252C9">
        <w:rPr>
          <w:i/>
          <w:sz w:val="22"/>
          <w:szCs w:val="36"/>
        </w:rPr>
        <w:t>hoe</w:t>
      </w:r>
      <w:r w:rsidRPr="00C252C9">
        <w:rPr>
          <w:sz w:val="22"/>
          <w:szCs w:val="36"/>
        </w:rPr>
        <w:t xml:space="preserve"> een systeem leert uit data. Een </w:t>
      </w:r>
      <w:r w:rsidRPr="00C252C9">
        <w:rPr>
          <w:b/>
          <w:sz w:val="22"/>
          <w:szCs w:val="36"/>
        </w:rPr>
        <w:t>AI-model</w:t>
      </w:r>
      <w:r w:rsidRPr="00C252C9">
        <w:rPr>
          <w:sz w:val="22"/>
          <w:szCs w:val="36"/>
        </w:rPr>
        <w:t xml:space="preserve"> is het concrete, getrainde resultaat nadat een algoritme is toegepast op een specifieke dataset. Dit model bevat de geleerde gewichten (parameters) en kan worden gebruikt om voorspellingen te doen over nieuwe data.</w:t>
      </w:r>
    </w:p>
    <w:p w14:paraId="4E5C5E0C" w14:textId="77777777" w:rsidR="008E23B6" w:rsidRPr="00C252C9" w:rsidRDefault="00000000">
      <w:pPr>
        <w:numPr>
          <w:ilvl w:val="0"/>
          <w:numId w:val="1"/>
        </w:numPr>
        <w:spacing w:after="158" w:line="259" w:lineRule="auto"/>
        <w:ind w:hanging="286"/>
        <w:rPr>
          <w:sz w:val="22"/>
          <w:szCs w:val="36"/>
          <w:lang w:val="en-GB"/>
        </w:rPr>
      </w:pPr>
      <w:r w:rsidRPr="00C252C9">
        <w:rPr>
          <w:sz w:val="24"/>
          <w:szCs w:val="36"/>
          <w:lang w:val="en-GB"/>
        </w:rPr>
        <w:t>Spam Filter: Which 'features' would you take into account, and explain why?</w:t>
      </w:r>
    </w:p>
    <w:p w14:paraId="4890CC59" w14:textId="77777777" w:rsidR="008E23B6" w:rsidRPr="00C252C9" w:rsidRDefault="00000000">
      <w:pPr>
        <w:spacing w:after="173"/>
        <w:ind w:right="258"/>
        <w:rPr>
          <w:sz w:val="22"/>
          <w:szCs w:val="36"/>
        </w:rPr>
      </w:pPr>
      <w:r w:rsidRPr="00C252C9">
        <w:rPr>
          <w:sz w:val="22"/>
          <w:szCs w:val="36"/>
        </w:rPr>
        <w:t>Bij een ML spamfilter baseren we de voorspelling op datakenmerken (features). Relevante kenmerken zijn:</w:t>
      </w:r>
    </w:p>
    <w:p w14:paraId="75FC51F0" w14:textId="77777777" w:rsidR="008E23B6" w:rsidRPr="00C252C9" w:rsidRDefault="00000000">
      <w:pPr>
        <w:ind w:left="281" w:right="258"/>
        <w:rPr>
          <w:sz w:val="22"/>
          <w:szCs w:val="36"/>
        </w:rPr>
      </w:pPr>
      <w:r w:rsidRPr="00C252C9">
        <w:rPr>
          <w:rFonts w:ascii="Calibri" w:eastAsia="Calibri" w:hAnsi="Calibri" w:cs="Calibri"/>
          <w:noProof/>
          <w:sz w:val="32"/>
          <w:szCs w:val="36"/>
        </w:rPr>
        <mc:AlternateContent>
          <mc:Choice Requires="wpg">
            <w:drawing>
              <wp:anchor distT="0" distB="0" distL="114300" distR="114300" simplePos="0" relativeHeight="251660288" behindDoc="0" locked="0" layoutInCell="1" allowOverlap="1" wp14:anchorId="16C6F5A0" wp14:editId="69C9AF1F">
                <wp:simplePos x="0" y="0"/>
                <wp:positionH relativeFrom="column">
                  <wp:posOffset>167284</wp:posOffset>
                </wp:positionH>
                <wp:positionV relativeFrom="paragraph">
                  <wp:posOffset>15946</wp:posOffset>
                </wp:positionV>
                <wp:extent cx="36366" cy="676411"/>
                <wp:effectExtent l="0" t="0" r="0" b="0"/>
                <wp:wrapSquare wrapText="bothSides"/>
                <wp:docPr id="4252" name="Group 4252"/>
                <wp:cNvGraphicFramePr/>
                <a:graphic xmlns:a="http://schemas.openxmlformats.org/drawingml/2006/main">
                  <a:graphicData uri="http://schemas.microsoft.com/office/word/2010/wordprocessingGroup">
                    <wpg:wgp>
                      <wpg:cNvGrpSpPr/>
                      <wpg:grpSpPr>
                        <a:xfrm>
                          <a:off x="0" y="0"/>
                          <a:ext cx="36366" cy="676411"/>
                          <a:chOff x="0" y="0"/>
                          <a:chExt cx="36366" cy="676411"/>
                        </a:xfrm>
                      </wpg:grpSpPr>
                      <wps:wsp>
                        <wps:cNvPr id="39" name="Shape 39"/>
                        <wps:cNvSpPr/>
                        <wps:spPr>
                          <a:xfrm>
                            <a:off x="0" y="0"/>
                            <a:ext cx="36366" cy="36366"/>
                          </a:xfrm>
                          <a:custGeom>
                            <a:avLst/>
                            <a:gdLst/>
                            <a:ahLst/>
                            <a:cxnLst/>
                            <a:rect l="0" t="0" r="0" b="0"/>
                            <a:pathLst>
                              <a:path w="36366" h="36366">
                                <a:moveTo>
                                  <a:pt x="18183" y="0"/>
                                </a:moveTo>
                                <a:cubicBezTo>
                                  <a:pt x="20594" y="0"/>
                                  <a:pt x="22914" y="461"/>
                                  <a:pt x="25141" y="1384"/>
                                </a:cubicBezTo>
                                <a:cubicBezTo>
                                  <a:pt x="27369" y="2306"/>
                                  <a:pt x="29335" y="3620"/>
                                  <a:pt x="31040" y="5325"/>
                                </a:cubicBezTo>
                                <a:cubicBezTo>
                                  <a:pt x="32745" y="7030"/>
                                  <a:pt x="34059" y="8996"/>
                                  <a:pt x="34982" y="11224"/>
                                </a:cubicBezTo>
                                <a:cubicBezTo>
                                  <a:pt x="35905" y="13452"/>
                                  <a:pt x="36366" y="15772"/>
                                  <a:pt x="36366" y="18183"/>
                                </a:cubicBezTo>
                                <a:cubicBezTo>
                                  <a:pt x="36366" y="20594"/>
                                  <a:pt x="35905" y="22913"/>
                                  <a:pt x="34982" y="25141"/>
                                </a:cubicBezTo>
                                <a:cubicBezTo>
                                  <a:pt x="34059" y="27368"/>
                                  <a:pt x="32745" y="29335"/>
                                  <a:pt x="31040" y="31040"/>
                                </a:cubicBezTo>
                                <a:cubicBezTo>
                                  <a:pt x="29335" y="32745"/>
                                  <a:pt x="27369" y="34058"/>
                                  <a:pt x="25141" y="34981"/>
                                </a:cubicBezTo>
                                <a:cubicBezTo>
                                  <a:pt x="22914" y="35904"/>
                                  <a:pt x="20594" y="36366"/>
                                  <a:pt x="18183" y="36366"/>
                                </a:cubicBezTo>
                                <a:cubicBezTo>
                                  <a:pt x="15772" y="36366"/>
                                  <a:pt x="13452" y="35904"/>
                                  <a:pt x="11225" y="34981"/>
                                </a:cubicBezTo>
                                <a:cubicBezTo>
                                  <a:pt x="8997" y="34058"/>
                                  <a:pt x="7031" y="32745"/>
                                  <a:pt x="5326" y="31040"/>
                                </a:cubicBezTo>
                                <a:cubicBezTo>
                                  <a:pt x="3621" y="29335"/>
                                  <a:pt x="2307" y="27368"/>
                                  <a:pt x="1384" y="25141"/>
                                </a:cubicBezTo>
                                <a:cubicBezTo>
                                  <a:pt x="461" y="22913"/>
                                  <a:pt x="0" y="20594"/>
                                  <a:pt x="0" y="18183"/>
                                </a:cubicBezTo>
                                <a:cubicBezTo>
                                  <a:pt x="0" y="15772"/>
                                  <a:pt x="461" y="13452"/>
                                  <a:pt x="1384" y="11224"/>
                                </a:cubicBezTo>
                                <a:cubicBezTo>
                                  <a:pt x="2307" y="8996"/>
                                  <a:pt x="3621" y="7030"/>
                                  <a:pt x="5326" y="5325"/>
                                </a:cubicBezTo>
                                <a:cubicBezTo>
                                  <a:pt x="7031" y="3620"/>
                                  <a:pt x="8997" y="2306"/>
                                  <a:pt x="11225" y="1384"/>
                                </a:cubicBezTo>
                                <a:cubicBezTo>
                                  <a:pt x="13452" y="461"/>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 name="Shape 42"/>
                        <wps:cNvSpPr/>
                        <wps:spPr>
                          <a:xfrm>
                            <a:off x="0" y="160011"/>
                            <a:ext cx="36366" cy="36366"/>
                          </a:xfrm>
                          <a:custGeom>
                            <a:avLst/>
                            <a:gdLst/>
                            <a:ahLst/>
                            <a:cxnLst/>
                            <a:rect l="0" t="0" r="0" b="0"/>
                            <a:pathLst>
                              <a:path w="36366" h="36366">
                                <a:moveTo>
                                  <a:pt x="18183" y="0"/>
                                </a:moveTo>
                                <a:cubicBezTo>
                                  <a:pt x="20594" y="0"/>
                                  <a:pt x="22914" y="461"/>
                                  <a:pt x="25141" y="1384"/>
                                </a:cubicBezTo>
                                <a:cubicBezTo>
                                  <a:pt x="27369" y="2306"/>
                                  <a:pt x="29335" y="3620"/>
                                  <a:pt x="31040" y="5326"/>
                                </a:cubicBezTo>
                                <a:cubicBezTo>
                                  <a:pt x="32745" y="7030"/>
                                  <a:pt x="34059" y="8996"/>
                                  <a:pt x="34982" y="11225"/>
                                </a:cubicBezTo>
                                <a:cubicBezTo>
                                  <a:pt x="35905" y="13452"/>
                                  <a:pt x="36366" y="15772"/>
                                  <a:pt x="36366" y="18183"/>
                                </a:cubicBezTo>
                                <a:cubicBezTo>
                                  <a:pt x="36366" y="20594"/>
                                  <a:pt x="35905" y="22913"/>
                                  <a:pt x="34982" y="25140"/>
                                </a:cubicBezTo>
                                <a:cubicBezTo>
                                  <a:pt x="34059" y="27368"/>
                                  <a:pt x="32745" y="29334"/>
                                  <a:pt x="31040" y="31040"/>
                                </a:cubicBezTo>
                                <a:cubicBezTo>
                                  <a:pt x="29335" y="32745"/>
                                  <a:pt x="27369" y="34058"/>
                                  <a:pt x="25141" y="34982"/>
                                </a:cubicBezTo>
                                <a:cubicBezTo>
                                  <a:pt x="22914" y="35904"/>
                                  <a:pt x="20594" y="36366"/>
                                  <a:pt x="18183" y="36366"/>
                                </a:cubicBezTo>
                                <a:cubicBezTo>
                                  <a:pt x="15772" y="36366"/>
                                  <a:pt x="13452" y="35904"/>
                                  <a:pt x="11225" y="34982"/>
                                </a:cubicBezTo>
                                <a:cubicBezTo>
                                  <a:pt x="8997" y="34058"/>
                                  <a:pt x="7031" y="32745"/>
                                  <a:pt x="5326" y="31040"/>
                                </a:cubicBezTo>
                                <a:cubicBezTo>
                                  <a:pt x="3621" y="29334"/>
                                  <a:pt x="2307" y="27368"/>
                                  <a:pt x="1384" y="25140"/>
                                </a:cubicBezTo>
                                <a:cubicBezTo>
                                  <a:pt x="461" y="22913"/>
                                  <a:pt x="0" y="20594"/>
                                  <a:pt x="0" y="18183"/>
                                </a:cubicBezTo>
                                <a:cubicBezTo>
                                  <a:pt x="0" y="15772"/>
                                  <a:pt x="461" y="13452"/>
                                  <a:pt x="1384" y="11225"/>
                                </a:cubicBezTo>
                                <a:cubicBezTo>
                                  <a:pt x="2307" y="8996"/>
                                  <a:pt x="3621" y="7030"/>
                                  <a:pt x="5326" y="5326"/>
                                </a:cubicBezTo>
                                <a:cubicBezTo>
                                  <a:pt x="7031" y="3620"/>
                                  <a:pt x="8997" y="2306"/>
                                  <a:pt x="11225" y="1384"/>
                                </a:cubicBezTo>
                                <a:cubicBezTo>
                                  <a:pt x="13452" y="461"/>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 name="Shape 45"/>
                        <wps:cNvSpPr/>
                        <wps:spPr>
                          <a:xfrm>
                            <a:off x="0" y="320022"/>
                            <a:ext cx="36366" cy="36366"/>
                          </a:xfrm>
                          <a:custGeom>
                            <a:avLst/>
                            <a:gdLst/>
                            <a:ahLst/>
                            <a:cxnLst/>
                            <a:rect l="0" t="0" r="0" b="0"/>
                            <a:pathLst>
                              <a:path w="36366" h="36366">
                                <a:moveTo>
                                  <a:pt x="18183" y="0"/>
                                </a:moveTo>
                                <a:cubicBezTo>
                                  <a:pt x="20594" y="0"/>
                                  <a:pt x="22914" y="461"/>
                                  <a:pt x="25141" y="1384"/>
                                </a:cubicBezTo>
                                <a:cubicBezTo>
                                  <a:pt x="27369" y="2306"/>
                                  <a:pt x="29335" y="3620"/>
                                  <a:pt x="31040" y="5325"/>
                                </a:cubicBezTo>
                                <a:cubicBezTo>
                                  <a:pt x="32745" y="7030"/>
                                  <a:pt x="34059" y="8996"/>
                                  <a:pt x="34982" y="11225"/>
                                </a:cubicBezTo>
                                <a:cubicBezTo>
                                  <a:pt x="35905" y="13452"/>
                                  <a:pt x="36366" y="15771"/>
                                  <a:pt x="36366" y="18183"/>
                                </a:cubicBezTo>
                                <a:cubicBezTo>
                                  <a:pt x="36366" y="20594"/>
                                  <a:pt x="35905" y="22913"/>
                                  <a:pt x="34982" y="25141"/>
                                </a:cubicBezTo>
                                <a:cubicBezTo>
                                  <a:pt x="34059" y="27368"/>
                                  <a:pt x="32745" y="29335"/>
                                  <a:pt x="31040" y="31040"/>
                                </a:cubicBezTo>
                                <a:cubicBezTo>
                                  <a:pt x="29335" y="32745"/>
                                  <a:pt x="27369" y="34058"/>
                                  <a:pt x="25141" y="34981"/>
                                </a:cubicBezTo>
                                <a:cubicBezTo>
                                  <a:pt x="22914" y="35904"/>
                                  <a:pt x="20594" y="36366"/>
                                  <a:pt x="18183" y="36366"/>
                                </a:cubicBezTo>
                                <a:cubicBezTo>
                                  <a:pt x="15772" y="36366"/>
                                  <a:pt x="13452" y="35904"/>
                                  <a:pt x="11225" y="34981"/>
                                </a:cubicBezTo>
                                <a:cubicBezTo>
                                  <a:pt x="8997" y="34058"/>
                                  <a:pt x="7031" y="32745"/>
                                  <a:pt x="5326" y="31040"/>
                                </a:cubicBezTo>
                                <a:cubicBezTo>
                                  <a:pt x="3621" y="29335"/>
                                  <a:pt x="2307" y="27368"/>
                                  <a:pt x="1384" y="25141"/>
                                </a:cubicBezTo>
                                <a:cubicBezTo>
                                  <a:pt x="461" y="22913"/>
                                  <a:pt x="0" y="20594"/>
                                  <a:pt x="0" y="18183"/>
                                </a:cubicBezTo>
                                <a:cubicBezTo>
                                  <a:pt x="0" y="15771"/>
                                  <a:pt x="461" y="13452"/>
                                  <a:pt x="1384" y="11225"/>
                                </a:cubicBezTo>
                                <a:cubicBezTo>
                                  <a:pt x="2307" y="8996"/>
                                  <a:pt x="3621" y="7030"/>
                                  <a:pt x="5326" y="5325"/>
                                </a:cubicBezTo>
                                <a:cubicBezTo>
                                  <a:pt x="7031" y="3620"/>
                                  <a:pt x="8997" y="2306"/>
                                  <a:pt x="11225" y="1384"/>
                                </a:cubicBezTo>
                                <a:cubicBezTo>
                                  <a:pt x="13452" y="461"/>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 name="Shape 48"/>
                        <wps:cNvSpPr/>
                        <wps:spPr>
                          <a:xfrm>
                            <a:off x="0" y="480033"/>
                            <a:ext cx="36366" cy="36366"/>
                          </a:xfrm>
                          <a:custGeom>
                            <a:avLst/>
                            <a:gdLst/>
                            <a:ahLst/>
                            <a:cxnLst/>
                            <a:rect l="0" t="0" r="0" b="0"/>
                            <a:pathLst>
                              <a:path w="36366" h="36366">
                                <a:moveTo>
                                  <a:pt x="18183" y="0"/>
                                </a:moveTo>
                                <a:cubicBezTo>
                                  <a:pt x="20594" y="0"/>
                                  <a:pt x="22914" y="462"/>
                                  <a:pt x="25141" y="1384"/>
                                </a:cubicBezTo>
                                <a:cubicBezTo>
                                  <a:pt x="27369" y="2306"/>
                                  <a:pt x="29335" y="3620"/>
                                  <a:pt x="31040" y="5326"/>
                                </a:cubicBezTo>
                                <a:cubicBezTo>
                                  <a:pt x="32745" y="7031"/>
                                  <a:pt x="34059" y="8997"/>
                                  <a:pt x="34982" y="11224"/>
                                </a:cubicBezTo>
                                <a:cubicBezTo>
                                  <a:pt x="35905" y="13452"/>
                                  <a:pt x="36366" y="15772"/>
                                  <a:pt x="36366" y="18183"/>
                                </a:cubicBezTo>
                                <a:cubicBezTo>
                                  <a:pt x="36366" y="20594"/>
                                  <a:pt x="35905" y="22913"/>
                                  <a:pt x="34982" y="25141"/>
                                </a:cubicBezTo>
                                <a:cubicBezTo>
                                  <a:pt x="34059" y="27369"/>
                                  <a:pt x="32745" y="29335"/>
                                  <a:pt x="31040" y="31041"/>
                                </a:cubicBezTo>
                                <a:cubicBezTo>
                                  <a:pt x="29335" y="32745"/>
                                  <a:pt x="27369" y="34059"/>
                                  <a:pt x="25141" y="34982"/>
                                </a:cubicBezTo>
                                <a:cubicBezTo>
                                  <a:pt x="22914" y="35905"/>
                                  <a:pt x="20594" y="36366"/>
                                  <a:pt x="18183" y="36366"/>
                                </a:cubicBezTo>
                                <a:cubicBezTo>
                                  <a:pt x="15772" y="36366"/>
                                  <a:pt x="13452" y="35905"/>
                                  <a:pt x="11225" y="34982"/>
                                </a:cubicBezTo>
                                <a:cubicBezTo>
                                  <a:pt x="8997" y="34059"/>
                                  <a:pt x="7031" y="32745"/>
                                  <a:pt x="5326" y="31041"/>
                                </a:cubicBezTo>
                                <a:cubicBezTo>
                                  <a:pt x="3621" y="29335"/>
                                  <a:pt x="2307" y="27369"/>
                                  <a:pt x="1384" y="25141"/>
                                </a:cubicBezTo>
                                <a:cubicBezTo>
                                  <a:pt x="461" y="22913"/>
                                  <a:pt x="0" y="20594"/>
                                  <a:pt x="0" y="18183"/>
                                </a:cubicBezTo>
                                <a:cubicBezTo>
                                  <a:pt x="0" y="15772"/>
                                  <a:pt x="461" y="13452"/>
                                  <a:pt x="1384" y="11224"/>
                                </a:cubicBezTo>
                                <a:cubicBezTo>
                                  <a:pt x="2307" y="8997"/>
                                  <a:pt x="3621" y="7031"/>
                                  <a:pt x="5326" y="5326"/>
                                </a:cubicBezTo>
                                <a:cubicBezTo>
                                  <a:pt x="7031" y="3620"/>
                                  <a:pt x="8997" y="2306"/>
                                  <a:pt x="11225" y="1384"/>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 name="Shape 51"/>
                        <wps:cNvSpPr/>
                        <wps:spPr>
                          <a:xfrm>
                            <a:off x="0" y="640044"/>
                            <a:ext cx="36366" cy="36366"/>
                          </a:xfrm>
                          <a:custGeom>
                            <a:avLst/>
                            <a:gdLst/>
                            <a:ahLst/>
                            <a:cxnLst/>
                            <a:rect l="0" t="0" r="0" b="0"/>
                            <a:pathLst>
                              <a:path w="36366" h="36366">
                                <a:moveTo>
                                  <a:pt x="18183" y="0"/>
                                </a:moveTo>
                                <a:cubicBezTo>
                                  <a:pt x="20594" y="0"/>
                                  <a:pt x="22914" y="462"/>
                                  <a:pt x="25141" y="1384"/>
                                </a:cubicBezTo>
                                <a:cubicBezTo>
                                  <a:pt x="27369" y="2306"/>
                                  <a:pt x="29335" y="3620"/>
                                  <a:pt x="31040" y="5326"/>
                                </a:cubicBezTo>
                                <a:cubicBezTo>
                                  <a:pt x="32745" y="7030"/>
                                  <a:pt x="34059" y="8996"/>
                                  <a:pt x="34982" y="11225"/>
                                </a:cubicBezTo>
                                <a:cubicBezTo>
                                  <a:pt x="35905" y="13452"/>
                                  <a:pt x="36366" y="15772"/>
                                  <a:pt x="36366" y="18183"/>
                                </a:cubicBezTo>
                                <a:cubicBezTo>
                                  <a:pt x="36366" y="20594"/>
                                  <a:pt x="35905" y="22914"/>
                                  <a:pt x="34982" y="25141"/>
                                </a:cubicBezTo>
                                <a:cubicBezTo>
                                  <a:pt x="34059" y="27369"/>
                                  <a:pt x="32745" y="29335"/>
                                  <a:pt x="31040" y="31041"/>
                                </a:cubicBezTo>
                                <a:cubicBezTo>
                                  <a:pt x="29335" y="32745"/>
                                  <a:pt x="27369" y="34059"/>
                                  <a:pt x="25141" y="34982"/>
                                </a:cubicBezTo>
                                <a:cubicBezTo>
                                  <a:pt x="22914" y="35905"/>
                                  <a:pt x="20594" y="36366"/>
                                  <a:pt x="18183" y="36366"/>
                                </a:cubicBezTo>
                                <a:cubicBezTo>
                                  <a:pt x="15772" y="36366"/>
                                  <a:pt x="13452" y="35905"/>
                                  <a:pt x="11225" y="34982"/>
                                </a:cubicBezTo>
                                <a:cubicBezTo>
                                  <a:pt x="8997" y="34059"/>
                                  <a:pt x="7031" y="32745"/>
                                  <a:pt x="5326" y="31041"/>
                                </a:cubicBezTo>
                                <a:cubicBezTo>
                                  <a:pt x="3621" y="29335"/>
                                  <a:pt x="2307" y="27369"/>
                                  <a:pt x="1384" y="25141"/>
                                </a:cubicBezTo>
                                <a:cubicBezTo>
                                  <a:pt x="461" y="22914"/>
                                  <a:pt x="0" y="20594"/>
                                  <a:pt x="0" y="18183"/>
                                </a:cubicBezTo>
                                <a:cubicBezTo>
                                  <a:pt x="0" y="15772"/>
                                  <a:pt x="461" y="13452"/>
                                  <a:pt x="1384" y="11225"/>
                                </a:cubicBezTo>
                                <a:cubicBezTo>
                                  <a:pt x="2307" y="8996"/>
                                  <a:pt x="3621" y="7030"/>
                                  <a:pt x="5326" y="5326"/>
                                </a:cubicBezTo>
                                <a:cubicBezTo>
                                  <a:pt x="7031" y="3620"/>
                                  <a:pt x="8997" y="2306"/>
                                  <a:pt x="11225" y="1384"/>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F0CA5D9" id="Group 4252" o:spid="_x0000_s1026" style="position:absolute;margin-left:13.15pt;margin-top:1.25pt;width:2.85pt;height:53.25pt;z-index:251660288" coordsize="363,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">
                <v:shape id="Shape 39" o:spid="_x0000_s1027" style="position:absolute;width:363;height:363;visibility:visible;mso-wrap-style:square;v-text-anchor:top" coordsize="36366,36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" path="m18183,v2411,,4731,461,6958,1384c27369,2306,29335,3620,31040,5325v1705,1705,3019,3671,3942,5899c35905,13452,36366,15772,36366,18183v,2411,-461,4730,-1384,6958c34059,27368,32745,29335,31040,31040v-1705,1705,-3671,3018,-5899,3941c22914,35904,20594,36366,18183,36366v-2411,,-4731,-462,-6958,-1385c8997,34058,7031,32745,5326,31040,3621,29335,2307,27368,1384,25141,461,22913,,20594,,18183,,15772,461,13452,1384,11224,2307,8996,3621,7030,5326,5325,7031,3620,8997,2306,11225,1384,13452,461,15772,,18183,xe" fillcolor="black" stroked="f" strokeweight="0">
                  <v:stroke miterlimit="83231f" joinstyle="miter"/>
                  <v:path arrowok="t" textboxrect="0,0,36366,36366"/>
                </v:shape>
                <v:shape id="Shape 42" o:spid="_x0000_s1028" style="position:absolute;top:1600;width:363;height:363;visibility:visible;mso-wrap-style:square;v-text-anchor:top" coordsize="36366,36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" path="m18183,v2411,,4731,461,6958,1384c27369,2306,29335,3620,31040,5326v1705,1704,3019,3670,3942,5899c35905,13452,36366,15772,36366,18183v,2411,-461,4730,-1384,6957c34059,27368,32745,29334,31040,31040v-1705,1705,-3671,3018,-5899,3942c22914,35904,20594,36366,18183,36366v-2411,,-4731,-462,-6958,-1384c8997,34058,7031,32745,5326,31040,3621,29334,2307,27368,1384,25140,461,22913,,20594,,18183,,15772,461,13452,1384,11225,2307,8996,3621,7030,5326,5326,7031,3620,8997,2306,11225,1384,13452,461,15772,,18183,xe" fillcolor="black" stroked="f" strokeweight="0">
                  <v:stroke miterlimit="83231f" joinstyle="miter"/>
                  <v:path arrowok="t" textboxrect="0,0,36366,36366"/>
                </v:shape>
                <v:shape id="Shape 45" o:spid="_x0000_s1029" style="position:absolute;top:3200;width:363;height:363;visibility:visible;mso-wrap-style:square;v-text-anchor:top" coordsize="36366,36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" path="m18183,v2411,,4731,461,6958,1384c27369,2306,29335,3620,31040,5325v1705,1705,3019,3671,3942,5900c35905,13452,36366,15771,36366,18183v,2411,-461,4730,-1384,6958c34059,27368,32745,29335,31040,31040v-1705,1705,-3671,3018,-5899,3941c22914,35904,20594,36366,18183,36366v-2411,,-4731,-462,-6958,-1385c8997,34058,7031,32745,5326,31040,3621,29335,2307,27368,1384,25141,461,22913,,20594,,18183,,15771,461,13452,1384,11225,2307,8996,3621,7030,5326,5325,7031,3620,8997,2306,11225,1384,13452,461,15772,,18183,xe" fillcolor="black" stroked="f" strokeweight="0">
                  <v:stroke miterlimit="83231f" joinstyle="miter"/>
                  <v:path arrowok="t" textboxrect="0,0,36366,36366"/>
                </v:shape>
                <v:shape id="Shape 48" o:spid="_x0000_s1030" style="position:absolute;top:4800;width:363;height:363;visibility:visible;mso-wrap-style:square;v-text-anchor:top" coordsize="36366,36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" path="m18183,v2411,,4731,462,6958,1384c27369,2306,29335,3620,31040,5326v1705,1705,3019,3671,3942,5898c35905,13452,36366,15772,36366,18183v,2411,-461,4730,-1384,6958c34059,27369,32745,29335,31040,31041v-1705,1704,-3671,3018,-5899,3941c22914,35905,20594,36366,18183,36366v-2411,,-4731,-461,-6958,-1384c8997,34059,7031,32745,5326,31041,3621,29335,2307,27369,1384,25141,461,22913,,20594,,18183,,15772,461,13452,1384,11224,2307,8997,3621,7031,5326,5326,7031,3620,8997,2306,11225,1384,13452,462,15772,,18183,xe" fillcolor="black" stroked="f" strokeweight="0">
                  <v:stroke miterlimit="83231f" joinstyle="miter"/>
                  <v:path arrowok="t" textboxrect="0,0,36366,36366"/>
                </v:shape>
                <v:shape id="Shape 51" o:spid="_x0000_s1031" style="position:absolute;top:6400;width:363;height:364;visibility:visible;mso-wrap-style:square;v-text-anchor:top" coordsize="36366,36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" path="m18183,v2411,,4731,462,6958,1384c27369,2306,29335,3620,31040,5326v1705,1704,3019,3670,3942,5899c35905,13452,36366,15772,36366,18183v,2411,-461,4731,-1384,6958c34059,27369,32745,29335,31040,31041v-1705,1704,-3671,3018,-5899,3941c22914,35905,20594,36366,18183,36366v-2411,,-4731,-461,-6958,-1384c8997,34059,7031,32745,5326,31041,3621,29335,2307,27369,1384,25141,461,22914,,20594,,18183,,15772,461,13452,1384,11225,2307,8996,3621,7030,5326,5326,7031,3620,8997,2306,11225,1384,13452,462,15772,,18183,xe" fillcolor="black" stroked="f" strokeweight="0">
                  <v:stroke miterlimit="83231f" joinstyle="miter"/>
                  <v:path arrowok="t" textboxrect="0,0,36366,36366"/>
                </v:shape>
                <w10:wrap type="square"/>
              </v:group>
            </w:pict>
          </mc:Fallback>
        </mc:AlternateContent>
      </w:r>
      <w:r w:rsidRPr="00C252C9">
        <w:rPr>
          <w:b/>
          <w:sz w:val="22"/>
          <w:szCs w:val="36"/>
        </w:rPr>
        <w:t>Afzender/Domein</w:t>
      </w:r>
      <w:r w:rsidRPr="00C252C9">
        <w:rPr>
          <w:sz w:val="22"/>
          <w:szCs w:val="36"/>
        </w:rPr>
        <w:t>: Komt de mail van een vertrouwd domein of van een onbekend adres?</w:t>
      </w:r>
    </w:p>
    <w:p w14:paraId="6BE05BB2" w14:textId="77777777" w:rsidR="008E23B6" w:rsidRPr="00C252C9" w:rsidRDefault="00000000">
      <w:pPr>
        <w:ind w:left="281" w:right="258"/>
        <w:rPr>
          <w:sz w:val="22"/>
          <w:szCs w:val="36"/>
        </w:rPr>
      </w:pPr>
      <w:r w:rsidRPr="00C252C9">
        <w:rPr>
          <w:b/>
          <w:sz w:val="22"/>
          <w:szCs w:val="36"/>
        </w:rPr>
        <w:t>Sleutelwoorden (Keywords)</w:t>
      </w:r>
      <w:r w:rsidRPr="00C252C9">
        <w:rPr>
          <w:sz w:val="22"/>
          <w:szCs w:val="36"/>
        </w:rPr>
        <w:t>: Bevat de tekst typische spam-woorden zoals 'WIN', 'GELD', of 'Dringend'?</w:t>
      </w:r>
    </w:p>
    <w:p w14:paraId="192AB114" w14:textId="77777777" w:rsidR="008E23B6" w:rsidRPr="00C252C9" w:rsidRDefault="00000000">
      <w:pPr>
        <w:ind w:left="281" w:right="258"/>
        <w:rPr>
          <w:sz w:val="22"/>
          <w:szCs w:val="36"/>
        </w:rPr>
      </w:pPr>
      <w:r w:rsidRPr="00C252C9">
        <w:rPr>
          <w:b/>
          <w:sz w:val="22"/>
          <w:szCs w:val="36"/>
        </w:rPr>
        <w:t>Aanwezigheid/Grootte van bijlagen</w:t>
      </w:r>
      <w:r w:rsidRPr="00C252C9">
        <w:rPr>
          <w:sz w:val="22"/>
          <w:szCs w:val="36"/>
        </w:rPr>
        <w:t>: Bevat de mail onverwachte of gevaarlijke bijlagen (zoals .exe of verdachte .zip-bestanden)?</w:t>
      </w:r>
    </w:p>
    <w:p w14:paraId="15D81805" w14:textId="77777777" w:rsidR="008E23B6" w:rsidRPr="00C252C9" w:rsidRDefault="00000000">
      <w:pPr>
        <w:ind w:left="281" w:right="258"/>
        <w:rPr>
          <w:sz w:val="22"/>
          <w:szCs w:val="36"/>
        </w:rPr>
      </w:pPr>
      <w:r w:rsidRPr="00C252C9">
        <w:rPr>
          <w:b/>
          <w:sz w:val="22"/>
          <w:szCs w:val="36"/>
        </w:rPr>
        <w:t>URL-links in de tekst</w:t>
      </w:r>
      <w:r w:rsidRPr="00C252C9">
        <w:rPr>
          <w:sz w:val="22"/>
          <w:szCs w:val="36"/>
        </w:rPr>
        <w:t>: Bevat de mail veel onbekende of verdachte links (phishing risico)?</w:t>
      </w:r>
    </w:p>
    <w:p w14:paraId="1E1E43CC" w14:textId="77777777" w:rsidR="008E23B6" w:rsidRPr="00C252C9" w:rsidRDefault="00000000">
      <w:pPr>
        <w:spacing w:after="219"/>
        <w:ind w:left="281" w:right="258"/>
        <w:rPr>
          <w:sz w:val="22"/>
          <w:szCs w:val="36"/>
        </w:rPr>
      </w:pPr>
      <w:r w:rsidRPr="00C252C9">
        <w:rPr>
          <w:b/>
          <w:sz w:val="22"/>
          <w:szCs w:val="36"/>
        </w:rPr>
        <w:t>Hoofdlettergebruik en interpunctie</w:t>
      </w:r>
      <w:r w:rsidRPr="00C252C9">
        <w:rPr>
          <w:sz w:val="22"/>
          <w:szCs w:val="36"/>
        </w:rPr>
        <w:t>: Is er sprake van overmatig gebruik van HOOFDLETTERS en uitroeptekens (!!!)?</w:t>
      </w:r>
    </w:p>
    <w:p w14:paraId="0A1BA3A2" w14:textId="77777777" w:rsidR="008E23B6" w:rsidRPr="00C252C9" w:rsidRDefault="00000000">
      <w:pPr>
        <w:numPr>
          <w:ilvl w:val="0"/>
          <w:numId w:val="1"/>
        </w:numPr>
        <w:spacing w:after="158" w:line="259" w:lineRule="auto"/>
        <w:ind w:hanging="286"/>
        <w:rPr>
          <w:sz w:val="22"/>
          <w:szCs w:val="36"/>
          <w:lang w:val="en-GB"/>
        </w:rPr>
      </w:pPr>
      <w:r w:rsidRPr="00C252C9">
        <w:rPr>
          <w:sz w:val="24"/>
          <w:szCs w:val="36"/>
          <w:lang w:val="en-GB"/>
        </w:rPr>
        <w:t>Discuss the essential differences between Supervised, Unsupervised, and Reinforcement Learning</w:t>
      </w:r>
    </w:p>
    <w:p w14:paraId="61612C01" w14:textId="77777777" w:rsidR="008E23B6" w:rsidRPr="00C252C9" w:rsidRDefault="00000000">
      <w:pPr>
        <w:ind w:left="281" w:right="258"/>
        <w:rPr>
          <w:sz w:val="22"/>
          <w:szCs w:val="36"/>
        </w:rPr>
      </w:pPr>
      <w:r w:rsidRPr="00C252C9">
        <w:rPr>
          <w:rFonts w:ascii="Calibri" w:eastAsia="Calibri" w:hAnsi="Calibri" w:cs="Calibri"/>
          <w:noProof/>
          <w:sz w:val="32"/>
          <w:szCs w:val="36"/>
        </w:rPr>
        <mc:AlternateContent>
          <mc:Choice Requires="wpg">
            <w:drawing>
              <wp:anchor distT="0" distB="0" distL="114300" distR="114300" simplePos="0" relativeHeight="251661312" behindDoc="0" locked="0" layoutInCell="1" allowOverlap="1" wp14:anchorId="79503AB5" wp14:editId="15E93B07">
                <wp:simplePos x="0" y="0"/>
                <wp:positionH relativeFrom="column">
                  <wp:posOffset>167284</wp:posOffset>
                </wp:positionH>
                <wp:positionV relativeFrom="paragraph">
                  <wp:posOffset>15946</wp:posOffset>
                </wp:positionV>
                <wp:extent cx="36366" cy="676411"/>
                <wp:effectExtent l="0" t="0" r="0" b="0"/>
                <wp:wrapSquare wrapText="bothSides"/>
                <wp:docPr id="4253" name="Group 4253"/>
                <wp:cNvGraphicFramePr/>
                <a:graphic xmlns:a="http://schemas.openxmlformats.org/drawingml/2006/main">
                  <a:graphicData uri="http://schemas.microsoft.com/office/word/2010/wordprocessingGroup">
                    <wpg:wgp>
                      <wpg:cNvGrpSpPr/>
                      <wpg:grpSpPr>
                        <a:xfrm>
                          <a:off x="0" y="0"/>
                          <a:ext cx="36366" cy="676411"/>
                          <a:chOff x="0" y="0"/>
                          <a:chExt cx="36366" cy="676411"/>
                        </a:xfrm>
                      </wpg:grpSpPr>
                      <wps:wsp>
                        <wps:cNvPr id="55" name="Shape 55"/>
                        <wps:cNvSpPr/>
                        <wps:spPr>
                          <a:xfrm>
                            <a:off x="0" y="0"/>
                            <a:ext cx="36366" cy="36366"/>
                          </a:xfrm>
                          <a:custGeom>
                            <a:avLst/>
                            <a:gdLst/>
                            <a:ahLst/>
                            <a:cxnLst/>
                            <a:rect l="0" t="0" r="0" b="0"/>
                            <a:pathLst>
                              <a:path w="36366" h="36366">
                                <a:moveTo>
                                  <a:pt x="18183" y="0"/>
                                </a:moveTo>
                                <a:cubicBezTo>
                                  <a:pt x="20594" y="0"/>
                                  <a:pt x="22914" y="461"/>
                                  <a:pt x="25141" y="1384"/>
                                </a:cubicBezTo>
                                <a:cubicBezTo>
                                  <a:pt x="27369" y="2306"/>
                                  <a:pt x="29335" y="3620"/>
                                  <a:pt x="31040" y="5325"/>
                                </a:cubicBezTo>
                                <a:cubicBezTo>
                                  <a:pt x="32745" y="7031"/>
                                  <a:pt x="34059" y="8997"/>
                                  <a:pt x="34982" y="11224"/>
                                </a:cubicBezTo>
                                <a:cubicBezTo>
                                  <a:pt x="35905" y="13452"/>
                                  <a:pt x="36366" y="15772"/>
                                  <a:pt x="36366" y="18183"/>
                                </a:cubicBezTo>
                                <a:cubicBezTo>
                                  <a:pt x="36366" y="20594"/>
                                  <a:pt x="35905" y="22913"/>
                                  <a:pt x="34982" y="25141"/>
                                </a:cubicBezTo>
                                <a:cubicBezTo>
                                  <a:pt x="34059" y="27368"/>
                                  <a:pt x="32745" y="29335"/>
                                  <a:pt x="31040" y="31040"/>
                                </a:cubicBezTo>
                                <a:cubicBezTo>
                                  <a:pt x="29335" y="32745"/>
                                  <a:pt x="27369" y="34058"/>
                                  <a:pt x="25141" y="34981"/>
                                </a:cubicBezTo>
                                <a:cubicBezTo>
                                  <a:pt x="22914" y="35904"/>
                                  <a:pt x="20594" y="36366"/>
                                  <a:pt x="18183" y="36366"/>
                                </a:cubicBezTo>
                                <a:cubicBezTo>
                                  <a:pt x="15772" y="36366"/>
                                  <a:pt x="13452" y="35904"/>
                                  <a:pt x="11225" y="34981"/>
                                </a:cubicBezTo>
                                <a:cubicBezTo>
                                  <a:pt x="8997" y="34058"/>
                                  <a:pt x="7031" y="32745"/>
                                  <a:pt x="5326" y="31040"/>
                                </a:cubicBezTo>
                                <a:cubicBezTo>
                                  <a:pt x="3621" y="29335"/>
                                  <a:pt x="2307" y="27368"/>
                                  <a:pt x="1384" y="25141"/>
                                </a:cubicBezTo>
                                <a:cubicBezTo>
                                  <a:pt x="461" y="22913"/>
                                  <a:pt x="0" y="20594"/>
                                  <a:pt x="0" y="18183"/>
                                </a:cubicBezTo>
                                <a:cubicBezTo>
                                  <a:pt x="0" y="15772"/>
                                  <a:pt x="461" y="13452"/>
                                  <a:pt x="1384" y="11224"/>
                                </a:cubicBezTo>
                                <a:cubicBezTo>
                                  <a:pt x="2307" y="8997"/>
                                  <a:pt x="3621" y="7031"/>
                                  <a:pt x="5326" y="5325"/>
                                </a:cubicBezTo>
                                <a:cubicBezTo>
                                  <a:pt x="7031" y="3620"/>
                                  <a:pt x="8997" y="2306"/>
                                  <a:pt x="11225" y="1384"/>
                                </a:cubicBezTo>
                                <a:cubicBezTo>
                                  <a:pt x="13452" y="461"/>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 name="Shape 59"/>
                        <wps:cNvSpPr/>
                        <wps:spPr>
                          <a:xfrm>
                            <a:off x="0" y="320022"/>
                            <a:ext cx="36366" cy="36366"/>
                          </a:xfrm>
                          <a:custGeom>
                            <a:avLst/>
                            <a:gdLst/>
                            <a:ahLst/>
                            <a:cxnLst/>
                            <a:rect l="0" t="0" r="0" b="0"/>
                            <a:pathLst>
                              <a:path w="36366" h="36366">
                                <a:moveTo>
                                  <a:pt x="18183" y="0"/>
                                </a:moveTo>
                                <a:cubicBezTo>
                                  <a:pt x="20594" y="0"/>
                                  <a:pt x="22914" y="461"/>
                                  <a:pt x="25141" y="1383"/>
                                </a:cubicBezTo>
                                <a:cubicBezTo>
                                  <a:pt x="27369" y="2306"/>
                                  <a:pt x="29335" y="3620"/>
                                  <a:pt x="31040" y="5325"/>
                                </a:cubicBezTo>
                                <a:cubicBezTo>
                                  <a:pt x="32745" y="7030"/>
                                  <a:pt x="34059" y="8996"/>
                                  <a:pt x="34982" y="11224"/>
                                </a:cubicBezTo>
                                <a:cubicBezTo>
                                  <a:pt x="35905" y="13452"/>
                                  <a:pt x="36366" y="15772"/>
                                  <a:pt x="36366" y="18183"/>
                                </a:cubicBezTo>
                                <a:cubicBezTo>
                                  <a:pt x="36366" y="20594"/>
                                  <a:pt x="35905" y="22913"/>
                                  <a:pt x="34982" y="25140"/>
                                </a:cubicBezTo>
                                <a:cubicBezTo>
                                  <a:pt x="34059" y="27368"/>
                                  <a:pt x="32745" y="29335"/>
                                  <a:pt x="31040" y="31040"/>
                                </a:cubicBezTo>
                                <a:cubicBezTo>
                                  <a:pt x="29335" y="32745"/>
                                  <a:pt x="27369" y="34058"/>
                                  <a:pt x="25141" y="34981"/>
                                </a:cubicBezTo>
                                <a:cubicBezTo>
                                  <a:pt x="22914" y="35904"/>
                                  <a:pt x="20594" y="36366"/>
                                  <a:pt x="18183" y="36366"/>
                                </a:cubicBezTo>
                                <a:cubicBezTo>
                                  <a:pt x="15772" y="36366"/>
                                  <a:pt x="13452" y="35904"/>
                                  <a:pt x="11225" y="34981"/>
                                </a:cubicBezTo>
                                <a:cubicBezTo>
                                  <a:pt x="8997" y="34058"/>
                                  <a:pt x="7031" y="32745"/>
                                  <a:pt x="5326" y="31040"/>
                                </a:cubicBezTo>
                                <a:cubicBezTo>
                                  <a:pt x="3621" y="29335"/>
                                  <a:pt x="2307" y="27368"/>
                                  <a:pt x="1384" y="25141"/>
                                </a:cubicBezTo>
                                <a:cubicBezTo>
                                  <a:pt x="461" y="22913"/>
                                  <a:pt x="0" y="20594"/>
                                  <a:pt x="0" y="18183"/>
                                </a:cubicBezTo>
                                <a:cubicBezTo>
                                  <a:pt x="0" y="15772"/>
                                  <a:pt x="461" y="13452"/>
                                  <a:pt x="1384" y="11224"/>
                                </a:cubicBezTo>
                                <a:cubicBezTo>
                                  <a:pt x="2307" y="8996"/>
                                  <a:pt x="3621" y="7030"/>
                                  <a:pt x="5326" y="5325"/>
                                </a:cubicBezTo>
                                <a:cubicBezTo>
                                  <a:pt x="7031" y="3620"/>
                                  <a:pt x="8997" y="2306"/>
                                  <a:pt x="11225" y="1384"/>
                                </a:cubicBezTo>
                                <a:cubicBezTo>
                                  <a:pt x="13452" y="461"/>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 name="Shape 63"/>
                        <wps:cNvSpPr/>
                        <wps:spPr>
                          <a:xfrm>
                            <a:off x="0" y="640045"/>
                            <a:ext cx="36366" cy="36366"/>
                          </a:xfrm>
                          <a:custGeom>
                            <a:avLst/>
                            <a:gdLst/>
                            <a:ahLst/>
                            <a:cxnLst/>
                            <a:rect l="0" t="0" r="0" b="0"/>
                            <a:pathLst>
                              <a:path w="36366" h="36366">
                                <a:moveTo>
                                  <a:pt x="18183" y="0"/>
                                </a:moveTo>
                                <a:cubicBezTo>
                                  <a:pt x="20594" y="0"/>
                                  <a:pt x="22914" y="460"/>
                                  <a:pt x="25141" y="1383"/>
                                </a:cubicBezTo>
                                <a:cubicBezTo>
                                  <a:pt x="27369" y="2305"/>
                                  <a:pt x="29335" y="3620"/>
                                  <a:pt x="31040" y="5324"/>
                                </a:cubicBezTo>
                                <a:cubicBezTo>
                                  <a:pt x="32745" y="7030"/>
                                  <a:pt x="34059" y="8996"/>
                                  <a:pt x="34982" y="11223"/>
                                </a:cubicBezTo>
                                <a:cubicBezTo>
                                  <a:pt x="35905" y="13452"/>
                                  <a:pt x="36366" y="15771"/>
                                  <a:pt x="36366" y="18183"/>
                                </a:cubicBezTo>
                                <a:cubicBezTo>
                                  <a:pt x="36366" y="20594"/>
                                  <a:pt x="35905" y="22913"/>
                                  <a:pt x="34982" y="25141"/>
                                </a:cubicBezTo>
                                <a:cubicBezTo>
                                  <a:pt x="34059" y="27369"/>
                                  <a:pt x="32745" y="29335"/>
                                  <a:pt x="31040" y="31040"/>
                                </a:cubicBezTo>
                                <a:cubicBezTo>
                                  <a:pt x="29335" y="32745"/>
                                  <a:pt x="27369" y="34058"/>
                                  <a:pt x="25141" y="34981"/>
                                </a:cubicBezTo>
                                <a:cubicBezTo>
                                  <a:pt x="22914" y="35905"/>
                                  <a:pt x="20594" y="36365"/>
                                  <a:pt x="18183" y="36366"/>
                                </a:cubicBezTo>
                                <a:cubicBezTo>
                                  <a:pt x="15772" y="36365"/>
                                  <a:pt x="13452" y="35905"/>
                                  <a:pt x="11225" y="34981"/>
                                </a:cubicBezTo>
                                <a:cubicBezTo>
                                  <a:pt x="8997" y="34058"/>
                                  <a:pt x="7031" y="32745"/>
                                  <a:pt x="5326" y="31040"/>
                                </a:cubicBezTo>
                                <a:cubicBezTo>
                                  <a:pt x="3621" y="29335"/>
                                  <a:pt x="2307" y="27369"/>
                                  <a:pt x="1384" y="25140"/>
                                </a:cubicBezTo>
                                <a:cubicBezTo>
                                  <a:pt x="461" y="22913"/>
                                  <a:pt x="0" y="20594"/>
                                  <a:pt x="0" y="18183"/>
                                </a:cubicBezTo>
                                <a:cubicBezTo>
                                  <a:pt x="0" y="15771"/>
                                  <a:pt x="461" y="13452"/>
                                  <a:pt x="1384" y="11223"/>
                                </a:cubicBezTo>
                                <a:cubicBezTo>
                                  <a:pt x="2307" y="8996"/>
                                  <a:pt x="3621" y="7030"/>
                                  <a:pt x="5326" y="5324"/>
                                </a:cubicBezTo>
                                <a:cubicBezTo>
                                  <a:pt x="7031" y="3620"/>
                                  <a:pt x="8997" y="2305"/>
                                  <a:pt x="11225" y="1383"/>
                                </a:cubicBezTo>
                                <a:cubicBezTo>
                                  <a:pt x="13452" y="460"/>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8450CBA" id="Group 4253" o:spid="_x0000_s1026" style="position:absolute;margin-left:13.15pt;margin-top:1.25pt;width:2.85pt;height:53.25pt;z-index:251661312" coordsize="363,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">
                <v:shape id="Shape 55" o:spid="_x0000_s1027" style="position:absolute;width:363;height:363;visibility:visible;mso-wrap-style:square;v-text-anchor:top" coordsize="36366,36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" path="m18183,v2411,,4731,461,6958,1384c27369,2306,29335,3620,31040,5325v1705,1706,3019,3672,3942,5899c35905,13452,36366,15772,36366,18183v,2411,-461,4730,-1384,6958c34059,27368,32745,29335,31040,31040v-1705,1705,-3671,3018,-5899,3941c22914,35904,20594,36366,18183,36366v-2411,,-4731,-462,-6958,-1385c8997,34058,7031,32745,5326,31040,3621,29335,2307,27368,1384,25141,461,22913,,20594,,18183,,15772,461,13452,1384,11224,2307,8997,3621,7031,5326,5325,7031,3620,8997,2306,11225,1384,13452,461,15772,,18183,xe" fillcolor="black" stroked="f" strokeweight="0">
                  <v:stroke miterlimit="83231f" joinstyle="miter"/>
                  <v:path arrowok="t" textboxrect="0,0,36366,36366"/>
                </v:shape>
                <v:shape id="Shape 59" o:spid="_x0000_s1028" style="position:absolute;top:3200;width:363;height:363;visibility:visible;mso-wrap-style:square;v-text-anchor:top" coordsize="36366,36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" path="m18183,v2411,,4731,461,6958,1383c27369,2306,29335,3620,31040,5325v1705,1705,3019,3671,3942,5899c35905,13452,36366,15772,36366,18183v,2411,-461,4730,-1384,6957c34059,27368,32745,29335,31040,31040v-1705,1705,-3671,3018,-5899,3941c22914,35904,20594,36366,18183,36366v-2411,,-4731,-462,-6958,-1385c8997,34058,7031,32745,5326,31040,3621,29335,2307,27368,1384,25141,461,22913,,20594,,18183,,15772,461,13452,1384,11224,2307,8996,3621,7030,5326,5325,7031,3620,8997,2306,11225,1384,13452,461,15772,,18183,xe" fillcolor="black" stroked="f" strokeweight="0">
                  <v:stroke miterlimit="83231f" joinstyle="miter"/>
                  <v:path arrowok="t" textboxrect="0,0,36366,36366"/>
                </v:shape>
                <v:shape id="Shape 63" o:spid="_x0000_s1029" style="position:absolute;top:6400;width:363;height:364;visibility:visible;mso-wrap-style:square;v-text-anchor:top" coordsize="36366,36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" path="m18183,v2411,,4731,460,6958,1383c27369,2305,29335,3620,31040,5324v1705,1706,3019,3672,3942,5899c35905,13452,36366,15771,36366,18183v,2411,-461,4730,-1384,6958c34059,27369,32745,29335,31040,31040v-1705,1705,-3671,3018,-5899,3941c22914,35905,20594,36365,18183,36366v-2411,-1,-4731,-461,-6958,-1385c8997,34058,7031,32745,5326,31040,3621,29335,2307,27369,1384,25140,461,22913,,20594,,18183,,15771,461,13452,1384,11223,2307,8996,3621,7030,5326,5324,7031,3620,8997,2305,11225,1383,13452,460,15772,,18183,xe" fillcolor="black" stroked="f" strokeweight="0">
                  <v:stroke miterlimit="83231f" joinstyle="miter"/>
                  <v:path arrowok="t" textboxrect="0,0,36366,36366"/>
                </v:shape>
                <w10:wrap type="square"/>
              </v:group>
            </w:pict>
          </mc:Fallback>
        </mc:AlternateContent>
      </w:r>
      <w:r w:rsidRPr="00C252C9">
        <w:rPr>
          <w:b/>
          <w:sz w:val="22"/>
          <w:szCs w:val="36"/>
        </w:rPr>
        <w:t>Supervised Learning</w:t>
      </w:r>
      <w:r w:rsidRPr="00C252C9">
        <w:rPr>
          <w:sz w:val="22"/>
          <w:szCs w:val="36"/>
        </w:rPr>
        <w:t>: Het model leert van gelabelde data. Zowel de input als de gewenste correcte output (doelvariabele) zijn vooraf bekend. Doel: classificatie of regressie.</w:t>
      </w:r>
    </w:p>
    <w:p w14:paraId="67E21E5E" w14:textId="77777777" w:rsidR="008E23B6" w:rsidRPr="00C252C9" w:rsidRDefault="00000000">
      <w:pPr>
        <w:ind w:left="281" w:right="258"/>
        <w:rPr>
          <w:sz w:val="22"/>
          <w:szCs w:val="36"/>
        </w:rPr>
      </w:pPr>
      <w:r w:rsidRPr="00C252C9">
        <w:rPr>
          <w:b/>
          <w:sz w:val="22"/>
          <w:szCs w:val="36"/>
        </w:rPr>
        <w:t>Unsupervised Learning</w:t>
      </w:r>
      <w:r w:rsidRPr="00C252C9">
        <w:rPr>
          <w:sz w:val="22"/>
          <w:szCs w:val="36"/>
        </w:rPr>
        <w:t>: De data heeft geen labels. Het algoritme gaat zelf op zoek naar verborgen patronen of structuren in de data. Doel: clustering of dimensiereductie.</w:t>
      </w:r>
    </w:p>
    <w:p w14:paraId="68B3ED96" w14:textId="77777777" w:rsidR="008E23B6" w:rsidRPr="00C252C9" w:rsidRDefault="00000000">
      <w:pPr>
        <w:spacing w:after="214"/>
        <w:ind w:left="281" w:right="258"/>
        <w:rPr>
          <w:sz w:val="22"/>
          <w:szCs w:val="36"/>
        </w:rPr>
      </w:pPr>
      <w:r w:rsidRPr="00C252C9">
        <w:rPr>
          <w:b/>
          <w:sz w:val="22"/>
          <w:szCs w:val="36"/>
        </w:rPr>
        <w:t>Reinforcement Learning</w:t>
      </w:r>
      <w:r w:rsidRPr="00C252C9">
        <w:rPr>
          <w:sz w:val="22"/>
          <w:szCs w:val="36"/>
        </w:rPr>
        <w:t>: Het model (agent) leert door acties uit te voeren in een omgeving. Het krijgt positieve (beloning) of negatieve (straf) feedback en leert via een trial-and-error-methode de optimale strategie om de cumulatieve beloning te maximaliseren.</w:t>
      </w:r>
    </w:p>
    <w:p w14:paraId="59AE93D8" w14:textId="77777777" w:rsidR="008E23B6" w:rsidRPr="00C252C9" w:rsidRDefault="00000000">
      <w:pPr>
        <w:numPr>
          <w:ilvl w:val="0"/>
          <w:numId w:val="1"/>
        </w:numPr>
        <w:spacing w:after="158" w:line="259" w:lineRule="auto"/>
        <w:ind w:hanging="286"/>
        <w:rPr>
          <w:sz w:val="22"/>
          <w:szCs w:val="36"/>
          <w:lang w:val="en-GB"/>
        </w:rPr>
      </w:pPr>
      <w:r w:rsidRPr="00C252C9">
        <w:rPr>
          <w:sz w:val="24"/>
          <w:szCs w:val="36"/>
          <w:lang w:val="en-GB"/>
        </w:rPr>
        <w:lastRenderedPageBreak/>
        <w:t>What is the difference between a regression model and a classification model?</w:t>
      </w:r>
    </w:p>
    <w:p w14:paraId="196AA514" w14:textId="77777777" w:rsidR="008E23B6" w:rsidRPr="00C252C9" w:rsidRDefault="00000000">
      <w:pPr>
        <w:ind w:right="258"/>
        <w:rPr>
          <w:sz w:val="22"/>
          <w:szCs w:val="36"/>
        </w:rPr>
      </w:pPr>
      <w:r w:rsidRPr="00C252C9">
        <w:rPr>
          <w:sz w:val="22"/>
          <w:szCs w:val="36"/>
        </w:rPr>
        <w:t>Beide vallen (meestal) onder Supervised Learning.</w:t>
      </w:r>
    </w:p>
    <w:p w14:paraId="77691947" w14:textId="77777777" w:rsidR="00C02DA1" w:rsidRPr="00C252C9" w:rsidRDefault="00C02DA1">
      <w:pPr>
        <w:ind w:right="258"/>
        <w:rPr>
          <w:sz w:val="22"/>
          <w:szCs w:val="36"/>
        </w:rPr>
      </w:pPr>
    </w:p>
    <w:p w14:paraId="0BEBDDD2" w14:textId="77777777" w:rsidR="00C02DA1" w:rsidRPr="00C252C9" w:rsidRDefault="00C02DA1" w:rsidP="00C02DA1">
      <w:pPr>
        <w:spacing w:after="160" w:line="259" w:lineRule="auto"/>
        <w:ind w:left="0" w:firstLine="0"/>
        <w:rPr>
          <w:sz w:val="22"/>
          <w:szCs w:val="36"/>
        </w:rPr>
      </w:pPr>
      <w:r w:rsidRPr="00C252C9">
        <w:rPr>
          <w:b/>
          <w:sz w:val="22"/>
          <w:szCs w:val="36"/>
        </w:rPr>
        <w:t xml:space="preserve">Regressie: </w:t>
      </w:r>
      <w:r w:rsidRPr="00C252C9">
        <w:rPr>
          <w:sz w:val="22"/>
          <w:szCs w:val="36"/>
        </w:rPr>
        <w:t>Voorspelt een continue, numerieke (reële) waarde. Bv. de prijs van een huis (750.000 euro</w:t>
      </w:r>
    </w:p>
    <w:p w14:paraId="3D7407E9" w14:textId="77777777" w:rsidR="00C02DA1" w:rsidRPr="00C252C9" w:rsidRDefault="00C02DA1" w:rsidP="00C02DA1">
      <w:pPr>
        <w:spacing w:after="160" w:line="259" w:lineRule="auto"/>
        <w:ind w:left="0" w:firstLine="0"/>
        <w:rPr>
          <w:sz w:val="22"/>
          <w:szCs w:val="36"/>
        </w:rPr>
      </w:pPr>
      <w:r w:rsidRPr="00C252C9">
        <w:rPr>
          <w:b/>
          <w:sz w:val="22"/>
          <w:szCs w:val="36"/>
        </w:rPr>
        <w:t>Classificatie:</w:t>
      </w:r>
      <w:r w:rsidRPr="00C252C9">
        <w:rPr>
          <w:sz w:val="22"/>
          <w:szCs w:val="36"/>
        </w:rPr>
        <w:t xml:space="preserve"> Voorspelt een discrete categorie of label. Bv. een e-mail is 'Spam' of 'Niet spam'.</w:t>
      </w:r>
    </w:p>
    <w:p w14:paraId="23BC47F7" w14:textId="27604645" w:rsidR="00C02DA1" w:rsidRPr="00C252C9" w:rsidRDefault="00C02DA1" w:rsidP="00C02DA1">
      <w:pPr>
        <w:spacing w:after="160" w:line="259" w:lineRule="auto"/>
        <w:ind w:left="0" w:firstLine="0"/>
        <w:rPr>
          <w:sz w:val="22"/>
          <w:szCs w:val="36"/>
        </w:rPr>
      </w:pPr>
    </w:p>
    <w:p w14:paraId="1520BB40" w14:textId="77777777" w:rsidR="00C02DA1" w:rsidRPr="00C252C9" w:rsidRDefault="00C02DA1" w:rsidP="00C02DA1">
      <w:pPr>
        <w:spacing w:after="160" w:line="259" w:lineRule="auto"/>
        <w:ind w:left="0" w:firstLine="0"/>
        <w:rPr>
          <w:sz w:val="22"/>
          <w:szCs w:val="36"/>
        </w:rPr>
      </w:pPr>
    </w:p>
    <w:p w14:paraId="14064826" w14:textId="72A97789" w:rsidR="00C02DA1" w:rsidRPr="00C252C9" w:rsidRDefault="00C02DA1" w:rsidP="00C02DA1">
      <w:pPr>
        <w:spacing w:after="160" w:line="259" w:lineRule="auto"/>
        <w:ind w:left="0" w:firstLine="0"/>
        <w:rPr>
          <w:sz w:val="22"/>
          <w:szCs w:val="36"/>
        </w:rPr>
      </w:pPr>
    </w:p>
    <w:p w14:paraId="19921397" w14:textId="77777777" w:rsidR="00C02DA1" w:rsidRPr="00C252C9" w:rsidRDefault="00C02DA1">
      <w:pPr>
        <w:ind w:right="258"/>
        <w:rPr>
          <w:sz w:val="22"/>
          <w:szCs w:val="36"/>
        </w:rPr>
      </w:pPr>
    </w:p>
    <w:p w14:paraId="2B4BC16A" w14:textId="77777777" w:rsidR="008E23B6" w:rsidRPr="00C252C9" w:rsidRDefault="00000000">
      <w:pPr>
        <w:spacing w:after="281" w:line="259" w:lineRule="auto"/>
        <w:ind w:left="263" w:firstLine="0"/>
        <w:rPr>
          <w:sz w:val="22"/>
          <w:szCs w:val="36"/>
        </w:rPr>
      </w:pPr>
      <w:r w:rsidRPr="00C252C9">
        <w:rPr>
          <w:rFonts w:ascii="Calibri" w:eastAsia="Calibri" w:hAnsi="Calibri" w:cs="Calibri"/>
          <w:noProof/>
          <w:sz w:val="32"/>
          <w:szCs w:val="36"/>
        </w:rPr>
        <mc:AlternateContent>
          <mc:Choice Requires="wpg">
            <w:drawing>
              <wp:inline distT="0" distB="0" distL="0" distR="0" wp14:anchorId="2F8A2607" wp14:editId="1927C77B">
                <wp:extent cx="6390922" cy="3783483"/>
                <wp:effectExtent l="0" t="0" r="0" b="7620"/>
                <wp:docPr id="4164" name="Group 4164"/>
                <wp:cNvGraphicFramePr/>
                <a:graphic xmlns:a="http://schemas.openxmlformats.org/drawingml/2006/main">
                  <a:graphicData uri="http://schemas.microsoft.com/office/word/2010/wordprocessingGroup">
                    <wpg:wgp>
                      <wpg:cNvGrpSpPr/>
                      <wpg:grpSpPr>
                        <a:xfrm>
                          <a:off x="0" y="0"/>
                          <a:ext cx="6390922" cy="3783483"/>
                          <a:chOff x="0" y="0"/>
                          <a:chExt cx="6390922" cy="3783483"/>
                        </a:xfrm>
                      </wpg:grpSpPr>
                      <wps:wsp>
                        <wps:cNvPr id="107" name="Shape 107"/>
                        <wps:cNvSpPr/>
                        <wps:spPr>
                          <a:xfrm>
                            <a:off x="0" y="15946"/>
                            <a:ext cx="36366" cy="36366"/>
                          </a:xfrm>
                          <a:custGeom>
                            <a:avLst/>
                            <a:gdLst/>
                            <a:ahLst/>
                            <a:cxnLst/>
                            <a:rect l="0" t="0" r="0" b="0"/>
                            <a:pathLst>
                              <a:path w="36366" h="36366">
                                <a:moveTo>
                                  <a:pt x="18183" y="0"/>
                                </a:moveTo>
                                <a:cubicBezTo>
                                  <a:pt x="20594" y="0"/>
                                  <a:pt x="22914" y="462"/>
                                  <a:pt x="25141" y="1384"/>
                                </a:cubicBezTo>
                                <a:cubicBezTo>
                                  <a:pt x="27369" y="2307"/>
                                  <a:pt x="29335" y="3620"/>
                                  <a:pt x="31040" y="5325"/>
                                </a:cubicBezTo>
                                <a:cubicBezTo>
                                  <a:pt x="32745" y="7029"/>
                                  <a:pt x="34059" y="8996"/>
                                  <a:pt x="34982" y="11223"/>
                                </a:cubicBezTo>
                                <a:cubicBezTo>
                                  <a:pt x="35905" y="13452"/>
                                  <a:pt x="36366" y="15772"/>
                                  <a:pt x="36366" y="18183"/>
                                </a:cubicBezTo>
                                <a:cubicBezTo>
                                  <a:pt x="36366" y="20593"/>
                                  <a:pt x="35905" y="22912"/>
                                  <a:pt x="34982" y="25140"/>
                                </a:cubicBezTo>
                                <a:cubicBezTo>
                                  <a:pt x="34059" y="27367"/>
                                  <a:pt x="32745" y="29334"/>
                                  <a:pt x="31040" y="31039"/>
                                </a:cubicBezTo>
                                <a:cubicBezTo>
                                  <a:pt x="29335" y="32744"/>
                                  <a:pt x="27369" y="34058"/>
                                  <a:pt x="25141" y="34980"/>
                                </a:cubicBezTo>
                                <a:cubicBezTo>
                                  <a:pt x="22914" y="35902"/>
                                  <a:pt x="20594" y="36365"/>
                                  <a:pt x="18183" y="36366"/>
                                </a:cubicBezTo>
                                <a:cubicBezTo>
                                  <a:pt x="15772" y="36365"/>
                                  <a:pt x="13452" y="35902"/>
                                  <a:pt x="11225" y="34980"/>
                                </a:cubicBezTo>
                                <a:cubicBezTo>
                                  <a:pt x="8997" y="34058"/>
                                  <a:pt x="7031" y="32744"/>
                                  <a:pt x="5326" y="31039"/>
                                </a:cubicBezTo>
                                <a:cubicBezTo>
                                  <a:pt x="3621" y="29334"/>
                                  <a:pt x="2307" y="27367"/>
                                  <a:pt x="1384" y="25140"/>
                                </a:cubicBezTo>
                                <a:cubicBezTo>
                                  <a:pt x="461" y="22912"/>
                                  <a:pt x="0" y="20593"/>
                                  <a:pt x="0" y="18183"/>
                                </a:cubicBezTo>
                                <a:cubicBezTo>
                                  <a:pt x="0" y="15772"/>
                                  <a:pt x="461" y="13452"/>
                                  <a:pt x="1384" y="11223"/>
                                </a:cubicBezTo>
                                <a:cubicBezTo>
                                  <a:pt x="2307" y="8996"/>
                                  <a:pt x="3621" y="7029"/>
                                  <a:pt x="5326" y="5325"/>
                                </a:cubicBezTo>
                                <a:cubicBezTo>
                                  <a:pt x="7031" y="3620"/>
                                  <a:pt x="8997" y="2307"/>
                                  <a:pt x="11225" y="1384"/>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9" name="Rectangle 3899"/>
                        <wps:cNvSpPr/>
                        <wps:spPr>
                          <a:xfrm>
                            <a:off x="4611230" y="0"/>
                            <a:ext cx="68054" cy="132585"/>
                          </a:xfrm>
                          <a:prstGeom prst="rect">
                            <a:avLst/>
                          </a:prstGeom>
                          <a:ln>
                            <a:noFill/>
                          </a:ln>
                        </wps:spPr>
                        <wps:txbx>
                          <w:txbxContent>
                            <w:p w14:paraId="66BD9160" w14:textId="77777777" w:rsidR="008E23B6" w:rsidRDefault="00000000">
                              <w:pPr>
                                <w:spacing w:after="160" w:line="259" w:lineRule="auto"/>
                                <w:ind w:left="0" w:firstLine="0"/>
                              </w:pPr>
                              <w:r>
                                <w:t>).</w:t>
                              </w:r>
                            </w:p>
                          </w:txbxContent>
                        </wps:txbx>
                        <wps:bodyPr horzOverflow="overflow" vert="horz" lIns="0" tIns="0" rIns="0" bIns="0" rtlCol="0">
                          <a:noAutofit/>
                        </wps:bodyPr>
                      </wps:wsp>
                      <pic:pic xmlns:pic="http://schemas.openxmlformats.org/drawingml/2006/picture">
                        <pic:nvPicPr>
                          <pic:cNvPr id="111" name="Picture 111"/>
                          <pic:cNvPicPr/>
                        </pic:nvPicPr>
                        <pic:blipFill>
                          <a:blip r:embed="rId7"/>
                          <a:stretch>
                            <a:fillRect/>
                          </a:stretch>
                        </pic:blipFill>
                        <pic:spPr>
                          <a:xfrm>
                            <a:off x="114120" y="174921"/>
                            <a:ext cx="6276802" cy="3527519"/>
                          </a:xfrm>
                          <a:prstGeom prst="rect">
                            <a:avLst/>
                          </a:prstGeom>
                        </pic:spPr>
                      </pic:pic>
                      <wps:wsp>
                        <wps:cNvPr id="112" name="Shape 112"/>
                        <wps:cNvSpPr/>
                        <wps:spPr>
                          <a:xfrm>
                            <a:off x="0" y="3747116"/>
                            <a:ext cx="36366" cy="36367"/>
                          </a:xfrm>
                          <a:custGeom>
                            <a:avLst/>
                            <a:gdLst/>
                            <a:ahLst/>
                            <a:cxnLst/>
                            <a:rect l="0" t="0" r="0" b="0"/>
                            <a:pathLst>
                              <a:path w="36366" h="36367">
                                <a:moveTo>
                                  <a:pt x="18183" y="0"/>
                                </a:moveTo>
                                <a:cubicBezTo>
                                  <a:pt x="20594" y="0"/>
                                  <a:pt x="22914" y="460"/>
                                  <a:pt x="25141" y="1383"/>
                                </a:cubicBezTo>
                                <a:cubicBezTo>
                                  <a:pt x="27369" y="2305"/>
                                  <a:pt x="29335" y="3618"/>
                                  <a:pt x="31040" y="5324"/>
                                </a:cubicBezTo>
                                <a:cubicBezTo>
                                  <a:pt x="32745" y="7029"/>
                                  <a:pt x="34059" y="8995"/>
                                  <a:pt x="34982" y="11223"/>
                                </a:cubicBezTo>
                                <a:cubicBezTo>
                                  <a:pt x="35905" y="13450"/>
                                  <a:pt x="36366" y="15771"/>
                                  <a:pt x="36366" y="18183"/>
                                </a:cubicBezTo>
                                <a:cubicBezTo>
                                  <a:pt x="36366" y="20593"/>
                                  <a:pt x="35905" y="22912"/>
                                  <a:pt x="34982" y="25140"/>
                                </a:cubicBezTo>
                                <a:cubicBezTo>
                                  <a:pt x="34059" y="27367"/>
                                  <a:pt x="32745" y="29335"/>
                                  <a:pt x="31040" y="31040"/>
                                </a:cubicBezTo>
                                <a:cubicBezTo>
                                  <a:pt x="29335" y="32744"/>
                                  <a:pt x="27369" y="34058"/>
                                  <a:pt x="25141" y="34981"/>
                                </a:cubicBezTo>
                                <a:cubicBezTo>
                                  <a:pt x="22914" y="35903"/>
                                  <a:pt x="20594" y="36365"/>
                                  <a:pt x="18183" y="36367"/>
                                </a:cubicBezTo>
                                <a:cubicBezTo>
                                  <a:pt x="15772" y="36365"/>
                                  <a:pt x="13452" y="35903"/>
                                  <a:pt x="11225" y="34979"/>
                                </a:cubicBezTo>
                                <a:cubicBezTo>
                                  <a:pt x="8997" y="34057"/>
                                  <a:pt x="7031" y="32744"/>
                                  <a:pt x="5326" y="31040"/>
                                </a:cubicBezTo>
                                <a:cubicBezTo>
                                  <a:pt x="3621" y="29335"/>
                                  <a:pt x="2307" y="27367"/>
                                  <a:pt x="1384" y="25140"/>
                                </a:cubicBezTo>
                                <a:cubicBezTo>
                                  <a:pt x="461" y="22912"/>
                                  <a:pt x="0" y="20593"/>
                                  <a:pt x="0" y="18183"/>
                                </a:cubicBezTo>
                                <a:cubicBezTo>
                                  <a:pt x="0" y="15771"/>
                                  <a:pt x="461" y="13450"/>
                                  <a:pt x="1384" y="11223"/>
                                </a:cubicBezTo>
                                <a:cubicBezTo>
                                  <a:pt x="2307" y="8995"/>
                                  <a:pt x="3621" y="7029"/>
                                  <a:pt x="5326" y="5324"/>
                                </a:cubicBezTo>
                                <a:cubicBezTo>
                                  <a:pt x="7031" y="3618"/>
                                  <a:pt x="8997" y="2305"/>
                                  <a:pt x="11225" y="1383"/>
                                </a:cubicBezTo>
                                <a:cubicBezTo>
                                  <a:pt x="13452" y="460"/>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F8A2607" id="Group 4164" o:spid="_x0000_s1026" style="width:503.2pt;height:297.9pt;mso-position-horizontal-relative:char;mso-position-vertical-relative:line" coordsize="63909,378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Chf6fb6&#10;nZz2l3DHdWs6NHLBKu5XX+7X57+Nv+CRWjnxdLrXwy+JeufDiOXd/onkNdeUp/5ZRSrLFKsX+/vr&#10;9F6KAPz0+Hn/AASZ8O/8Jaus/FT4ia38TprZ1dLWVDaRS+0redLK3/AWWvvfStIs9D0+3sbG1hs7&#10;O3TyoreBNiIv+ytae2l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lXxU/wCQ1B/1zr1Wql/p1rqkHlXMKzRN2agDjfhJ8+l3cv8Aelrvar21&#10;jBZRCOCJYUHZKs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">
                <v:shape id="Shape 107" o:spid="_x0000_s1027" style="position:absolute;top:159;width:363;height:364;visibility:visible;mso-wrap-style:square;v-text-anchor:top" coordsize="36366,36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" path="m18183,v2411,,4731,462,6958,1384c27369,2307,29335,3620,31040,5325v1705,1704,3019,3671,3942,5898c35905,13452,36366,15772,36366,18183v,2410,-461,4729,-1384,6957c34059,27367,32745,29334,31040,31039v-1705,1705,-3671,3019,-5899,3941c22914,35902,20594,36365,18183,36366v-2411,-1,-4731,-464,-6958,-1386c8997,34058,7031,32744,5326,31039,3621,29334,2307,27367,1384,25140,461,22912,,20593,,18183,,15772,461,13452,1384,11223,2307,8996,3621,7029,5326,5325,7031,3620,8997,2307,11225,1384,13452,462,15772,,18183,xe" fillcolor="black" stroked="f" strokeweight="0">
                  <v:stroke miterlimit="83231f" joinstyle="miter"/>
                  <v:path arrowok="t" textboxrect="0,0,36366,36366"/>
                </v:shape>
                <v:rect id="Rectangle 3899" o:spid="_x0000_s1028" style="position:absolute;left:46112;width:680;height:1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" filled="f" stroked="f">
                  <v:textbox inset="0,0,0,0">
                    <w:txbxContent>
                      <w:p w14:paraId="66BD9160" w14:textId="77777777" w:rsidR="008E23B6" w:rsidRDefault="00000000">
                        <w:pPr>
                          <w:spacing w:after="160" w:line="259" w:lineRule="auto"/>
                          <w:ind w:left="0" w:firstLine="0"/>
                        </w:pPr>
                        <w:r>
                          <w:t>).</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 o:spid="_x0000_s1029" type="#_x0000_t75" style="position:absolute;left:1141;top:1749;width:62768;height:35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">
                  <v:imagedata r:id="rId8" o:title=""/>
                </v:shape>
                <v:shape id="Shape 112" o:spid="_x0000_s1030" style="position:absolute;top:37471;width:363;height:363;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" path="m18183,v2411,,4731,460,6958,1383c27369,2305,29335,3618,31040,5324v1705,1705,3019,3671,3942,5899c35905,13450,36366,15771,36366,18183v,2410,-461,4729,-1384,6957c34059,27367,32745,29335,31040,31040v-1705,1704,-3671,3018,-5899,3941c22914,35903,20594,36365,18183,36367v-2411,-2,-4731,-464,-6958,-1388c8997,34057,7031,32744,5326,31040,3621,29335,2307,27367,1384,25140,461,22912,,20593,,18183,,15771,461,13450,1384,11223,2307,8995,3621,7029,5326,5324,7031,3618,8997,2305,11225,1383,13452,460,15772,,18183,xe" fillcolor="black" stroked="f" strokeweight="0">
                  <v:stroke miterlimit="83231f" joinstyle="miter"/>
                  <v:path arrowok="t" textboxrect="0,0,36366,36367"/>
                </v:shape>
                <w10:anchorlock/>
              </v:group>
            </w:pict>
          </mc:Fallback>
        </mc:AlternateContent>
      </w:r>
    </w:p>
    <w:p w14:paraId="1447CE7C" w14:textId="77777777" w:rsidR="008E23B6" w:rsidRPr="00C252C9" w:rsidRDefault="00000000">
      <w:pPr>
        <w:numPr>
          <w:ilvl w:val="0"/>
          <w:numId w:val="1"/>
        </w:numPr>
        <w:spacing w:after="158" w:line="259" w:lineRule="auto"/>
        <w:ind w:hanging="286"/>
        <w:rPr>
          <w:sz w:val="22"/>
          <w:szCs w:val="36"/>
          <w:lang w:val="en-GB"/>
        </w:rPr>
      </w:pPr>
      <w:r w:rsidRPr="00C252C9">
        <w:rPr>
          <w:sz w:val="24"/>
          <w:szCs w:val="36"/>
          <w:lang w:val="en-GB"/>
        </w:rPr>
        <w:t>What is the purpose of: clustering, dimensionality reduction, generative algorithm?</w:t>
      </w:r>
    </w:p>
    <w:p w14:paraId="21C92FC2" w14:textId="77777777" w:rsidR="008E23B6" w:rsidRPr="00C252C9" w:rsidRDefault="00000000">
      <w:pPr>
        <w:ind w:left="281" w:right="258"/>
        <w:rPr>
          <w:sz w:val="22"/>
          <w:szCs w:val="36"/>
        </w:rPr>
      </w:pPr>
      <w:r w:rsidRPr="00C252C9">
        <w:rPr>
          <w:rFonts w:ascii="Calibri" w:eastAsia="Calibri" w:hAnsi="Calibri" w:cs="Calibri"/>
          <w:noProof/>
          <w:sz w:val="32"/>
          <w:szCs w:val="36"/>
        </w:rPr>
        <mc:AlternateContent>
          <mc:Choice Requires="wpg">
            <w:drawing>
              <wp:anchor distT="0" distB="0" distL="114300" distR="114300" simplePos="0" relativeHeight="251662336" behindDoc="0" locked="0" layoutInCell="1" allowOverlap="1" wp14:anchorId="2AC385EC" wp14:editId="29F5765E">
                <wp:simplePos x="0" y="0"/>
                <wp:positionH relativeFrom="column">
                  <wp:posOffset>167284</wp:posOffset>
                </wp:positionH>
                <wp:positionV relativeFrom="paragraph">
                  <wp:posOffset>15946</wp:posOffset>
                </wp:positionV>
                <wp:extent cx="36366" cy="676411"/>
                <wp:effectExtent l="0" t="0" r="0" b="0"/>
                <wp:wrapSquare wrapText="bothSides"/>
                <wp:docPr id="4165" name="Group 4165"/>
                <wp:cNvGraphicFramePr/>
                <a:graphic xmlns:a="http://schemas.openxmlformats.org/drawingml/2006/main">
                  <a:graphicData uri="http://schemas.microsoft.com/office/word/2010/wordprocessingGroup">
                    <wpg:wgp>
                      <wpg:cNvGrpSpPr/>
                      <wpg:grpSpPr>
                        <a:xfrm>
                          <a:off x="0" y="0"/>
                          <a:ext cx="36366" cy="676411"/>
                          <a:chOff x="0" y="0"/>
                          <a:chExt cx="36366" cy="676411"/>
                        </a:xfrm>
                      </wpg:grpSpPr>
                      <wps:wsp>
                        <wps:cNvPr id="116" name="Shape 116"/>
                        <wps:cNvSpPr/>
                        <wps:spPr>
                          <a:xfrm>
                            <a:off x="0" y="0"/>
                            <a:ext cx="36366" cy="36367"/>
                          </a:xfrm>
                          <a:custGeom>
                            <a:avLst/>
                            <a:gdLst/>
                            <a:ahLst/>
                            <a:cxnLst/>
                            <a:rect l="0" t="0" r="0" b="0"/>
                            <a:pathLst>
                              <a:path w="36366" h="36367">
                                <a:moveTo>
                                  <a:pt x="18183" y="0"/>
                                </a:moveTo>
                                <a:cubicBezTo>
                                  <a:pt x="20594" y="0"/>
                                  <a:pt x="22914" y="460"/>
                                  <a:pt x="25141" y="1383"/>
                                </a:cubicBezTo>
                                <a:cubicBezTo>
                                  <a:pt x="27369" y="2305"/>
                                  <a:pt x="29335" y="3620"/>
                                  <a:pt x="31040" y="5325"/>
                                </a:cubicBezTo>
                                <a:cubicBezTo>
                                  <a:pt x="32745" y="7029"/>
                                  <a:pt x="34059" y="8996"/>
                                  <a:pt x="34982" y="11224"/>
                                </a:cubicBezTo>
                                <a:cubicBezTo>
                                  <a:pt x="35905" y="13452"/>
                                  <a:pt x="36366" y="15771"/>
                                  <a:pt x="36366" y="18183"/>
                                </a:cubicBezTo>
                                <a:cubicBezTo>
                                  <a:pt x="36366" y="20594"/>
                                  <a:pt x="35905" y="22912"/>
                                  <a:pt x="34982" y="25140"/>
                                </a:cubicBezTo>
                                <a:cubicBezTo>
                                  <a:pt x="34059" y="27369"/>
                                  <a:pt x="32745" y="29335"/>
                                  <a:pt x="31040" y="31040"/>
                                </a:cubicBezTo>
                                <a:cubicBezTo>
                                  <a:pt x="29335" y="32745"/>
                                  <a:pt x="27369" y="34058"/>
                                  <a:pt x="25141" y="34981"/>
                                </a:cubicBezTo>
                                <a:cubicBezTo>
                                  <a:pt x="22914" y="35903"/>
                                  <a:pt x="20594" y="36365"/>
                                  <a:pt x="18183" y="36367"/>
                                </a:cubicBezTo>
                                <a:cubicBezTo>
                                  <a:pt x="15772" y="36365"/>
                                  <a:pt x="13452" y="35903"/>
                                  <a:pt x="11225" y="34981"/>
                                </a:cubicBezTo>
                                <a:cubicBezTo>
                                  <a:pt x="8997" y="34058"/>
                                  <a:pt x="7031" y="32745"/>
                                  <a:pt x="5326" y="31040"/>
                                </a:cubicBezTo>
                                <a:cubicBezTo>
                                  <a:pt x="3621" y="29335"/>
                                  <a:pt x="2307" y="27369"/>
                                  <a:pt x="1384" y="25140"/>
                                </a:cubicBezTo>
                                <a:cubicBezTo>
                                  <a:pt x="461" y="22912"/>
                                  <a:pt x="0" y="20594"/>
                                  <a:pt x="0" y="18183"/>
                                </a:cubicBezTo>
                                <a:cubicBezTo>
                                  <a:pt x="0" y="15771"/>
                                  <a:pt x="461" y="13452"/>
                                  <a:pt x="1384" y="11224"/>
                                </a:cubicBezTo>
                                <a:cubicBezTo>
                                  <a:pt x="2307" y="8996"/>
                                  <a:pt x="3621" y="7029"/>
                                  <a:pt x="5326" y="5325"/>
                                </a:cubicBezTo>
                                <a:cubicBezTo>
                                  <a:pt x="7031" y="3620"/>
                                  <a:pt x="8997" y="2305"/>
                                  <a:pt x="11225" y="1383"/>
                                </a:cubicBezTo>
                                <a:cubicBezTo>
                                  <a:pt x="13452" y="460"/>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 name="Shape 120"/>
                        <wps:cNvSpPr/>
                        <wps:spPr>
                          <a:xfrm>
                            <a:off x="0" y="320022"/>
                            <a:ext cx="36366" cy="36367"/>
                          </a:xfrm>
                          <a:custGeom>
                            <a:avLst/>
                            <a:gdLst/>
                            <a:ahLst/>
                            <a:cxnLst/>
                            <a:rect l="0" t="0" r="0" b="0"/>
                            <a:pathLst>
                              <a:path w="36366" h="36367">
                                <a:moveTo>
                                  <a:pt x="18183" y="0"/>
                                </a:moveTo>
                                <a:cubicBezTo>
                                  <a:pt x="20594" y="0"/>
                                  <a:pt x="22914" y="462"/>
                                  <a:pt x="25141" y="1384"/>
                                </a:cubicBezTo>
                                <a:cubicBezTo>
                                  <a:pt x="27369" y="2307"/>
                                  <a:pt x="29335" y="3620"/>
                                  <a:pt x="31040" y="5325"/>
                                </a:cubicBezTo>
                                <a:cubicBezTo>
                                  <a:pt x="32745" y="7029"/>
                                  <a:pt x="34059" y="8996"/>
                                  <a:pt x="34982" y="11224"/>
                                </a:cubicBezTo>
                                <a:cubicBezTo>
                                  <a:pt x="35905" y="13452"/>
                                  <a:pt x="36366" y="15771"/>
                                  <a:pt x="36366" y="18183"/>
                                </a:cubicBezTo>
                                <a:cubicBezTo>
                                  <a:pt x="36366" y="20594"/>
                                  <a:pt x="35905" y="22912"/>
                                  <a:pt x="34982" y="25140"/>
                                </a:cubicBezTo>
                                <a:cubicBezTo>
                                  <a:pt x="34059" y="27367"/>
                                  <a:pt x="32745" y="29335"/>
                                  <a:pt x="31040" y="31040"/>
                                </a:cubicBezTo>
                                <a:cubicBezTo>
                                  <a:pt x="29335" y="32745"/>
                                  <a:pt x="27369" y="34058"/>
                                  <a:pt x="25141" y="34981"/>
                                </a:cubicBezTo>
                                <a:cubicBezTo>
                                  <a:pt x="22914" y="35903"/>
                                  <a:pt x="20594" y="36365"/>
                                  <a:pt x="18183" y="36367"/>
                                </a:cubicBezTo>
                                <a:cubicBezTo>
                                  <a:pt x="15772" y="36365"/>
                                  <a:pt x="13452" y="35903"/>
                                  <a:pt x="11225" y="34981"/>
                                </a:cubicBezTo>
                                <a:cubicBezTo>
                                  <a:pt x="8997" y="34058"/>
                                  <a:pt x="7031" y="32745"/>
                                  <a:pt x="5326" y="31040"/>
                                </a:cubicBezTo>
                                <a:cubicBezTo>
                                  <a:pt x="3621" y="29335"/>
                                  <a:pt x="2307" y="27369"/>
                                  <a:pt x="1384" y="25141"/>
                                </a:cubicBezTo>
                                <a:cubicBezTo>
                                  <a:pt x="461" y="22913"/>
                                  <a:pt x="0" y="20594"/>
                                  <a:pt x="0" y="18183"/>
                                </a:cubicBezTo>
                                <a:cubicBezTo>
                                  <a:pt x="0" y="15771"/>
                                  <a:pt x="461" y="13452"/>
                                  <a:pt x="1384" y="11224"/>
                                </a:cubicBezTo>
                                <a:cubicBezTo>
                                  <a:pt x="2307" y="8996"/>
                                  <a:pt x="3621" y="7029"/>
                                  <a:pt x="5326" y="5325"/>
                                </a:cubicBezTo>
                                <a:cubicBezTo>
                                  <a:pt x="7031" y="3620"/>
                                  <a:pt x="8997" y="2307"/>
                                  <a:pt x="11225" y="1383"/>
                                </a:cubicBezTo>
                                <a:cubicBezTo>
                                  <a:pt x="13452" y="460"/>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4" name="Shape 124"/>
                        <wps:cNvSpPr/>
                        <wps:spPr>
                          <a:xfrm>
                            <a:off x="0" y="640045"/>
                            <a:ext cx="36366" cy="36367"/>
                          </a:xfrm>
                          <a:custGeom>
                            <a:avLst/>
                            <a:gdLst/>
                            <a:ahLst/>
                            <a:cxnLst/>
                            <a:rect l="0" t="0" r="0" b="0"/>
                            <a:pathLst>
                              <a:path w="36366" h="36367">
                                <a:moveTo>
                                  <a:pt x="18183" y="0"/>
                                </a:moveTo>
                                <a:cubicBezTo>
                                  <a:pt x="20594" y="0"/>
                                  <a:pt x="22914" y="460"/>
                                  <a:pt x="25141" y="1383"/>
                                </a:cubicBezTo>
                                <a:cubicBezTo>
                                  <a:pt x="27369" y="2305"/>
                                  <a:pt x="29335" y="3620"/>
                                  <a:pt x="31040" y="5325"/>
                                </a:cubicBezTo>
                                <a:cubicBezTo>
                                  <a:pt x="32745" y="7029"/>
                                  <a:pt x="34059" y="8996"/>
                                  <a:pt x="34982" y="11224"/>
                                </a:cubicBezTo>
                                <a:cubicBezTo>
                                  <a:pt x="35905" y="13452"/>
                                  <a:pt x="36366" y="15771"/>
                                  <a:pt x="36366" y="18183"/>
                                </a:cubicBezTo>
                                <a:cubicBezTo>
                                  <a:pt x="36366" y="20594"/>
                                  <a:pt x="35905" y="22913"/>
                                  <a:pt x="34982" y="25141"/>
                                </a:cubicBezTo>
                                <a:cubicBezTo>
                                  <a:pt x="34059" y="27369"/>
                                  <a:pt x="32745" y="29333"/>
                                  <a:pt x="31040" y="31040"/>
                                </a:cubicBezTo>
                                <a:cubicBezTo>
                                  <a:pt x="29335" y="32744"/>
                                  <a:pt x="27369" y="34058"/>
                                  <a:pt x="25141" y="34981"/>
                                </a:cubicBezTo>
                                <a:cubicBezTo>
                                  <a:pt x="22914" y="35903"/>
                                  <a:pt x="20594" y="36365"/>
                                  <a:pt x="18183" y="36367"/>
                                </a:cubicBezTo>
                                <a:cubicBezTo>
                                  <a:pt x="15772" y="36365"/>
                                  <a:pt x="13452" y="35903"/>
                                  <a:pt x="11225" y="34981"/>
                                </a:cubicBezTo>
                                <a:cubicBezTo>
                                  <a:pt x="8997" y="34058"/>
                                  <a:pt x="7031" y="32744"/>
                                  <a:pt x="5326" y="31040"/>
                                </a:cubicBezTo>
                                <a:cubicBezTo>
                                  <a:pt x="3621" y="29333"/>
                                  <a:pt x="2307" y="27369"/>
                                  <a:pt x="1384" y="25141"/>
                                </a:cubicBezTo>
                                <a:cubicBezTo>
                                  <a:pt x="461" y="22913"/>
                                  <a:pt x="0" y="20594"/>
                                  <a:pt x="0" y="18183"/>
                                </a:cubicBezTo>
                                <a:cubicBezTo>
                                  <a:pt x="0" y="15771"/>
                                  <a:pt x="461" y="13452"/>
                                  <a:pt x="1384" y="11224"/>
                                </a:cubicBezTo>
                                <a:cubicBezTo>
                                  <a:pt x="2307" y="8996"/>
                                  <a:pt x="3621" y="7029"/>
                                  <a:pt x="5326" y="5325"/>
                                </a:cubicBezTo>
                                <a:cubicBezTo>
                                  <a:pt x="7031" y="3620"/>
                                  <a:pt x="8997" y="2305"/>
                                  <a:pt x="11225" y="1383"/>
                                </a:cubicBezTo>
                                <a:cubicBezTo>
                                  <a:pt x="13452" y="460"/>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791146D" id="Group 4165" o:spid="_x0000_s1026" style="position:absolute;margin-left:13.15pt;margin-top:1.25pt;width:2.85pt;height:53.25pt;z-index:251662336" coordsize="363,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">
                <v:shape id="Shape 116" o:spid="_x0000_s1027" style="position:absolute;width:363;height:363;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" path="m18183,v2411,,4731,460,6958,1383c27369,2305,29335,3620,31040,5325v1705,1704,3019,3671,3942,5899c35905,13452,36366,15771,36366,18183v,2411,-461,4729,-1384,6957c34059,27369,32745,29335,31040,31040v-1705,1705,-3671,3018,-5899,3941c22914,35903,20594,36365,18183,36367v-2411,-2,-4731,-464,-6958,-1386c8997,34058,7031,32745,5326,31040,3621,29335,2307,27369,1384,25140,461,22912,,20594,,18183,,15771,461,13452,1384,11224,2307,8996,3621,7029,5326,5325,7031,3620,8997,2305,11225,1383,13452,460,15772,,18183,xe" fillcolor="black" stroked="f" strokeweight="0">
                  <v:stroke miterlimit="83231f" joinstyle="miter"/>
                  <v:path arrowok="t" textboxrect="0,0,36366,36367"/>
                </v:shape>
                <v:shape id="Shape 120" o:spid="_x0000_s1028" style="position:absolute;top:3200;width:363;height:363;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" path="m18183,v2411,,4731,462,6958,1384c27369,2307,29335,3620,31040,5325v1705,1704,3019,3671,3942,5899c35905,13452,36366,15771,36366,18183v,2411,-461,4729,-1384,6957c34059,27367,32745,29335,31040,31040v-1705,1705,-3671,3018,-5899,3941c22914,35903,20594,36365,18183,36367v-2411,-2,-4731,-464,-6958,-1386c8997,34058,7031,32745,5326,31040,3621,29335,2307,27369,1384,25141,461,22913,,20594,,18183,,15771,461,13452,1384,11224,2307,8996,3621,7029,5326,5325,7031,3620,8997,2307,11225,1383,13452,460,15772,,18183,xe" fillcolor="black" stroked="f" strokeweight="0">
                  <v:stroke miterlimit="83231f" joinstyle="miter"/>
                  <v:path arrowok="t" textboxrect="0,0,36366,36367"/>
                </v:shape>
                <v:shape id="Shape 124" o:spid="_x0000_s1029" style="position:absolute;top:6400;width:363;height:364;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" path="m18183,v2411,,4731,460,6958,1383c27369,2305,29335,3620,31040,5325v1705,1704,3019,3671,3942,5899c35905,13452,36366,15771,36366,18183v,2411,-461,4730,-1384,6958c34059,27369,32745,29333,31040,31040v-1705,1704,-3671,3018,-5899,3941c22914,35903,20594,36365,18183,36367v-2411,-2,-4731,-464,-6958,-1386c8997,34058,7031,32744,5326,31040,3621,29333,2307,27369,1384,25141,461,22913,,20594,,18183,,15771,461,13452,1384,11224,2307,8996,3621,7029,5326,5325,7031,3620,8997,2305,11225,1383,13452,460,15772,,18183,xe" fillcolor="black" stroked="f" strokeweight="0">
                  <v:stroke miterlimit="83231f" joinstyle="miter"/>
                  <v:path arrowok="t" textboxrect="0,0,36366,36367"/>
                </v:shape>
                <w10:wrap type="square"/>
              </v:group>
            </w:pict>
          </mc:Fallback>
        </mc:AlternateContent>
      </w:r>
      <w:r w:rsidRPr="00C252C9">
        <w:rPr>
          <w:b/>
          <w:sz w:val="22"/>
          <w:szCs w:val="36"/>
        </w:rPr>
        <w:t>Clustering</w:t>
      </w:r>
      <w:r w:rsidRPr="00C252C9">
        <w:rPr>
          <w:sz w:val="22"/>
          <w:szCs w:val="36"/>
        </w:rPr>
        <w:t>: Het groeperen van ongeclassificeerde data (unsupervised) zodat items binnen één specifieke groep sterk op elkaar lijken, en verschillen van items in andere groepen.</w:t>
      </w:r>
    </w:p>
    <w:p w14:paraId="3E39EE9B" w14:textId="77777777" w:rsidR="008E23B6" w:rsidRPr="00C252C9" w:rsidRDefault="00000000">
      <w:pPr>
        <w:ind w:left="281" w:right="258"/>
        <w:rPr>
          <w:sz w:val="22"/>
          <w:szCs w:val="36"/>
        </w:rPr>
      </w:pPr>
      <w:r w:rsidRPr="00C252C9">
        <w:rPr>
          <w:b/>
          <w:sz w:val="22"/>
          <w:szCs w:val="36"/>
        </w:rPr>
        <w:t>Dimensionality reduction</w:t>
      </w:r>
      <w:r w:rsidRPr="00C252C9">
        <w:rPr>
          <w:sz w:val="22"/>
          <w:szCs w:val="36"/>
        </w:rPr>
        <w:t>: Het aantal features of dimensies verkleinen terwijl de fundamenteel belangrijke informatie bewaard blijft, om zo de rekenkracht te optimaliseren en ruis te verminderen.</w:t>
      </w:r>
    </w:p>
    <w:p w14:paraId="4F8394F0" w14:textId="77777777" w:rsidR="008E23B6" w:rsidRPr="00C252C9" w:rsidRDefault="00000000">
      <w:pPr>
        <w:spacing w:after="214"/>
        <w:ind w:left="281" w:right="258"/>
        <w:rPr>
          <w:sz w:val="22"/>
          <w:szCs w:val="36"/>
        </w:rPr>
      </w:pPr>
      <w:r w:rsidRPr="00C252C9">
        <w:rPr>
          <w:b/>
          <w:sz w:val="22"/>
          <w:szCs w:val="36"/>
        </w:rPr>
        <w:t>Generative algorithm</w:t>
      </w:r>
      <w:r w:rsidRPr="00C252C9">
        <w:rPr>
          <w:sz w:val="22"/>
          <w:szCs w:val="36"/>
        </w:rPr>
        <w:t>: Modellen die de onderliggende datadistributie bestuderen en op basis daarvan nieuwe, realistische data kunnen genereren (bv. GANs, of tekst/afbeeldingsgeneratoren).</w:t>
      </w:r>
    </w:p>
    <w:p w14:paraId="05F592DC" w14:textId="77777777" w:rsidR="008E23B6" w:rsidRPr="00C252C9" w:rsidRDefault="00000000">
      <w:pPr>
        <w:numPr>
          <w:ilvl w:val="0"/>
          <w:numId w:val="1"/>
        </w:numPr>
        <w:spacing w:after="158" w:line="259" w:lineRule="auto"/>
        <w:ind w:hanging="286"/>
        <w:rPr>
          <w:sz w:val="22"/>
          <w:szCs w:val="36"/>
        </w:rPr>
      </w:pPr>
      <w:r w:rsidRPr="00C252C9">
        <w:rPr>
          <w:sz w:val="24"/>
          <w:szCs w:val="36"/>
          <w:lang w:val="en-GB"/>
        </w:rPr>
        <w:t xml:space="preserve">Dimensionality reduction in unsupervised learning. </w:t>
      </w:r>
      <w:r w:rsidRPr="00C252C9">
        <w:rPr>
          <w:sz w:val="24"/>
          <w:szCs w:val="36"/>
        </w:rPr>
        <w:t>Matrix factorization and SVD.</w:t>
      </w:r>
    </w:p>
    <w:p w14:paraId="390FA2F7" w14:textId="77777777" w:rsidR="008E23B6" w:rsidRPr="00C252C9" w:rsidRDefault="00000000">
      <w:pPr>
        <w:ind w:left="281" w:right="258"/>
        <w:rPr>
          <w:sz w:val="22"/>
          <w:szCs w:val="36"/>
        </w:rPr>
      </w:pPr>
      <w:r w:rsidRPr="00C252C9">
        <w:rPr>
          <w:rFonts w:ascii="Calibri" w:eastAsia="Calibri" w:hAnsi="Calibri" w:cs="Calibri"/>
          <w:noProof/>
          <w:sz w:val="32"/>
          <w:szCs w:val="36"/>
        </w:rPr>
        <mc:AlternateContent>
          <mc:Choice Requires="wpg">
            <w:drawing>
              <wp:anchor distT="0" distB="0" distL="114300" distR="114300" simplePos="0" relativeHeight="251663360" behindDoc="0" locked="0" layoutInCell="1" allowOverlap="1" wp14:anchorId="48CAC080" wp14:editId="2547CBDD">
                <wp:simplePos x="0" y="0"/>
                <wp:positionH relativeFrom="column">
                  <wp:posOffset>167284</wp:posOffset>
                </wp:positionH>
                <wp:positionV relativeFrom="paragraph">
                  <wp:posOffset>15946</wp:posOffset>
                </wp:positionV>
                <wp:extent cx="36366" cy="356389"/>
                <wp:effectExtent l="0" t="0" r="0" b="0"/>
                <wp:wrapSquare wrapText="bothSides"/>
                <wp:docPr id="4166" name="Group 4166"/>
                <wp:cNvGraphicFramePr/>
                <a:graphic xmlns:a="http://schemas.openxmlformats.org/drawingml/2006/main">
                  <a:graphicData uri="http://schemas.microsoft.com/office/word/2010/wordprocessingGroup">
                    <wpg:wgp>
                      <wpg:cNvGrpSpPr/>
                      <wpg:grpSpPr>
                        <a:xfrm>
                          <a:off x="0" y="0"/>
                          <a:ext cx="36366" cy="356389"/>
                          <a:chOff x="0" y="0"/>
                          <a:chExt cx="36366" cy="356389"/>
                        </a:xfrm>
                      </wpg:grpSpPr>
                      <wps:wsp>
                        <wps:cNvPr id="129" name="Shape 129"/>
                        <wps:cNvSpPr/>
                        <wps:spPr>
                          <a:xfrm>
                            <a:off x="0" y="0"/>
                            <a:ext cx="36366" cy="36367"/>
                          </a:xfrm>
                          <a:custGeom>
                            <a:avLst/>
                            <a:gdLst/>
                            <a:ahLst/>
                            <a:cxnLst/>
                            <a:rect l="0" t="0" r="0" b="0"/>
                            <a:pathLst>
                              <a:path w="36366" h="36367">
                                <a:moveTo>
                                  <a:pt x="18183" y="0"/>
                                </a:moveTo>
                                <a:cubicBezTo>
                                  <a:pt x="20594" y="0"/>
                                  <a:pt x="22914" y="462"/>
                                  <a:pt x="25141" y="1383"/>
                                </a:cubicBezTo>
                                <a:cubicBezTo>
                                  <a:pt x="27369" y="2305"/>
                                  <a:pt x="29335" y="3618"/>
                                  <a:pt x="31040" y="5325"/>
                                </a:cubicBezTo>
                                <a:cubicBezTo>
                                  <a:pt x="32745" y="7031"/>
                                  <a:pt x="34059" y="8995"/>
                                  <a:pt x="34982" y="11223"/>
                                </a:cubicBezTo>
                                <a:cubicBezTo>
                                  <a:pt x="35905" y="13450"/>
                                  <a:pt x="36366" y="15771"/>
                                  <a:pt x="36366" y="18183"/>
                                </a:cubicBezTo>
                                <a:cubicBezTo>
                                  <a:pt x="36366" y="20593"/>
                                  <a:pt x="35905" y="22912"/>
                                  <a:pt x="34982" y="25138"/>
                                </a:cubicBezTo>
                                <a:cubicBezTo>
                                  <a:pt x="34059" y="27367"/>
                                  <a:pt x="32745" y="29333"/>
                                  <a:pt x="31040" y="31038"/>
                                </a:cubicBezTo>
                                <a:cubicBezTo>
                                  <a:pt x="29335" y="32744"/>
                                  <a:pt x="27369" y="34058"/>
                                  <a:pt x="25141" y="34979"/>
                                </a:cubicBezTo>
                                <a:cubicBezTo>
                                  <a:pt x="22914" y="35903"/>
                                  <a:pt x="20594" y="36364"/>
                                  <a:pt x="18183" y="36367"/>
                                </a:cubicBezTo>
                                <a:cubicBezTo>
                                  <a:pt x="15772" y="36364"/>
                                  <a:pt x="13452" y="35903"/>
                                  <a:pt x="11225" y="34979"/>
                                </a:cubicBezTo>
                                <a:cubicBezTo>
                                  <a:pt x="8997" y="34058"/>
                                  <a:pt x="7031" y="32744"/>
                                  <a:pt x="5326" y="31038"/>
                                </a:cubicBezTo>
                                <a:cubicBezTo>
                                  <a:pt x="3621" y="29333"/>
                                  <a:pt x="2307" y="27367"/>
                                  <a:pt x="1384" y="25138"/>
                                </a:cubicBezTo>
                                <a:cubicBezTo>
                                  <a:pt x="461" y="22912"/>
                                  <a:pt x="0" y="20593"/>
                                  <a:pt x="0" y="18183"/>
                                </a:cubicBezTo>
                                <a:cubicBezTo>
                                  <a:pt x="0" y="15771"/>
                                  <a:pt x="461" y="13450"/>
                                  <a:pt x="1384" y="11223"/>
                                </a:cubicBezTo>
                                <a:cubicBezTo>
                                  <a:pt x="2307" y="8995"/>
                                  <a:pt x="3621" y="7031"/>
                                  <a:pt x="5326" y="5325"/>
                                </a:cubicBezTo>
                                <a:cubicBezTo>
                                  <a:pt x="7031" y="3618"/>
                                  <a:pt x="8997" y="2305"/>
                                  <a:pt x="11225" y="1381"/>
                                </a:cubicBezTo>
                                <a:cubicBezTo>
                                  <a:pt x="13452" y="460"/>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 name="Shape 133"/>
                        <wps:cNvSpPr/>
                        <wps:spPr>
                          <a:xfrm>
                            <a:off x="0" y="320022"/>
                            <a:ext cx="36366" cy="36367"/>
                          </a:xfrm>
                          <a:custGeom>
                            <a:avLst/>
                            <a:gdLst/>
                            <a:ahLst/>
                            <a:cxnLst/>
                            <a:rect l="0" t="0" r="0" b="0"/>
                            <a:pathLst>
                              <a:path w="36366" h="36367">
                                <a:moveTo>
                                  <a:pt x="18183" y="0"/>
                                </a:moveTo>
                                <a:cubicBezTo>
                                  <a:pt x="20594" y="0"/>
                                  <a:pt x="22914" y="462"/>
                                  <a:pt x="25141" y="1383"/>
                                </a:cubicBezTo>
                                <a:cubicBezTo>
                                  <a:pt x="27369" y="2305"/>
                                  <a:pt x="29335" y="3618"/>
                                  <a:pt x="31040" y="5325"/>
                                </a:cubicBezTo>
                                <a:cubicBezTo>
                                  <a:pt x="32745" y="7031"/>
                                  <a:pt x="34059" y="8995"/>
                                  <a:pt x="34982" y="11224"/>
                                </a:cubicBezTo>
                                <a:cubicBezTo>
                                  <a:pt x="35905" y="13450"/>
                                  <a:pt x="36366" y="15770"/>
                                  <a:pt x="36366" y="18183"/>
                                </a:cubicBezTo>
                                <a:cubicBezTo>
                                  <a:pt x="36366" y="20593"/>
                                  <a:pt x="35905" y="22912"/>
                                  <a:pt x="34982" y="25140"/>
                                </a:cubicBezTo>
                                <a:cubicBezTo>
                                  <a:pt x="34059" y="27367"/>
                                  <a:pt x="32745" y="29335"/>
                                  <a:pt x="31040" y="31042"/>
                                </a:cubicBezTo>
                                <a:cubicBezTo>
                                  <a:pt x="29335" y="32744"/>
                                  <a:pt x="27369" y="34058"/>
                                  <a:pt x="25141" y="34981"/>
                                </a:cubicBezTo>
                                <a:cubicBezTo>
                                  <a:pt x="22914" y="35903"/>
                                  <a:pt x="20594" y="36364"/>
                                  <a:pt x="18183" y="36367"/>
                                </a:cubicBezTo>
                                <a:cubicBezTo>
                                  <a:pt x="15772" y="36364"/>
                                  <a:pt x="13452" y="35903"/>
                                  <a:pt x="11225" y="34981"/>
                                </a:cubicBezTo>
                                <a:cubicBezTo>
                                  <a:pt x="8997" y="34058"/>
                                  <a:pt x="7031" y="32744"/>
                                  <a:pt x="5326" y="31042"/>
                                </a:cubicBezTo>
                                <a:cubicBezTo>
                                  <a:pt x="3621" y="29335"/>
                                  <a:pt x="2307" y="27367"/>
                                  <a:pt x="1384" y="25140"/>
                                </a:cubicBezTo>
                                <a:cubicBezTo>
                                  <a:pt x="461" y="22912"/>
                                  <a:pt x="0" y="20593"/>
                                  <a:pt x="0" y="18183"/>
                                </a:cubicBezTo>
                                <a:cubicBezTo>
                                  <a:pt x="0" y="15770"/>
                                  <a:pt x="461" y="13450"/>
                                  <a:pt x="1384" y="11224"/>
                                </a:cubicBezTo>
                                <a:cubicBezTo>
                                  <a:pt x="2307" y="8995"/>
                                  <a:pt x="3621" y="7031"/>
                                  <a:pt x="5326" y="5325"/>
                                </a:cubicBezTo>
                                <a:cubicBezTo>
                                  <a:pt x="7031" y="3618"/>
                                  <a:pt x="8997" y="2305"/>
                                  <a:pt x="11225" y="1383"/>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562B19" id="Group 4166" o:spid="_x0000_s1026" style="position:absolute;margin-left:13.15pt;margin-top:1.25pt;width:2.85pt;height:28.05pt;z-index:251663360" coordsize="36366,356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">
                <v:shape id="Shape 129" o:spid="_x0000_s1027" style="position:absolute;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" path="m18183,v2411,,4731,462,6958,1383c27369,2305,29335,3618,31040,5325v1705,1706,3019,3670,3942,5898c35905,13450,36366,15771,36366,18183v,2410,-461,4729,-1384,6955c34059,27367,32745,29333,31040,31038v-1705,1706,-3671,3020,-5899,3941c22914,35903,20594,36364,18183,36367v-2411,-3,-4731,-464,-6958,-1388c8997,34058,7031,32744,5326,31038,3621,29333,2307,27367,1384,25138,461,22912,,20593,,18183,,15771,461,13450,1384,11223,2307,8995,3621,7031,5326,5325,7031,3618,8997,2305,11225,1381,13452,460,15772,,18183,xe" fillcolor="black" stroked="f" strokeweight="0">
                  <v:stroke miterlimit="83231f" joinstyle="miter"/>
                  <v:path arrowok="t" textboxrect="0,0,36366,36367"/>
                </v:shape>
                <v:shape id="Shape 133" o:spid="_x0000_s1028" style="position:absolute;top:320022;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" path="m18183,v2411,,4731,462,6958,1383c27369,2305,29335,3618,31040,5325v1705,1706,3019,3670,3942,5899c35905,13450,36366,15770,36366,18183v,2410,-461,4729,-1384,6957c34059,27367,32745,29335,31040,31042v-1705,1702,-3671,3016,-5899,3939c22914,35903,20594,36364,18183,36367v-2411,-3,-4731,-464,-6958,-1386c8997,34058,7031,32744,5326,31042,3621,29335,2307,27367,1384,25140,461,22912,,20593,,18183,,15770,461,13450,1384,11224,2307,8995,3621,7031,5326,5325,7031,3618,8997,2305,11225,1383,13452,462,15772,,18183,xe" fillcolor="black" stroked="f" strokeweight="0">
                  <v:stroke miterlimit="83231f" joinstyle="miter"/>
                  <v:path arrowok="t" textboxrect="0,0,36366,36367"/>
                </v:shape>
                <w10:wrap type="square"/>
              </v:group>
            </w:pict>
          </mc:Fallback>
        </mc:AlternateContent>
      </w:r>
      <w:r w:rsidRPr="00C252C9">
        <w:rPr>
          <w:b/>
          <w:sz w:val="22"/>
          <w:szCs w:val="36"/>
        </w:rPr>
        <w:t>Matrix Factorisatie</w:t>
      </w:r>
      <w:r w:rsidRPr="00C252C9">
        <w:rPr>
          <w:sz w:val="22"/>
          <w:szCs w:val="36"/>
        </w:rPr>
        <w:t>: Het splitsen van een grote matrix in kleinere factormatrices (wordt vaak gebruikt in Recommendation Engines, bv. voor film- of productsuggesties).</w:t>
      </w:r>
    </w:p>
    <w:p w14:paraId="27EBBB8B" w14:textId="77777777" w:rsidR="008E23B6" w:rsidRPr="00C252C9" w:rsidRDefault="00000000">
      <w:pPr>
        <w:spacing w:after="202"/>
        <w:ind w:left="281" w:right="258"/>
        <w:rPr>
          <w:sz w:val="22"/>
          <w:szCs w:val="36"/>
        </w:rPr>
      </w:pPr>
      <w:r w:rsidRPr="00C252C9">
        <w:rPr>
          <w:b/>
          <w:sz w:val="22"/>
          <w:szCs w:val="36"/>
        </w:rPr>
        <w:t>Singular Value Decomposition (SVD)</w:t>
      </w:r>
      <w:r w:rsidRPr="00C252C9">
        <w:rPr>
          <w:sz w:val="22"/>
          <w:szCs w:val="36"/>
        </w:rPr>
        <w:t>: Een veelgebruikte lineaire-algebramethode om ruis uit een grote dataset te zuiveren en deze te comprimeren.</w:t>
      </w:r>
    </w:p>
    <w:p w14:paraId="198686DC" w14:textId="77777777" w:rsidR="008E23B6" w:rsidRPr="00C252C9" w:rsidRDefault="00000000">
      <w:pPr>
        <w:numPr>
          <w:ilvl w:val="0"/>
          <w:numId w:val="1"/>
        </w:numPr>
        <w:spacing w:after="158" w:line="259" w:lineRule="auto"/>
        <w:ind w:hanging="286"/>
        <w:rPr>
          <w:sz w:val="22"/>
          <w:szCs w:val="36"/>
          <w:lang w:val="en-GB"/>
        </w:rPr>
      </w:pPr>
      <w:r w:rsidRPr="00C252C9">
        <w:rPr>
          <w:sz w:val="24"/>
          <w:szCs w:val="36"/>
          <w:lang w:val="en-GB"/>
        </w:rPr>
        <w:t>Discuss the principle of reinforcement machine learning</w:t>
      </w:r>
    </w:p>
    <w:p w14:paraId="58F064B6" w14:textId="77777777" w:rsidR="008E23B6" w:rsidRPr="00C252C9" w:rsidRDefault="00000000">
      <w:pPr>
        <w:spacing w:after="202"/>
        <w:ind w:right="258"/>
        <w:rPr>
          <w:sz w:val="22"/>
          <w:szCs w:val="36"/>
        </w:rPr>
      </w:pPr>
      <w:r w:rsidRPr="00C252C9">
        <w:rPr>
          <w:sz w:val="22"/>
          <w:szCs w:val="36"/>
        </w:rPr>
        <w:lastRenderedPageBreak/>
        <w:t>Een Agent onderneemt acties in een omgeving (Environment). Dit creëert een nieuwe toestand (State) en levert een terugkoppeling (Reward of Penalty) op. Het model leert via 'trial-and-error' een optimale strategie (policy) aan te nemen om zo de totale beloning over een langere periode te maximaliseren.</w:t>
      </w:r>
    </w:p>
    <w:p w14:paraId="19547C33" w14:textId="77777777" w:rsidR="008E23B6" w:rsidRPr="00C252C9" w:rsidRDefault="00000000">
      <w:pPr>
        <w:numPr>
          <w:ilvl w:val="0"/>
          <w:numId w:val="1"/>
        </w:numPr>
        <w:spacing w:after="183" w:line="259" w:lineRule="auto"/>
        <w:ind w:hanging="286"/>
        <w:rPr>
          <w:sz w:val="22"/>
          <w:szCs w:val="36"/>
          <w:lang w:val="en-GB"/>
        </w:rPr>
      </w:pPr>
      <w:r w:rsidRPr="00C252C9">
        <w:rPr>
          <w:sz w:val="24"/>
          <w:szCs w:val="36"/>
          <w:lang w:val="en-GB"/>
        </w:rPr>
        <w:t>Describe the linear regression algorithm in pseudocode</w:t>
      </w:r>
    </w:p>
    <w:p w14:paraId="592D8173" w14:textId="0BEC2D8F" w:rsidR="008E23B6" w:rsidRPr="00C252C9" w:rsidRDefault="00000000">
      <w:pPr>
        <w:numPr>
          <w:ilvl w:val="1"/>
          <w:numId w:val="1"/>
        </w:numPr>
        <w:spacing w:after="49"/>
        <w:ind w:right="258" w:hanging="172"/>
        <w:rPr>
          <w:sz w:val="22"/>
          <w:szCs w:val="36"/>
        </w:rPr>
      </w:pPr>
      <w:r w:rsidRPr="00C252C9">
        <w:rPr>
          <w:sz w:val="22"/>
          <w:szCs w:val="36"/>
        </w:rPr>
        <w:t>Initialiseer willekeurige gewichten (</w:t>
      </w:r>
      <w:r w:rsidRPr="00C252C9">
        <w:rPr>
          <w:rFonts w:ascii="Calibri" w:eastAsia="Calibri" w:hAnsi="Calibri" w:cs="Calibri"/>
          <w:sz w:val="24"/>
          <w:szCs w:val="36"/>
        </w:rPr>
        <w:t>)</w:t>
      </w:r>
      <w:r w:rsidRPr="00C252C9">
        <w:rPr>
          <w:rFonts w:ascii="Calibri" w:eastAsia="Calibri" w:hAnsi="Calibri" w:cs="Calibri"/>
          <w:i/>
          <w:sz w:val="24"/>
          <w:szCs w:val="36"/>
        </w:rPr>
        <w:t>en</w:t>
      </w:r>
      <w:r w:rsidR="00920C75">
        <w:rPr>
          <w:rFonts w:ascii="Calibri" w:eastAsia="Calibri" w:hAnsi="Calibri" w:cs="Calibri"/>
          <w:i/>
          <w:sz w:val="24"/>
          <w:szCs w:val="36"/>
        </w:rPr>
        <w:t xml:space="preserve"> </w:t>
      </w:r>
      <w:r w:rsidRPr="00C252C9">
        <w:rPr>
          <w:rFonts w:ascii="Calibri" w:eastAsia="Calibri" w:hAnsi="Calibri" w:cs="Calibri"/>
          <w:i/>
          <w:sz w:val="24"/>
          <w:szCs w:val="36"/>
        </w:rPr>
        <w:t>bias</w:t>
      </w:r>
      <w:r w:rsidRPr="00C252C9">
        <w:rPr>
          <w:rFonts w:ascii="Calibri" w:eastAsia="Calibri" w:hAnsi="Calibri" w:cs="Calibri"/>
          <w:sz w:val="24"/>
          <w:szCs w:val="36"/>
        </w:rPr>
        <w:t>(</w:t>
      </w:r>
      <w:r w:rsidRPr="00C252C9">
        <w:rPr>
          <w:sz w:val="22"/>
          <w:szCs w:val="36"/>
        </w:rPr>
        <w:t>).</w:t>
      </w:r>
    </w:p>
    <w:p w14:paraId="41CBF936" w14:textId="77777777" w:rsidR="008E23B6" w:rsidRPr="00C252C9" w:rsidRDefault="00000000">
      <w:pPr>
        <w:numPr>
          <w:ilvl w:val="1"/>
          <w:numId w:val="1"/>
        </w:numPr>
        <w:ind w:right="258" w:hanging="172"/>
        <w:rPr>
          <w:sz w:val="22"/>
          <w:szCs w:val="36"/>
        </w:rPr>
      </w:pPr>
      <w:r w:rsidRPr="00C252C9">
        <w:rPr>
          <w:sz w:val="22"/>
          <w:szCs w:val="36"/>
        </w:rPr>
        <w:t>Definieer een learning rate (</w:t>
      </w:r>
      <w:r w:rsidRPr="00C252C9">
        <w:rPr>
          <w:rFonts w:ascii="Calibri" w:eastAsia="Calibri" w:hAnsi="Calibri" w:cs="Calibri"/>
          <w:i/>
          <w:sz w:val="24"/>
          <w:szCs w:val="36"/>
        </w:rPr>
        <w:t>η</w:t>
      </w:r>
      <w:r w:rsidRPr="00C252C9">
        <w:rPr>
          <w:sz w:val="22"/>
          <w:szCs w:val="36"/>
        </w:rPr>
        <w:t>) en het aantal iteraties (epochs).</w:t>
      </w:r>
    </w:p>
    <w:p w14:paraId="49245DB0" w14:textId="77777777" w:rsidR="008E23B6" w:rsidRPr="00C252C9" w:rsidRDefault="00000000">
      <w:pPr>
        <w:numPr>
          <w:ilvl w:val="1"/>
          <w:numId w:val="1"/>
        </w:numPr>
        <w:spacing w:after="44"/>
        <w:ind w:right="258" w:hanging="172"/>
        <w:rPr>
          <w:sz w:val="22"/>
          <w:szCs w:val="36"/>
        </w:rPr>
      </w:pPr>
      <w:r w:rsidRPr="00C252C9">
        <w:rPr>
          <w:sz w:val="22"/>
          <w:szCs w:val="36"/>
        </w:rPr>
        <w:t>Voor elke iteratie:</w:t>
      </w:r>
    </w:p>
    <w:p w14:paraId="132B174F" w14:textId="77777777" w:rsidR="008E23B6" w:rsidRPr="00C252C9" w:rsidRDefault="00000000">
      <w:pPr>
        <w:ind w:left="732" w:right="258"/>
        <w:rPr>
          <w:sz w:val="22"/>
          <w:szCs w:val="36"/>
        </w:rPr>
      </w:pPr>
      <w:r w:rsidRPr="00C252C9">
        <w:rPr>
          <w:rFonts w:ascii="Calibri" w:eastAsia="Calibri" w:hAnsi="Calibri" w:cs="Calibri"/>
          <w:noProof/>
          <w:sz w:val="32"/>
          <w:szCs w:val="36"/>
        </w:rPr>
        <mc:AlternateContent>
          <mc:Choice Requires="wpg">
            <w:drawing>
              <wp:anchor distT="0" distB="0" distL="114300" distR="114300" simplePos="0" relativeHeight="251664384" behindDoc="0" locked="0" layoutInCell="1" allowOverlap="1" wp14:anchorId="4E649D33" wp14:editId="04EF850C">
                <wp:simplePos x="0" y="0"/>
                <wp:positionH relativeFrom="column">
                  <wp:posOffset>458214</wp:posOffset>
                </wp:positionH>
                <wp:positionV relativeFrom="paragraph">
                  <wp:posOffset>22816</wp:posOffset>
                </wp:positionV>
                <wp:extent cx="36366" cy="356389"/>
                <wp:effectExtent l="0" t="0" r="0" b="0"/>
                <wp:wrapSquare wrapText="bothSides"/>
                <wp:docPr id="4167" name="Group 4167"/>
                <wp:cNvGraphicFramePr/>
                <a:graphic xmlns:a="http://schemas.openxmlformats.org/drawingml/2006/main">
                  <a:graphicData uri="http://schemas.microsoft.com/office/word/2010/wordprocessingGroup">
                    <wpg:wgp>
                      <wpg:cNvGrpSpPr/>
                      <wpg:grpSpPr>
                        <a:xfrm>
                          <a:off x="0" y="0"/>
                          <a:ext cx="36366" cy="356389"/>
                          <a:chOff x="0" y="0"/>
                          <a:chExt cx="36366" cy="356389"/>
                        </a:xfrm>
                      </wpg:grpSpPr>
                      <wps:wsp>
                        <wps:cNvPr id="150" name="Shape 150"/>
                        <wps:cNvSpPr/>
                        <wps:spPr>
                          <a:xfrm>
                            <a:off x="0" y="0"/>
                            <a:ext cx="36366" cy="36367"/>
                          </a:xfrm>
                          <a:custGeom>
                            <a:avLst/>
                            <a:gdLst/>
                            <a:ahLst/>
                            <a:cxnLst/>
                            <a:rect l="0" t="0" r="0" b="0"/>
                            <a:pathLst>
                              <a:path w="36366" h="36367">
                                <a:moveTo>
                                  <a:pt x="36366" y="18183"/>
                                </a:moveTo>
                                <a:cubicBezTo>
                                  <a:pt x="36366" y="20593"/>
                                  <a:pt x="35905" y="22912"/>
                                  <a:pt x="34982" y="25141"/>
                                </a:cubicBezTo>
                                <a:cubicBezTo>
                                  <a:pt x="34059" y="27367"/>
                                  <a:pt x="32745" y="29333"/>
                                  <a:pt x="31041" y="31040"/>
                                </a:cubicBezTo>
                                <a:cubicBezTo>
                                  <a:pt x="29336" y="32744"/>
                                  <a:pt x="27369" y="34058"/>
                                  <a:pt x="25141" y="34982"/>
                                </a:cubicBezTo>
                                <a:cubicBezTo>
                                  <a:pt x="22914" y="35903"/>
                                  <a:pt x="20594" y="36365"/>
                                  <a:pt x="18183" y="36367"/>
                                </a:cubicBezTo>
                                <a:cubicBezTo>
                                  <a:pt x="15772" y="36365"/>
                                  <a:pt x="13452" y="35903"/>
                                  <a:pt x="11225" y="34982"/>
                                </a:cubicBezTo>
                                <a:cubicBezTo>
                                  <a:pt x="8997" y="34058"/>
                                  <a:pt x="7031" y="32744"/>
                                  <a:pt x="5326" y="31040"/>
                                </a:cubicBezTo>
                                <a:cubicBezTo>
                                  <a:pt x="3621" y="29333"/>
                                  <a:pt x="2307" y="27367"/>
                                  <a:pt x="1384" y="25141"/>
                                </a:cubicBezTo>
                                <a:cubicBezTo>
                                  <a:pt x="461" y="22912"/>
                                  <a:pt x="0" y="20593"/>
                                  <a:pt x="0" y="18183"/>
                                </a:cubicBezTo>
                                <a:cubicBezTo>
                                  <a:pt x="0" y="15771"/>
                                  <a:pt x="461" y="13452"/>
                                  <a:pt x="1384" y="11223"/>
                                </a:cubicBezTo>
                                <a:cubicBezTo>
                                  <a:pt x="2307" y="8996"/>
                                  <a:pt x="3621" y="7031"/>
                                  <a:pt x="5326" y="5324"/>
                                </a:cubicBezTo>
                                <a:cubicBezTo>
                                  <a:pt x="7031" y="3618"/>
                                  <a:pt x="8997" y="2304"/>
                                  <a:pt x="11225" y="1381"/>
                                </a:cubicBezTo>
                                <a:cubicBezTo>
                                  <a:pt x="13452" y="460"/>
                                  <a:pt x="15772" y="0"/>
                                  <a:pt x="18183" y="0"/>
                                </a:cubicBezTo>
                                <a:cubicBezTo>
                                  <a:pt x="20594" y="0"/>
                                  <a:pt x="22914" y="460"/>
                                  <a:pt x="25141" y="1381"/>
                                </a:cubicBezTo>
                                <a:cubicBezTo>
                                  <a:pt x="27369" y="2304"/>
                                  <a:pt x="29336" y="3618"/>
                                  <a:pt x="31041" y="5324"/>
                                </a:cubicBezTo>
                                <a:cubicBezTo>
                                  <a:pt x="32745" y="7031"/>
                                  <a:pt x="34059" y="8996"/>
                                  <a:pt x="34982" y="11223"/>
                                </a:cubicBezTo>
                                <a:cubicBezTo>
                                  <a:pt x="35905" y="13452"/>
                                  <a:pt x="36366" y="15771"/>
                                  <a:pt x="36366" y="18183"/>
                                </a:cubicBezTo>
                                <a:close/>
                              </a:path>
                            </a:pathLst>
                          </a:custGeom>
                          <a:ln w="7273" cap="flat">
                            <a:miter lim="100000"/>
                          </a:ln>
                        </wps:spPr>
                        <wps:style>
                          <a:lnRef idx="1">
                            <a:srgbClr val="000000"/>
                          </a:lnRef>
                          <a:fillRef idx="0">
                            <a:srgbClr val="000000">
                              <a:alpha val="0"/>
                            </a:srgbClr>
                          </a:fillRef>
                          <a:effectRef idx="0">
                            <a:scrgbClr r="0" g="0" b="0"/>
                          </a:effectRef>
                          <a:fontRef idx="none"/>
                        </wps:style>
                        <wps:bodyPr/>
                      </wps:wsp>
                      <wps:wsp>
                        <wps:cNvPr id="152" name="Shape 152"/>
                        <wps:cNvSpPr/>
                        <wps:spPr>
                          <a:xfrm>
                            <a:off x="0" y="160012"/>
                            <a:ext cx="36366" cy="36365"/>
                          </a:xfrm>
                          <a:custGeom>
                            <a:avLst/>
                            <a:gdLst/>
                            <a:ahLst/>
                            <a:cxnLst/>
                            <a:rect l="0" t="0" r="0" b="0"/>
                            <a:pathLst>
                              <a:path w="36366" h="36365">
                                <a:moveTo>
                                  <a:pt x="36366" y="18183"/>
                                </a:moveTo>
                                <a:cubicBezTo>
                                  <a:pt x="36366" y="20593"/>
                                  <a:pt x="35905" y="22912"/>
                                  <a:pt x="34982" y="25138"/>
                                </a:cubicBezTo>
                                <a:cubicBezTo>
                                  <a:pt x="34059" y="27367"/>
                                  <a:pt x="32745" y="29333"/>
                                  <a:pt x="31041" y="31038"/>
                                </a:cubicBezTo>
                                <a:cubicBezTo>
                                  <a:pt x="29336" y="32742"/>
                                  <a:pt x="27369" y="34055"/>
                                  <a:pt x="25141" y="34979"/>
                                </a:cubicBezTo>
                                <a:cubicBezTo>
                                  <a:pt x="22914" y="35903"/>
                                  <a:pt x="20594" y="36364"/>
                                  <a:pt x="18183" y="36365"/>
                                </a:cubicBezTo>
                                <a:cubicBezTo>
                                  <a:pt x="15772" y="36364"/>
                                  <a:pt x="13452" y="35903"/>
                                  <a:pt x="11225" y="34979"/>
                                </a:cubicBezTo>
                                <a:cubicBezTo>
                                  <a:pt x="8997" y="34055"/>
                                  <a:pt x="7031" y="32742"/>
                                  <a:pt x="5326" y="31038"/>
                                </a:cubicBezTo>
                                <a:cubicBezTo>
                                  <a:pt x="3621" y="29333"/>
                                  <a:pt x="2307" y="27367"/>
                                  <a:pt x="1384" y="25138"/>
                                </a:cubicBezTo>
                                <a:cubicBezTo>
                                  <a:pt x="461" y="22912"/>
                                  <a:pt x="0" y="20593"/>
                                  <a:pt x="0" y="18183"/>
                                </a:cubicBezTo>
                                <a:cubicBezTo>
                                  <a:pt x="0" y="15770"/>
                                  <a:pt x="461" y="13450"/>
                                  <a:pt x="1384" y="11223"/>
                                </a:cubicBezTo>
                                <a:cubicBezTo>
                                  <a:pt x="2307" y="8993"/>
                                  <a:pt x="3621" y="7026"/>
                                  <a:pt x="5326" y="5324"/>
                                </a:cubicBezTo>
                                <a:cubicBezTo>
                                  <a:pt x="7031" y="3618"/>
                                  <a:pt x="8997" y="2305"/>
                                  <a:pt x="11225" y="1383"/>
                                </a:cubicBezTo>
                                <a:cubicBezTo>
                                  <a:pt x="13452" y="462"/>
                                  <a:pt x="15772" y="0"/>
                                  <a:pt x="18183" y="0"/>
                                </a:cubicBezTo>
                                <a:cubicBezTo>
                                  <a:pt x="20594" y="0"/>
                                  <a:pt x="22914" y="462"/>
                                  <a:pt x="25141" y="1383"/>
                                </a:cubicBezTo>
                                <a:cubicBezTo>
                                  <a:pt x="27369" y="2305"/>
                                  <a:pt x="29336" y="3618"/>
                                  <a:pt x="31041" y="5324"/>
                                </a:cubicBezTo>
                                <a:cubicBezTo>
                                  <a:pt x="32745" y="7026"/>
                                  <a:pt x="34059" y="8993"/>
                                  <a:pt x="34982" y="11223"/>
                                </a:cubicBezTo>
                                <a:cubicBezTo>
                                  <a:pt x="35905" y="13450"/>
                                  <a:pt x="36366" y="15770"/>
                                  <a:pt x="36366" y="18183"/>
                                </a:cubicBezTo>
                                <a:close/>
                              </a:path>
                            </a:pathLst>
                          </a:custGeom>
                          <a:ln w="7273" cap="flat">
                            <a:miter lim="100000"/>
                          </a:ln>
                        </wps:spPr>
                        <wps:style>
                          <a:lnRef idx="1">
                            <a:srgbClr val="000000"/>
                          </a:lnRef>
                          <a:fillRef idx="0">
                            <a:srgbClr val="000000">
                              <a:alpha val="0"/>
                            </a:srgbClr>
                          </a:fillRef>
                          <a:effectRef idx="0">
                            <a:scrgbClr r="0" g="0" b="0"/>
                          </a:effectRef>
                          <a:fontRef idx="none"/>
                        </wps:style>
                        <wps:bodyPr/>
                      </wps:wsp>
                      <wps:wsp>
                        <wps:cNvPr id="154" name="Shape 154"/>
                        <wps:cNvSpPr/>
                        <wps:spPr>
                          <a:xfrm>
                            <a:off x="0" y="320022"/>
                            <a:ext cx="36366" cy="36367"/>
                          </a:xfrm>
                          <a:custGeom>
                            <a:avLst/>
                            <a:gdLst/>
                            <a:ahLst/>
                            <a:cxnLst/>
                            <a:rect l="0" t="0" r="0" b="0"/>
                            <a:pathLst>
                              <a:path w="36366" h="36367">
                                <a:moveTo>
                                  <a:pt x="36366" y="18183"/>
                                </a:moveTo>
                                <a:cubicBezTo>
                                  <a:pt x="36366" y="20593"/>
                                  <a:pt x="35905" y="22912"/>
                                  <a:pt x="34982" y="25141"/>
                                </a:cubicBezTo>
                                <a:cubicBezTo>
                                  <a:pt x="34059" y="27369"/>
                                  <a:pt x="32745" y="29335"/>
                                  <a:pt x="31041" y="31040"/>
                                </a:cubicBezTo>
                                <a:cubicBezTo>
                                  <a:pt x="29336" y="32742"/>
                                  <a:pt x="27369" y="34057"/>
                                  <a:pt x="25141" y="34979"/>
                                </a:cubicBezTo>
                                <a:cubicBezTo>
                                  <a:pt x="22914" y="35903"/>
                                  <a:pt x="20594" y="36365"/>
                                  <a:pt x="18183" y="36367"/>
                                </a:cubicBezTo>
                                <a:cubicBezTo>
                                  <a:pt x="15772" y="36365"/>
                                  <a:pt x="13452" y="35903"/>
                                  <a:pt x="11225" y="34979"/>
                                </a:cubicBezTo>
                                <a:cubicBezTo>
                                  <a:pt x="8997" y="34057"/>
                                  <a:pt x="7031" y="32742"/>
                                  <a:pt x="5326" y="31040"/>
                                </a:cubicBezTo>
                                <a:cubicBezTo>
                                  <a:pt x="3621" y="29335"/>
                                  <a:pt x="2307" y="27369"/>
                                  <a:pt x="1384" y="25141"/>
                                </a:cubicBezTo>
                                <a:cubicBezTo>
                                  <a:pt x="461" y="22912"/>
                                  <a:pt x="0" y="20593"/>
                                  <a:pt x="0" y="18183"/>
                                </a:cubicBezTo>
                                <a:cubicBezTo>
                                  <a:pt x="0" y="15771"/>
                                  <a:pt x="461" y="13452"/>
                                  <a:pt x="1384" y="11224"/>
                                </a:cubicBezTo>
                                <a:cubicBezTo>
                                  <a:pt x="2307" y="8996"/>
                                  <a:pt x="3621" y="7029"/>
                                  <a:pt x="5326" y="5325"/>
                                </a:cubicBezTo>
                                <a:cubicBezTo>
                                  <a:pt x="7031" y="3620"/>
                                  <a:pt x="8997" y="2305"/>
                                  <a:pt x="11225" y="1384"/>
                                </a:cubicBezTo>
                                <a:cubicBezTo>
                                  <a:pt x="13452" y="462"/>
                                  <a:pt x="15772" y="0"/>
                                  <a:pt x="18183" y="0"/>
                                </a:cubicBezTo>
                                <a:cubicBezTo>
                                  <a:pt x="20594" y="0"/>
                                  <a:pt x="22914" y="462"/>
                                  <a:pt x="25141" y="1384"/>
                                </a:cubicBezTo>
                                <a:cubicBezTo>
                                  <a:pt x="27369" y="2305"/>
                                  <a:pt x="29336" y="3620"/>
                                  <a:pt x="31041" y="5325"/>
                                </a:cubicBezTo>
                                <a:cubicBezTo>
                                  <a:pt x="32745" y="7029"/>
                                  <a:pt x="34059" y="8996"/>
                                  <a:pt x="34982" y="11224"/>
                                </a:cubicBezTo>
                                <a:cubicBezTo>
                                  <a:pt x="35905" y="13452"/>
                                  <a:pt x="36366" y="15771"/>
                                  <a:pt x="36366" y="18183"/>
                                </a:cubicBezTo>
                                <a:close/>
                              </a:path>
                            </a:pathLst>
                          </a:custGeom>
                          <a:ln w="7273"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5B01D2C" id="Group 4167" o:spid="_x0000_s1026" style="position:absolute;margin-left:36.1pt;margin-top:1.8pt;width:2.85pt;height:28.05pt;z-index:251664384" coordsize="36366,356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">
                <v:shape id="Shape 150" o:spid="_x0000_s1027" style="position:absolute;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" path="m36366,18183v,2410,-461,4729,-1384,6958c34059,27367,32745,29333,31041,31040v-1705,1704,-3672,3018,-5900,3942c22914,35903,20594,36365,18183,36367v-2411,-2,-4731,-464,-6958,-1385c8997,34058,7031,32744,5326,31040,3621,29333,2307,27367,1384,25141,461,22912,,20593,,18183,,15771,461,13452,1384,11223,2307,8996,3621,7031,5326,5324,7031,3618,8997,2304,11225,1381,13452,460,15772,,18183,v2411,,4731,460,6958,1381c27369,2304,29336,3618,31041,5324v1704,1707,3018,3672,3941,5899c35905,13452,36366,15771,36366,18183xe" filled="f" strokeweight=".20203mm">
                  <v:stroke miterlimit="1" joinstyle="miter"/>
                  <v:path arrowok="t" textboxrect="0,0,36366,36367"/>
                </v:shape>
                <v:shape id="Shape 152" o:spid="_x0000_s1028" style="position:absolute;top:160012;width:36366;height:36365;visibility:visible;mso-wrap-style:square;v-text-anchor:top" coordsize="36366,3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" path="m36366,18183v,2410,-461,4729,-1384,6955c34059,27367,32745,29333,31041,31038v-1705,1704,-3672,3017,-5900,3941c22914,35903,20594,36364,18183,36365v-2411,-1,-4731,-462,-6958,-1386c8997,34055,7031,32742,5326,31038,3621,29333,2307,27367,1384,25138,461,22912,,20593,,18183,,15770,461,13450,1384,11223,2307,8993,3621,7026,5326,5324,7031,3618,8997,2305,11225,1383,13452,462,15772,,18183,v2411,,4731,462,6958,1383c27369,2305,29336,3618,31041,5324v1704,1702,3018,3669,3941,5899c35905,13450,36366,15770,36366,18183xe" filled="f" strokeweight=".20203mm">
                  <v:stroke miterlimit="1" joinstyle="miter"/>
                  <v:path arrowok="t" textboxrect="0,0,36366,36365"/>
                </v:shape>
                <v:shape id="Shape 154" o:spid="_x0000_s1029" style="position:absolute;top:320022;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" path="m36366,18183v,2410,-461,4729,-1384,6958c34059,27369,32745,29335,31041,31040v-1705,1702,-3672,3017,-5900,3939c22914,35903,20594,36365,18183,36367v-2411,-2,-4731,-464,-6958,-1388c8997,34057,7031,32742,5326,31040,3621,29335,2307,27369,1384,25141,461,22912,,20593,,18183,,15771,461,13452,1384,11224,2307,8996,3621,7029,5326,5325,7031,3620,8997,2305,11225,1384,13452,462,15772,,18183,v2411,,4731,462,6958,1384c27369,2305,29336,3620,31041,5325v1704,1704,3018,3671,3941,5899c35905,13452,36366,15771,36366,18183xe" filled="f" strokeweight=".20203mm">
                  <v:stroke miterlimit="1" joinstyle="miter"/>
                  <v:path arrowok="t" textboxrect="0,0,36366,36367"/>
                </v:shape>
                <w10:wrap type="square"/>
              </v:group>
            </w:pict>
          </mc:Fallback>
        </mc:AlternateContent>
      </w:r>
      <w:r w:rsidRPr="00C252C9">
        <w:rPr>
          <w:sz w:val="22"/>
          <w:szCs w:val="36"/>
        </w:rPr>
        <w:t xml:space="preserve">Bereken de voorspelde waarde: </w:t>
      </w:r>
      <w:r w:rsidRPr="00C252C9">
        <w:rPr>
          <w:rFonts w:ascii="Calibri" w:eastAsia="Calibri" w:hAnsi="Calibri" w:cs="Calibri"/>
          <w:i/>
          <w:sz w:val="24"/>
          <w:szCs w:val="36"/>
        </w:rPr>
        <w:t>y</w:t>
      </w:r>
      <w:r w:rsidRPr="00C252C9">
        <w:rPr>
          <w:rFonts w:ascii="Calibri" w:eastAsia="Calibri" w:hAnsi="Calibri" w:cs="Calibri"/>
          <w:sz w:val="24"/>
          <w:szCs w:val="36"/>
        </w:rPr>
        <w:t>^</w:t>
      </w:r>
      <w:r w:rsidRPr="00C252C9">
        <w:rPr>
          <w:rFonts w:ascii="Calibri" w:eastAsia="Calibri" w:hAnsi="Calibri" w:cs="Calibri"/>
          <w:sz w:val="8"/>
          <w:szCs w:val="36"/>
        </w:rPr>
        <w:t xml:space="preserve"> </w:t>
      </w:r>
      <w:r w:rsidRPr="00C252C9">
        <w:rPr>
          <w:rFonts w:ascii="Calibri" w:eastAsia="Calibri" w:hAnsi="Calibri" w:cs="Calibri"/>
          <w:sz w:val="24"/>
          <w:szCs w:val="36"/>
        </w:rPr>
        <w:t xml:space="preserve">= </w:t>
      </w:r>
      <w:r w:rsidRPr="00C252C9">
        <w:rPr>
          <w:rFonts w:ascii="Calibri" w:eastAsia="Calibri" w:hAnsi="Calibri" w:cs="Calibri"/>
          <w:i/>
          <w:sz w:val="24"/>
          <w:szCs w:val="36"/>
        </w:rPr>
        <w:t xml:space="preserve">w </w:t>
      </w:r>
      <w:r w:rsidRPr="00C252C9">
        <w:rPr>
          <w:rFonts w:ascii="Calibri" w:eastAsia="Calibri" w:hAnsi="Calibri" w:cs="Calibri"/>
          <w:sz w:val="24"/>
          <w:szCs w:val="36"/>
        </w:rPr>
        <w:t xml:space="preserve">⋅ </w:t>
      </w:r>
      <w:r w:rsidRPr="00C252C9">
        <w:rPr>
          <w:rFonts w:ascii="Calibri" w:eastAsia="Calibri" w:hAnsi="Calibri" w:cs="Calibri"/>
          <w:i/>
          <w:sz w:val="24"/>
          <w:szCs w:val="36"/>
        </w:rPr>
        <w:t xml:space="preserve">x </w:t>
      </w:r>
      <w:r w:rsidRPr="00C252C9">
        <w:rPr>
          <w:rFonts w:ascii="Calibri" w:eastAsia="Calibri" w:hAnsi="Calibri" w:cs="Calibri"/>
          <w:sz w:val="24"/>
          <w:szCs w:val="36"/>
        </w:rPr>
        <w:t xml:space="preserve">+ </w:t>
      </w:r>
      <w:r w:rsidRPr="00C252C9">
        <w:rPr>
          <w:rFonts w:ascii="Calibri" w:eastAsia="Calibri" w:hAnsi="Calibri" w:cs="Calibri"/>
          <w:i/>
          <w:sz w:val="24"/>
          <w:szCs w:val="36"/>
        </w:rPr>
        <w:t>b</w:t>
      </w:r>
    </w:p>
    <w:p w14:paraId="7729FA87" w14:textId="77777777" w:rsidR="008E23B6" w:rsidRPr="00C252C9" w:rsidRDefault="00000000">
      <w:pPr>
        <w:ind w:left="732" w:right="4373"/>
        <w:rPr>
          <w:sz w:val="22"/>
          <w:szCs w:val="36"/>
        </w:rPr>
      </w:pPr>
      <w:r w:rsidRPr="00C252C9">
        <w:rPr>
          <w:sz w:val="22"/>
          <w:szCs w:val="36"/>
        </w:rPr>
        <w:t xml:space="preserve">Bereken de fout (het verschil tussen voorspeld en actueel: - \hat{y}$) Update </w:t>
      </w:r>
      <w:r w:rsidRPr="00C252C9">
        <w:rPr>
          <w:rFonts w:ascii="Calibri" w:eastAsia="Calibri" w:hAnsi="Calibri" w:cs="Calibri"/>
          <w:i/>
          <w:sz w:val="24"/>
          <w:szCs w:val="36"/>
        </w:rPr>
        <w:t>en</w:t>
      </w:r>
      <w:r w:rsidRPr="00C252C9">
        <w:rPr>
          <w:sz w:val="22"/>
          <w:szCs w:val="36"/>
        </w:rPr>
        <w:t xml:space="preserve"> via gradient descent en de berekende error.</w:t>
      </w:r>
    </w:p>
    <w:p w14:paraId="207CFC2A" w14:textId="77777777" w:rsidR="008E23B6" w:rsidRPr="00C252C9" w:rsidRDefault="00000000">
      <w:pPr>
        <w:numPr>
          <w:ilvl w:val="1"/>
          <w:numId w:val="1"/>
        </w:numPr>
        <w:ind w:right="258" w:hanging="172"/>
        <w:rPr>
          <w:sz w:val="22"/>
          <w:szCs w:val="36"/>
        </w:rPr>
      </w:pPr>
      <w:r w:rsidRPr="00C252C9">
        <w:rPr>
          <w:sz w:val="22"/>
          <w:szCs w:val="36"/>
        </w:rPr>
        <w:t>Stop na de geplande iteraties.</w:t>
      </w:r>
    </w:p>
    <w:p w14:paraId="75E2991E" w14:textId="77777777" w:rsidR="008E23B6" w:rsidRPr="00C252C9" w:rsidRDefault="00000000">
      <w:pPr>
        <w:numPr>
          <w:ilvl w:val="1"/>
          <w:numId w:val="1"/>
        </w:numPr>
        <w:spacing w:after="207"/>
        <w:ind w:right="258" w:hanging="172"/>
        <w:rPr>
          <w:sz w:val="22"/>
          <w:szCs w:val="36"/>
        </w:rPr>
      </w:pPr>
      <w:r w:rsidRPr="00C252C9">
        <w:rPr>
          <w:sz w:val="22"/>
          <w:szCs w:val="36"/>
        </w:rPr>
        <w:t>Het resultaat is de optimale best passende lijn.</w:t>
      </w:r>
    </w:p>
    <w:p w14:paraId="11190724" w14:textId="77777777" w:rsidR="008E23B6" w:rsidRPr="00C252C9" w:rsidRDefault="00000000">
      <w:pPr>
        <w:numPr>
          <w:ilvl w:val="0"/>
          <w:numId w:val="1"/>
        </w:numPr>
        <w:spacing w:after="158" w:line="259" w:lineRule="auto"/>
        <w:ind w:hanging="286"/>
        <w:rPr>
          <w:sz w:val="22"/>
          <w:szCs w:val="36"/>
          <w:lang w:val="en-GB"/>
        </w:rPr>
      </w:pPr>
      <w:r w:rsidRPr="00C252C9">
        <w:rPr>
          <w:sz w:val="24"/>
          <w:szCs w:val="36"/>
          <w:lang w:val="en-GB"/>
        </w:rPr>
        <w:t>Characteristics of linear regression: Simple trick, Square trick, Absolute trick</w:t>
      </w:r>
    </w:p>
    <w:p w14:paraId="0833B1A5" w14:textId="77777777" w:rsidR="008E23B6" w:rsidRPr="00C252C9" w:rsidRDefault="00000000">
      <w:pPr>
        <w:ind w:left="466" w:right="258" w:hanging="195"/>
        <w:rPr>
          <w:sz w:val="22"/>
          <w:szCs w:val="36"/>
        </w:rPr>
      </w:pPr>
      <w:r w:rsidRPr="00C252C9">
        <w:rPr>
          <w:rFonts w:ascii="Calibri" w:eastAsia="Calibri" w:hAnsi="Calibri" w:cs="Calibri"/>
          <w:noProof/>
          <w:sz w:val="32"/>
          <w:szCs w:val="36"/>
        </w:rPr>
        <mc:AlternateContent>
          <mc:Choice Requires="wpg">
            <w:drawing>
              <wp:inline distT="0" distB="0" distL="0" distR="0" wp14:anchorId="73CFD6D4" wp14:editId="07716912">
                <wp:extent cx="36366" cy="36365"/>
                <wp:effectExtent l="0" t="0" r="0" b="0"/>
                <wp:docPr id="4168" name="Group 4168"/>
                <wp:cNvGraphicFramePr/>
                <a:graphic xmlns:a="http://schemas.openxmlformats.org/drawingml/2006/main">
                  <a:graphicData uri="http://schemas.microsoft.com/office/word/2010/wordprocessingGroup">
                    <wpg:wgp>
                      <wpg:cNvGrpSpPr/>
                      <wpg:grpSpPr>
                        <a:xfrm>
                          <a:off x="0" y="0"/>
                          <a:ext cx="36366" cy="36365"/>
                          <a:chOff x="0" y="0"/>
                          <a:chExt cx="36366" cy="36365"/>
                        </a:xfrm>
                      </wpg:grpSpPr>
                      <wps:wsp>
                        <wps:cNvPr id="162" name="Shape 162"/>
                        <wps:cNvSpPr/>
                        <wps:spPr>
                          <a:xfrm>
                            <a:off x="0" y="0"/>
                            <a:ext cx="36366" cy="36365"/>
                          </a:xfrm>
                          <a:custGeom>
                            <a:avLst/>
                            <a:gdLst/>
                            <a:ahLst/>
                            <a:cxnLst/>
                            <a:rect l="0" t="0" r="0" b="0"/>
                            <a:pathLst>
                              <a:path w="36366" h="36365">
                                <a:moveTo>
                                  <a:pt x="18183" y="0"/>
                                </a:moveTo>
                                <a:cubicBezTo>
                                  <a:pt x="20594" y="0"/>
                                  <a:pt x="22914" y="459"/>
                                  <a:pt x="25141" y="1381"/>
                                </a:cubicBezTo>
                                <a:cubicBezTo>
                                  <a:pt x="27369" y="2304"/>
                                  <a:pt x="29335" y="3618"/>
                                  <a:pt x="31040" y="5322"/>
                                </a:cubicBezTo>
                                <a:cubicBezTo>
                                  <a:pt x="32745" y="7026"/>
                                  <a:pt x="34059" y="8992"/>
                                  <a:pt x="34982" y="11219"/>
                                </a:cubicBezTo>
                                <a:cubicBezTo>
                                  <a:pt x="35905" y="13449"/>
                                  <a:pt x="36366" y="15770"/>
                                  <a:pt x="36366" y="18182"/>
                                </a:cubicBezTo>
                                <a:cubicBezTo>
                                  <a:pt x="36366" y="20594"/>
                                  <a:pt x="35905" y="22913"/>
                                  <a:pt x="34982" y="25140"/>
                                </a:cubicBezTo>
                                <a:cubicBezTo>
                                  <a:pt x="34059" y="27367"/>
                                  <a:pt x="32745" y="29336"/>
                                  <a:pt x="31040" y="31040"/>
                                </a:cubicBezTo>
                                <a:cubicBezTo>
                                  <a:pt x="29335" y="32744"/>
                                  <a:pt x="27369" y="34057"/>
                                  <a:pt x="25141" y="34981"/>
                                </a:cubicBezTo>
                                <a:cubicBezTo>
                                  <a:pt x="22914" y="35903"/>
                                  <a:pt x="20594" y="36365"/>
                                  <a:pt x="18183" y="36365"/>
                                </a:cubicBezTo>
                                <a:cubicBezTo>
                                  <a:pt x="15772" y="36365"/>
                                  <a:pt x="13452" y="35903"/>
                                  <a:pt x="11225" y="34981"/>
                                </a:cubicBezTo>
                                <a:cubicBezTo>
                                  <a:pt x="8997" y="34057"/>
                                  <a:pt x="7031" y="32744"/>
                                  <a:pt x="5326" y="31040"/>
                                </a:cubicBezTo>
                                <a:cubicBezTo>
                                  <a:pt x="3621" y="29336"/>
                                  <a:pt x="2307" y="27367"/>
                                  <a:pt x="1384" y="25140"/>
                                </a:cubicBezTo>
                                <a:cubicBezTo>
                                  <a:pt x="461" y="22913"/>
                                  <a:pt x="0" y="20594"/>
                                  <a:pt x="0" y="18182"/>
                                </a:cubicBezTo>
                                <a:cubicBezTo>
                                  <a:pt x="0" y="15770"/>
                                  <a:pt x="461" y="13449"/>
                                  <a:pt x="1384" y="11219"/>
                                </a:cubicBezTo>
                                <a:cubicBezTo>
                                  <a:pt x="2307" y="8992"/>
                                  <a:pt x="3621" y="7026"/>
                                  <a:pt x="5326" y="5322"/>
                                </a:cubicBezTo>
                                <a:cubicBezTo>
                                  <a:pt x="7031" y="3618"/>
                                  <a:pt x="8997" y="2304"/>
                                  <a:pt x="11225" y="1381"/>
                                </a:cubicBezTo>
                                <a:cubicBezTo>
                                  <a:pt x="13452" y="459"/>
                                  <a:pt x="15772" y="0"/>
                                  <a:pt x="1818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2FA59DB" id="Group 4168" o:spid="_x0000_s1026" style="width:2.85pt;height:2.85pt;mso-position-horizontal-relative:char;mso-position-vertical-relative:line" coordsize="36366,36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">
                <v:shape id="Shape 162" o:spid="_x0000_s1027" style="position:absolute;width:36366;height:36365;visibility:visible;mso-wrap-style:square;v-text-anchor:top" coordsize="36366,3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" path="m18183,v2411,,4731,459,6958,1381c27369,2304,29335,3618,31040,5322v1705,1704,3019,3670,3942,5897c35905,13449,36366,15770,36366,18182v,2412,-461,4731,-1384,6958c34059,27367,32745,29336,31040,31040v-1705,1704,-3671,3017,-5899,3941c22914,35903,20594,36365,18183,36365v-2411,,-4731,-462,-6958,-1384c8997,34057,7031,32744,5326,31040,3621,29336,2307,27367,1384,25140,461,22913,,20594,,18182,,15770,461,13449,1384,11219,2307,8992,3621,7026,5326,5322,7031,3618,8997,2304,11225,1381,13452,459,15772,,18183,xe" fillcolor="black" stroked="f" strokeweight="0">
                  <v:stroke miterlimit="1" joinstyle="miter"/>
                  <v:path arrowok="t" textboxrect="0,0,36366,36365"/>
                </v:shape>
                <w10:anchorlock/>
              </v:group>
            </w:pict>
          </mc:Fallback>
        </mc:AlternateContent>
      </w:r>
      <w:r w:rsidRPr="00C252C9">
        <w:rPr>
          <w:b/>
          <w:sz w:val="22"/>
          <w:szCs w:val="36"/>
        </w:rPr>
        <w:tab/>
        <w:t>Simple trick</w:t>
      </w:r>
      <w:r w:rsidRPr="00C252C9">
        <w:rPr>
          <w:sz w:val="22"/>
          <w:szCs w:val="36"/>
        </w:rPr>
        <w:t>: Verschuift de regressielijn constant met een kleine willekeurige of vastgestelde stap, ongeacht hoe groot de fout is. Minder accuraat.</w:t>
      </w:r>
    </w:p>
    <w:p w14:paraId="4232B7F2" w14:textId="77777777" w:rsidR="008E23B6" w:rsidRPr="00C252C9" w:rsidRDefault="00000000">
      <w:pPr>
        <w:ind w:left="281" w:right="258"/>
        <w:rPr>
          <w:sz w:val="22"/>
          <w:szCs w:val="36"/>
        </w:rPr>
      </w:pPr>
      <w:r w:rsidRPr="00C252C9">
        <w:rPr>
          <w:rFonts w:ascii="Calibri" w:eastAsia="Calibri" w:hAnsi="Calibri" w:cs="Calibri"/>
          <w:noProof/>
          <w:sz w:val="32"/>
          <w:szCs w:val="36"/>
        </w:rPr>
        <mc:AlternateContent>
          <mc:Choice Requires="wpg">
            <w:drawing>
              <wp:anchor distT="0" distB="0" distL="114300" distR="114300" simplePos="0" relativeHeight="251665408" behindDoc="0" locked="0" layoutInCell="1" allowOverlap="1" wp14:anchorId="24D89A4D" wp14:editId="24A44FBF">
                <wp:simplePos x="0" y="0"/>
                <wp:positionH relativeFrom="column">
                  <wp:posOffset>167284</wp:posOffset>
                </wp:positionH>
                <wp:positionV relativeFrom="paragraph">
                  <wp:posOffset>15946</wp:posOffset>
                </wp:positionV>
                <wp:extent cx="36366" cy="356388"/>
                <wp:effectExtent l="0" t="0" r="0" b="0"/>
                <wp:wrapSquare wrapText="bothSides"/>
                <wp:docPr id="4418" name="Group 4418"/>
                <wp:cNvGraphicFramePr/>
                <a:graphic xmlns:a="http://schemas.openxmlformats.org/drawingml/2006/main">
                  <a:graphicData uri="http://schemas.microsoft.com/office/word/2010/wordprocessingGroup">
                    <wpg:wgp>
                      <wpg:cNvGrpSpPr/>
                      <wpg:grpSpPr>
                        <a:xfrm>
                          <a:off x="0" y="0"/>
                          <a:ext cx="36366" cy="356388"/>
                          <a:chOff x="0" y="0"/>
                          <a:chExt cx="36366" cy="356388"/>
                        </a:xfrm>
                      </wpg:grpSpPr>
                      <wps:wsp>
                        <wps:cNvPr id="230" name="Shape 230"/>
                        <wps:cNvSpPr/>
                        <wps:spPr>
                          <a:xfrm>
                            <a:off x="0" y="0"/>
                            <a:ext cx="36366" cy="36365"/>
                          </a:xfrm>
                          <a:custGeom>
                            <a:avLst/>
                            <a:gdLst/>
                            <a:ahLst/>
                            <a:cxnLst/>
                            <a:rect l="0" t="0" r="0" b="0"/>
                            <a:pathLst>
                              <a:path w="36366" h="36365">
                                <a:moveTo>
                                  <a:pt x="18183" y="0"/>
                                </a:moveTo>
                                <a:cubicBezTo>
                                  <a:pt x="20594" y="0"/>
                                  <a:pt x="22914" y="459"/>
                                  <a:pt x="25141" y="1381"/>
                                </a:cubicBezTo>
                                <a:cubicBezTo>
                                  <a:pt x="27369" y="2302"/>
                                  <a:pt x="29335" y="3617"/>
                                  <a:pt x="31040" y="5324"/>
                                </a:cubicBezTo>
                                <a:cubicBezTo>
                                  <a:pt x="32745" y="7026"/>
                                  <a:pt x="34059" y="8993"/>
                                  <a:pt x="34982" y="11223"/>
                                </a:cubicBezTo>
                                <a:cubicBezTo>
                                  <a:pt x="35905" y="13450"/>
                                  <a:pt x="36366" y="15770"/>
                                  <a:pt x="36366" y="18183"/>
                                </a:cubicBezTo>
                                <a:cubicBezTo>
                                  <a:pt x="36366" y="20593"/>
                                  <a:pt x="35905" y="22910"/>
                                  <a:pt x="34982" y="25138"/>
                                </a:cubicBezTo>
                                <a:cubicBezTo>
                                  <a:pt x="34059" y="27367"/>
                                  <a:pt x="32745" y="29332"/>
                                  <a:pt x="31040" y="31038"/>
                                </a:cubicBezTo>
                                <a:cubicBezTo>
                                  <a:pt x="29335" y="32742"/>
                                  <a:pt x="27369" y="34055"/>
                                  <a:pt x="25141" y="34979"/>
                                </a:cubicBezTo>
                                <a:cubicBezTo>
                                  <a:pt x="22914" y="35902"/>
                                  <a:pt x="20594" y="36364"/>
                                  <a:pt x="18183" y="36365"/>
                                </a:cubicBezTo>
                                <a:cubicBezTo>
                                  <a:pt x="15772" y="36364"/>
                                  <a:pt x="13452" y="35902"/>
                                  <a:pt x="11225" y="34979"/>
                                </a:cubicBezTo>
                                <a:cubicBezTo>
                                  <a:pt x="8997" y="34055"/>
                                  <a:pt x="7031" y="32742"/>
                                  <a:pt x="5326" y="31038"/>
                                </a:cubicBezTo>
                                <a:cubicBezTo>
                                  <a:pt x="3621" y="29332"/>
                                  <a:pt x="2307" y="27367"/>
                                  <a:pt x="1384" y="25138"/>
                                </a:cubicBezTo>
                                <a:cubicBezTo>
                                  <a:pt x="461" y="22910"/>
                                  <a:pt x="0" y="20593"/>
                                  <a:pt x="0" y="18183"/>
                                </a:cubicBezTo>
                                <a:cubicBezTo>
                                  <a:pt x="0" y="15770"/>
                                  <a:pt x="461" y="13450"/>
                                  <a:pt x="1384" y="11223"/>
                                </a:cubicBezTo>
                                <a:cubicBezTo>
                                  <a:pt x="2307" y="8993"/>
                                  <a:pt x="3621" y="7026"/>
                                  <a:pt x="5326" y="5324"/>
                                </a:cubicBezTo>
                                <a:cubicBezTo>
                                  <a:pt x="7031" y="3617"/>
                                  <a:pt x="8997" y="2302"/>
                                  <a:pt x="11225" y="1381"/>
                                </a:cubicBezTo>
                                <a:cubicBezTo>
                                  <a:pt x="13452" y="459"/>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4" name="Shape 234"/>
                        <wps:cNvSpPr/>
                        <wps:spPr>
                          <a:xfrm>
                            <a:off x="0" y="320022"/>
                            <a:ext cx="36366" cy="36365"/>
                          </a:xfrm>
                          <a:custGeom>
                            <a:avLst/>
                            <a:gdLst/>
                            <a:ahLst/>
                            <a:cxnLst/>
                            <a:rect l="0" t="0" r="0" b="0"/>
                            <a:pathLst>
                              <a:path w="36366" h="36365">
                                <a:moveTo>
                                  <a:pt x="18183" y="0"/>
                                </a:moveTo>
                                <a:cubicBezTo>
                                  <a:pt x="20594" y="0"/>
                                  <a:pt x="22914" y="459"/>
                                  <a:pt x="25141" y="1381"/>
                                </a:cubicBezTo>
                                <a:cubicBezTo>
                                  <a:pt x="27369" y="2302"/>
                                  <a:pt x="29335" y="3617"/>
                                  <a:pt x="31040" y="5324"/>
                                </a:cubicBezTo>
                                <a:cubicBezTo>
                                  <a:pt x="32745" y="7026"/>
                                  <a:pt x="34059" y="8993"/>
                                  <a:pt x="34982" y="11223"/>
                                </a:cubicBezTo>
                                <a:cubicBezTo>
                                  <a:pt x="35905" y="13450"/>
                                  <a:pt x="36366" y="15770"/>
                                  <a:pt x="36366" y="18183"/>
                                </a:cubicBezTo>
                                <a:cubicBezTo>
                                  <a:pt x="36366" y="20593"/>
                                  <a:pt x="35905" y="22912"/>
                                  <a:pt x="34982" y="25138"/>
                                </a:cubicBezTo>
                                <a:cubicBezTo>
                                  <a:pt x="34059" y="27367"/>
                                  <a:pt x="32745" y="29332"/>
                                  <a:pt x="31040" y="31038"/>
                                </a:cubicBezTo>
                                <a:cubicBezTo>
                                  <a:pt x="29335" y="32744"/>
                                  <a:pt x="27369" y="34057"/>
                                  <a:pt x="25141" y="34979"/>
                                </a:cubicBezTo>
                                <a:cubicBezTo>
                                  <a:pt x="22914" y="35902"/>
                                  <a:pt x="20594" y="36364"/>
                                  <a:pt x="18183" y="36365"/>
                                </a:cubicBezTo>
                                <a:cubicBezTo>
                                  <a:pt x="15772" y="36364"/>
                                  <a:pt x="13452" y="35902"/>
                                  <a:pt x="11225" y="34979"/>
                                </a:cubicBezTo>
                                <a:cubicBezTo>
                                  <a:pt x="8997" y="34057"/>
                                  <a:pt x="7031" y="32744"/>
                                  <a:pt x="5326" y="31038"/>
                                </a:cubicBezTo>
                                <a:cubicBezTo>
                                  <a:pt x="3621" y="29332"/>
                                  <a:pt x="2307" y="27367"/>
                                  <a:pt x="1384" y="25138"/>
                                </a:cubicBezTo>
                                <a:cubicBezTo>
                                  <a:pt x="461" y="22912"/>
                                  <a:pt x="0" y="20593"/>
                                  <a:pt x="0" y="18183"/>
                                </a:cubicBezTo>
                                <a:cubicBezTo>
                                  <a:pt x="0" y="15770"/>
                                  <a:pt x="461" y="13450"/>
                                  <a:pt x="1384" y="11223"/>
                                </a:cubicBezTo>
                                <a:cubicBezTo>
                                  <a:pt x="2307" y="8993"/>
                                  <a:pt x="3621" y="7026"/>
                                  <a:pt x="5326" y="5324"/>
                                </a:cubicBezTo>
                                <a:cubicBezTo>
                                  <a:pt x="7031" y="3617"/>
                                  <a:pt x="8997" y="2302"/>
                                  <a:pt x="11225" y="1381"/>
                                </a:cubicBezTo>
                                <a:cubicBezTo>
                                  <a:pt x="13452" y="459"/>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3E2C2F" id="Group 4418" o:spid="_x0000_s1026" style="position:absolute;margin-left:13.15pt;margin-top:1.25pt;width:2.85pt;height:28.05pt;z-index:251665408" coordsize="36366,356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">
                <v:shape id="Shape 230" o:spid="_x0000_s1027" style="position:absolute;width:36366;height:36365;visibility:visible;mso-wrap-style:square;v-text-anchor:top" coordsize="36366,3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" path="m18183,v2411,,4731,459,6958,1381c27369,2302,29335,3617,31040,5324v1705,1702,3019,3669,3942,5899c35905,13450,36366,15770,36366,18183v,2410,-461,4727,-1384,6955c34059,27367,32745,29332,31040,31038v-1705,1704,-3671,3017,-5899,3941c22914,35902,20594,36364,18183,36365v-2411,-1,-4731,-463,-6958,-1386c8997,34055,7031,32742,5326,31038,3621,29332,2307,27367,1384,25138,461,22910,,20593,,18183,,15770,461,13450,1384,11223,2307,8993,3621,7026,5326,5324,7031,3617,8997,2302,11225,1381,13452,459,15772,,18183,xe" fillcolor="black" stroked="f" strokeweight="0">
                  <v:stroke miterlimit="83231f" joinstyle="miter"/>
                  <v:path arrowok="t" textboxrect="0,0,36366,36365"/>
                </v:shape>
                <v:shape id="Shape 234" o:spid="_x0000_s1028" style="position:absolute;top:320022;width:36366;height:36365;visibility:visible;mso-wrap-style:square;v-text-anchor:top" coordsize="36366,3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" path="m18183,v2411,,4731,459,6958,1381c27369,2302,29335,3617,31040,5324v1705,1702,3019,3669,3942,5899c35905,13450,36366,15770,36366,18183v,2410,-461,4729,-1384,6955c34059,27367,32745,29332,31040,31038v-1705,1706,-3671,3019,-5899,3941c22914,35902,20594,36364,18183,36365v-2411,-1,-4731,-463,-6958,-1386c8997,34057,7031,32744,5326,31038,3621,29332,2307,27367,1384,25138,461,22912,,20593,,18183,,15770,461,13450,1384,11223,2307,8993,3621,7026,5326,5324,7031,3617,8997,2302,11225,1381,13452,459,15772,,18183,xe" fillcolor="black" stroked="f" strokeweight="0">
                  <v:stroke miterlimit="83231f" joinstyle="miter"/>
                  <v:path arrowok="t" textboxrect="0,0,36366,36365"/>
                </v:shape>
                <w10:wrap type="square"/>
              </v:group>
            </w:pict>
          </mc:Fallback>
        </mc:AlternateContent>
      </w:r>
      <w:r w:rsidRPr="00C252C9">
        <w:rPr>
          <w:b/>
          <w:sz w:val="22"/>
          <w:szCs w:val="36"/>
        </w:rPr>
        <w:t>Square trick</w:t>
      </w:r>
      <w:r w:rsidRPr="00C252C9">
        <w:rPr>
          <w:sz w:val="22"/>
          <w:szCs w:val="36"/>
        </w:rPr>
        <w:t>: Gebaseerd op Squared Error (MSE). Je past de parameters lineair proportioneel aan naargelang de grootte van de fout. Grote fouten leiden tot grotere stappen (afgeleide).</w:t>
      </w:r>
    </w:p>
    <w:p w14:paraId="2EC790D0" w14:textId="77777777" w:rsidR="008E23B6" w:rsidRPr="00C252C9" w:rsidRDefault="00000000">
      <w:pPr>
        <w:spacing w:after="202"/>
        <w:ind w:left="281" w:right="258"/>
        <w:rPr>
          <w:sz w:val="22"/>
          <w:szCs w:val="36"/>
        </w:rPr>
      </w:pPr>
      <w:r w:rsidRPr="00C252C9">
        <w:rPr>
          <w:b/>
          <w:sz w:val="22"/>
          <w:szCs w:val="36"/>
        </w:rPr>
        <w:t>Absolute trick</w:t>
      </w:r>
      <w:r w:rsidRPr="00C252C9">
        <w:rPr>
          <w:sz w:val="22"/>
          <w:szCs w:val="36"/>
        </w:rPr>
        <w:t>: Gebaseerd op Absolute Error (MAE). Neemt stabiele, gelijke stapsnelheden voor een bepaalde parameter, onafhankelijk van hoe ver het punt afwijkt. Hierdoor kunnen extreme uitschieters (outliers) je gradient descent niet onnodig verstoren.</w:t>
      </w:r>
    </w:p>
    <w:p w14:paraId="390B437F" w14:textId="77777777" w:rsidR="008E23B6" w:rsidRPr="00C252C9" w:rsidRDefault="00000000">
      <w:pPr>
        <w:numPr>
          <w:ilvl w:val="0"/>
          <w:numId w:val="1"/>
        </w:numPr>
        <w:spacing w:after="158" w:line="259" w:lineRule="auto"/>
        <w:ind w:hanging="286"/>
        <w:rPr>
          <w:sz w:val="22"/>
          <w:szCs w:val="36"/>
          <w:lang w:val="en-GB"/>
        </w:rPr>
      </w:pPr>
      <w:r w:rsidRPr="00C252C9">
        <w:rPr>
          <w:sz w:val="24"/>
          <w:szCs w:val="36"/>
          <w:lang w:val="en-GB"/>
        </w:rPr>
        <w:t>Why MAE or MSE? Why RMSE in practice?</w:t>
      </w:r>
    </w:p>
    <w:p w14:paraId="00292101" w14:textId="77777777" w:rsidR="008E23B6" w:rsidRPr="00C252C9" w:rsidRDefault="00000000">
      <w:pPr>
        <w:ind w:left="281" w:right="258"/>
        <w:rPr>
          <w:sz w:val="22"/>
          <w:szCs w:val="36"/>
        </w:rPr>
      </w:pPr>
      <w:r w:rsidRPr="00C252C9">
        <w:rPr>
          <w:rFonts w:ascii="Calibri" w:eastAsia="Calibri" w:hAnsi="Calibri" w:cs="Calibri"/>
          <w:noProof/>
          <w:sz w:val="32"/>
          <w:szCs w:val="36"/>
        </w:rPr>
        <mc:AlternateContent>
          <mc:Choice Requires="wpg">
            <w:drawing>
              <wp:anchor distT="0" distB="0" distL="114300" distR="114300" simplePos="0" relativeHeight="251666432" behindDoc="0" locked="0" layoutInCell="1" allowOverlap="1" wp14:anchorId="4E9408B6" wp14:editId="201EFC0B">
                <wp:simplePos x="0" y="0"/>
                <wp:positionH relativeFrom="column">
                  <wp:posOffset>167284</wp:posOffset>
                </wp:positionH>
                <wp:positionV relativeFrom="paragraph">
                  <wp:posOffset>15944</wp:posOffset>
                </wp:positionV>
                <wp:extent cx="36366" cy="516401"/>
                <wp:effectExtent l="0" t="0" r="0" b="0"/>
                <wp:wrapSquare wrapText="bothSides"/>
                <wp:docPr id="4419" name="Group 4419"/>
                <wp:cNvGraphicFramePr/>
                <a:graphic xmlns:a="http://schemas.openxmlformats.org/drawingml/2006/main">
                  <a:graphicData uri="http://schemas.microsoft.com/office/word/2010/wordprocessingGroup">
                    <wpg:wgp>
                      <wpg:cNvGrpSpPr/>
                      <wpg:grpSpPr>
                        <a:xfrm>
                          <a:off x="0" y="0"/>
                          <a:ext cx="36366" cy="516401"/>
                          <a:chOff x="0" y="0"/>
                          <a:chExt cx="36366" cy="516401"/>
                        </a:xfrm>
                      </wpg:grpSpPr>
                      <wps:wsp>
                        <wps:cNvPr id="239" name="Shape 239"/>
                        <wps:cNvSpPr/>
                        <wps:spPr>
                          <a:xfrm>
                            <a:off x="0" y="0"/>
                            <a:ext cx="36366" cy="36367"/>
                          </a:xfrm>
                          <a:custGeom>
                            <a:avLst/>
                            <a:gdLst/>
                            <a:ahLst/>
                            <a:cxnLst/>
                            <a:rect l="0" t="0" r="0" b="0"/>
                            <a:pathLst>
                              <a:path w="36366" h="36367">
                                <a:moveTo>
                                  <a:pt x="18183" y="0"/>
                                </a:moveTo>
                                <a:cubicBezTo>
                                  <a:pt x="20594" y="0"/>
                                  <a:pt x="22914" y="462"/>
                                  <a:pt x="25141" y="1384"/>
                                </a:cubicBezTo>
                                <a:cubicBezTo>
                                  <a:pt x="27369" y="2305"/>
                                  <a:pt x="29335" y="3620"/>
                                  <a:pt x="31040" y="5327"/>
                                </a:cubicBezTo>
                                <a:cubicBezTo>
                                  <a:pt x="32745" y="7029"/>
                                  <a:pt x="34059" y="8996"/>
                                  <a:pt x="34982" y="11226"/>
                                </a:cubicBezTo>
                                <a:cubicBezTo>
                                  <a:pt x="35905" y="13452"/>
                                  <a:pt x="36366" y="15771"/>
                                  <a:pt x="36366" y="18183"/>
                                </a:cubicBezTo>
                                <a:cubicBezTo>
                                  <a:pt x="36366" y="20594"/>
                                  <a:pt x="35905" y="22912"/>
                                  <a:pt x="34982" y="25141"/>
                                </a:cubicBezTo>
                                <a:cubicBezTo>
                                  <a:pt x="34059" y="27369"/>
                                  <a:pt x="32745" y="29335"/>
                                  <a:pt x="31040" y="31042"/>
                                </a:cubicBezTo>
                                <a:cubicBezTo>
                                  <a:pt x="29335" y="32745"/>
                                  <a:pt x="27369" y="34058"/>
                                  <a:pt x="25141" y="34982"/>
                                </a:cubicBezTo>
                                <a:cubicBezTo>
                                  <a:pt x="22914" y="35903"/>
                                  <a:pt x="20594" y="36365"/>
                                  <a:pt x="18183" y="36367"/>
                                </a:cubicBezTo>
                                <a:cubicBezTo>
                                  <a:pt x="15772" y="36365"/>
                                  <a:pt x="13452" y="35903"/>
                                  <a:pt x="11225" y="34982"/>
                                </a:cubicBezTo>
                                <a:cubicBezTo>
                                  <a:pt x="8997" y="34058"/>
                                  <a:pt x="7031" y="32745"/>
                                  <a:pt x="5326" y="31042"/>
                                </a:cubicBezTo>
                                <a:cubicBezTo>
                                  <a:pt x="3621" y="29335"/>
                                  <a:pt x="2307" y="27369"/>
                                  <a:pt x="1384" y="25141"/>
                                </a:cubicBezTo>
                                <a:cubicBezTo>
                                  <a:pt x="461" y="22912"/>
                                  <a:pt x="0" y="20594"/>
                                  <a:pt x="0" y="18183"/>
                                </a:cubicBezTo>
                                <a:cubicBezTo>
                                  <a:pt x="0" y="15771"/>
                                  <a:pt x="461" y="13452"/>
                                  <a:pt x="1384" y="11226"/>
                                </a:cubicBezTo>
                                <a:cubicBezTo>
                                  <a:pt x="2307" y="8996"/>
                                  <a:pt x="3621" y="7029"/>
                                  <a:pt x="5326" y="5327"/>
                                </a:cubicBezTo>
                                <a:cubicBezTo>
                                  <a:pt x="7031" y="3620"/>
                                  <a:pt x="8997" y="2305"/>
                                  <a:pt x="11225" y="1384"/>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 name="Shape 242"/>
                        <wps:cNvSpPr/>
                        <wps:spPr>
                          <a:xfrm>
                            <a:off x="0" y="160012"/>
                            <a:ext cx="36366" cy="36367"/>
                          </a:xfrm>
                          <a:custGeom>
                            <a:avLst/>
                            <a:gdLst/>
                            <a:ahLst/>
                            <a:cxnLst/>
                            <a:rect l="0" t="0" r="0" b="0"/>
                            <a:pathLst>
                              <a:path w="36366" h="36367">
                                <a:moveTo>
                                  <a:pt x="18183" y="0"/>
                                </a:moveTo>
                                <a:cubicBezTo>
                                  <a:pt x="20594" y="0"/>
                                  <a:pt x="22914" y="460"/>
                                  <a:pt x="25141" y="1381"/>
                                </a:cubicBezTo>
                                <a:cubicBezTo>
                                  <a:pt x="27369" y="2305"/>
                                  <a:pt x="29335" y="3618"/>
                                  <a:pt x="31040" y="5324"/>
                                </a:cubicBezTo>
                                <a:cubicBezTo>
                                  <a:pt x="32745" y="7027"/>
                                  <a:pt x="34059" y="8993"/>
                                  <a:pt x="34982" y="11221"/>
                                </a:cubicBezTo>
                                <a:cubicBezTo>
                                  <a:pt x="35905" y="13449"/>
                                  <a:pt x="36366" y="15770"/>
                                  <a:pt x="36366" y="18183"/>
                                </a:cubicBezTo>
                                <a:cubicBezTo>
                                  <a:pt x="36366" y="20593"/>
                                  <a:pt x="35905" y="22912"/>
                                  <a:pt x="34982" y="25140"/>
                                </a:cubicBezTo>
                                <a:cubicBezTo>
                                  <a:pt x="34059" y="27367"/>
                                  <a:pt x="32745" y="29333"/>
                                  <a:pt x="31040" y="31038"/>
                                </a:cubicBezTo>
                                <a:cubicBezTo>
                                  <a:pt x="29335" y="32742"/>
                                  <a:pt x="27369" y="34055"/>
                                  <a:pt x="25141" y="34978"/>
                                </a:cubicBezTo>
                                <a:cubicBezTo>
                                  <a:pt x="22914" y="35902"/>
                                  <a:pt x="20594" y="36364"/>
                                  <a:pt x="18183" y="36367"/>
                                </a:cubicBezTo>
                                <a:cubicBezTo>
                                  <a:pt x="15772" y="36364"/>
                                  <a:pt x="13452" y="35902"/>
                                  <a:pt x="11225" y="34978"/>
                                </a:cubicBezTo>
                                <a:cubicBezTo>
                                  <a:pt x="8997" y="34055"/>
                                  <a:pt x="7031" y="32742"/>
                                  <a:pt x="5326" y="31038"/>
                                </a:cubicBezTo>
                                <a:cubicBezTo>
                                  <a:pt x="3621" y="29333"/>
                                  <a:pt x="2307" y="27367"/>
                                  <a:pt x="1384" y="25140"/>
                                </a:cubicBezTo>
                                <a:cubicBezTo>
                                  <a:pt x="461" y="22912"/>
                                  <a:pt x="0" y="20593"/>
                                  <a:pt x="0" y="18183"/>
                                </a:cubicBezTo>
                                <a:cubicBezTo>
                                  <a:pt x="0" y="15770"/>
                                  <a:pt x="461" y="13449"/>
                                  <a:pt x="1384" y="11221"/>
                                </a:cubicBezTo>
                                <a:cubicBezTo>
                                  <a:pt x="2307" y="8993"/>
                                  <a:pt x="3621" y="7027"/>
                                  <a:pt x="5326" y="5324"/>
                                </a:cubicBezTo>
                                <a:cubicBezTo>
                                  <a:pt x="7031" y="3618"/>
                                  <a:pt x="8997" y="2305"/>
                                  <a:pt x="11225" y="1381"/>
                                </a:cubicBezTo>
                                <a:cubicBezTo>
                                  <a:pt x="13452" y="460"/>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 name="Shape 246"/>
                        <wps:cNvSpPr/>
                        <wps:spPr>
                          <a:xfrm>
                            <a:off x="0" y="480034"/>
                            <a:ext cx="36366" cy="36367"/>
                          </a:xfrm>
                          <a:custGeom>
                            <a:avLst/>
                            <a:gdLst/>
                            <a:ahLst/>
                            <a:cxnLst/>
                            <a:rect l="0" t="0" r="0" b="0"/>
                            <a:pathLst>
                              <a:path w="36366" h="36367">
                                <a:moveTo>
                                  <a:pt x="18183" y="0"/>
                                </a:moveTo>
                                <a:cubicBezTo>
                                  <a:pt x="20594" y="0"/>
                                  <a:pt x="22914" y="462"/>
                                  <a:pt x="25141" y="1383"/>
                                </a:cubicBezTo>
                                <a:cubicBezTo>
                                  <a:pt x="27369" y="2305"/>
                                  <a:pt x="29335" y="3618"/>
                                  <a:pt x="31040" y="5325"/>
                                </a:cubicBezTo>
                                <a:cubicBezTo>
                                  <a:pt x="32745" y="7031"/>
                                  <a:pt x="34059" y="8996"/>
                                  <a:pt x="34982" y="11224"/>
                                </a:cubicBezTo>
                                <a:cubicBezTo>
                                  <a:pt x="35905" y="13450"/>
                                  <a:pt x="36366" y="15770"/>
                                  <a:pt x="36366" y="18183"/>
                                </a:cubicBezTo>
                                <a:cubicBezTo>
                                  <a:pt x="36366" y="20593"/>
                                  <a:pt x="35905" y="22910"/>
                                  <a:pt x="34982" y="25138"/>
                                </a:cubicBezTo>
                                <a:cubicBezTo>
                                  <a:pt x="34059" y="27367"/>
                                  <a:pt x="32745" y="29333"/>
                                  <a:pt x="31040" y="31038"/>
                                </a:cubicBezTo>
                                <a:cubicBezTo>
                                  <a:pt x="29335" y="32744"/>
                                  <a:pt x="27369" y="34058"/>
                                  <a:pt x="25141" y="34981"/>
                                </a:cubicBezTo>
                                <a:cubicBezTo>
                                  <a:pt x="22914" y="35905"/>
                                  <a:pt x="20594" y="36367"/>
                                  <a:pt x="18183" y="36367"/>
                                </a:cubicBezTo>
                                <a:cubicBezTo>
                                  <a:pt x="15772" y="36367"/>
                                  <a:pt x="13452" y="35905"/>
                                  <a:pt x="11225" y="34981"/>
                                </a:cubicBezTo>
                                <a:cubicBezTo>
                                  <a:pt x="8997" y="34058"/>
                                  <a:pt x="7031" y="32744"/>
                                  <a:pt x="5326" y="31038"/>
                                </a:cubicBezTo>
                                <a:cubicBezTo>
                                  <a:pt x="3621" y="29333"/>
                                  <a:pt x="2307" y="27367"/>
                                  <a:pt x="1384" y="25138"/>
                                </a:cubicBezTo>
                                <a:cubicBezTo>
                                  <a:pt x="461" y="22910"/>
                                  <a:pt x="0" y="20593"/>
                                  <a:pt x="0" y="18183"/>
                                </a:cubicBezTo>
                                <a:cubicBezTo>
                                  <a:pt x="0" y="15770"/>
                                  <a:pt x="461" y="13450"/>
                                  <a:pt x="1384" y="11224"/>
                                </a:cubicBezTo>
                                <a:cubicBezTo>
                                  <a:pt x="2307" y="8996"/>
                                  <a:pt x="3621" y="7031"/>
                                  <a:pt x="5326" y="5325"/>
                                </a:cubicBezTo>
                                <a:cubicBezTo>
                                  <a:pt x="7031" y="3618"/>
                                  <a:pt x="8997" y="2305"/>
                                  <a:pt x="11225" y="1383"/>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1A672EE" id="Group 4419" o:spid="_x0000_s1026" style="position:absolute;margin-left:13.15pt;margin-top:1.25pt;width:2.85pt;height:40.65pt;z-index:251666432" coordsize="36366,516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">
                <v:shape id="Shape 239" o:spid="_x0000_s1027" style="position:absolute;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" path="m18183,v2411,,4731,462,6958,1384c27369,2305,29335,3620,31040,5327v1705,1702,3019,3669,3942,5899c35905,13452,36366,15771,36366,18183v,2411,-461,4729,-1384,6958c34059,27369,32745,29335,31040,31042v-1705,1703,-3671,3016,-5899,3940c22914,35903,20594,36365,18183,36367v-2411,-2,-4731,-464,-6958,-1385c8997,34058,7031,32745,5326,31042,3621,29335,2307,27369,1384,25141,461,22912,,20594,,18183,,15771,461,13452,1384,11226,2307,8996,3621,7029,5326,5327,7031,3620,8997,2305,11225,1384,13452,462,15772,,18183,xe" fillcolor="black" stroked="f" strokeweight="0">
                  <v:stroke miterlimit="83231f" joinstyle="miter"/>
                  <v:path arrowok="t" textboxrect="0,0,36366,36367"/>
                </v:shape>
                <v:shape id="Shape 242" o:spid="_x0000_s1028" style="position:absolute;top:160012;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" path="m18183,v2411,,4731,460,6958,1381c27369,2305,29335,3618,31040,5324v1705,1703,3019,3669,3942,5897c35905,13449,36366,15770,36366,18183v,2410,-461,4729,-1384,6957c34059,27367,32745,29333,31040,31038v-1705,1704,-3671,3017,-5899,3940c22914,35902,20594,36364,18183,36367v-2411,-3,-4731,-465,-6958,-1389c8997,34055,7031,32742,5326,31038,3621,29333,2307,27367,1384,25140,461,22912,,20593,,18183,,15770,461,13449,1384,11221,2307,8993,3621,7027,5326,5324,7031,3618,8997,2305,11225,1381,13452,460,15772,,18183,xe" fillcolor="black" stroked="f" strokeweight="0">
                  <v:stroke miterlimit="83231f" joinstyle="miter"/>
                  <v:path arrowok="t" textboxrect="0,0,36366,36367"/>
                </v:shape>
                <v:shape id="Shape 246" o:spid="_x0000_s1029" style="position:absolute;top:480034;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" path="m18183,v2411,,4731,462,6958,1383c27369,2305,29335,3618,31040,5325v1705,1706,3019,3671,3942,5899c35905,13450,36366,15770,36366,18183v,2410,-461,4727,-1384,6955c34059,27367,32745,29333,31040,31038v-1705,1706,-3671,3020,-5899,3943c22914,35905,20594,36367,18183,36367v-2411,,-4731,-462,-6958,-1386c8997,34058,7031,32744,5326,31038,3621,29333,2307,27367,1384,25138,461,22910,,20593,,18183,,15770,461,13450,1384,11224,2307,8996,3621,7031,5326,5325,7031,3618,8997,2305,11225,1383,13452,462,15772,,18183,xe" fillcolor="black" stroked="f" strokeweight="0">
                  <v:stroke miterlimit="83231f" joinstyle="miter"/>
                  <v:path arrowok="t" textboxrect="0,0,36366,36367"/>
                </v:shape>
                <w10:wrap type="square"/>
              </v:group>
            </w:pict>
          </mc:Fallback>
        </mc:AlternateContent>
      </w:r>
      <w:r w:rsidRPr="00C252C9">
        <w:rPr>
          <w:b/>
          <w:sz w:val="22"/>
          <w:szCs w:val="36"/>
        </w:rPr>
        <w:t>MAE (Mean Absolute Error)</w:t>
      </w:r>
      <w:r w:rsidRPr="00C252C9">
        <w:rPr>
          <w:sz w:val="22"/>
          <w:szCs w:val="36"/>
        </w:rPr>
        <w:t>: Robuust en goed bestand tegen extreme uitschieters (outliers).</w:t>
      </w:r>
    </w:p>
    <w:p w14:paraId="44E3C9E0" w14:textId="77777777" w:rsidR="008E23B6" w:rsidRPr="00C252C9" w:rsidRDefault="00000000">
      <w:pPr>
        <w:ind w:left="281" w:right="258"/>
        <w:rPr>
          <w:sz w:val="22"/>
          <w:szCs w:val="36"/>
        </w:rPr>
      </w:pPr>
      <w:r w:rsidRPr="00C252C9">
        <w:rPr>
          <w:b/>
          <w:sz w:val="22"/>
          <w:szCs w:val="36"/>
        </w:rPr>
        <w:t>MSE (Mean Squared Error)</w:t>
      </w:r>
      <w:r w:rsidRPr="00C252C9">
        <w:rPr>
          <w:sz w:val="22"/>
          <w:szCs w:val="36"/>
        </w:rPr>
        <w:t>: Bestraft extreme afwijkingen veel harder omdat de fout gekwadrateerd wordt. Ideaal wanneer grote fouten onacceptabel zijn.</w:t>
      </w:r>
    </w:p>
    <w:p w14:paraId="71C47E26" w14:textId="77777777" w:rsidR="008E23B6" w:rsidRPr="00C252C9" w:rsidRDefault="00000000">
      <w:pPr>
        <w:spacing w:after="202"/>
        <w:ind w:left="281" w:right="258"/>
        <w:rPr>
          <w:sz w:val="22"/>
          <w:szCs w:val="36"/>
        </w:rPr>
      </w:pPr>
      <w:r w:rsidRPr="00C252C9">
        <w:rPr>
          <w:b/>
          <w:sz w:val="22"/>
          <w:szCs w:val="36"/>
        </w:rPr>
        <w:t>RMSE (Root Mean Square Error)</w:t>
      </w:r>
      <w:r w:rsidRPr="00C252C9">
        <w:rPr>
          <w:sz w:val="22"/>
          <w:szCs w:val="36"/>
        </w:rPr>
        <w:t>: Trekt de wortel uit de MSE, waardoor de eenheid van de error weer exact overeenkomt met de afhankelijke variabele (bv. dollars of kilo's). Dit maakt de interpretatie veel logischer.</w:t>
      </w:r>
    </w:p>
    <w:p w14:paraId="1A2875FD" w14:textId="77777777" w:rsidR="008E23B6" w:rsidRPr="00C252C9" w:rsidRDefault="00000000">
      <w:pPr>
        <w:numPr>
          <w:ilvl w:val="0"/>
          <w:numId w:val="1"/>
        </w:numPr>
        <w:spacing w:after="158" w:line="259" w:lineRule="auto"/>
        <w:ind w:hanging="286"/>
        <w:rPr>
          <w:sz w:val="22"/>
          <w:szCs w:val="36"/>
          <w:lang w:val="en-GB"/>
        </w:rPr>
      </w:pPr>
      <w:r w:rsidRPr="00C252C9">
        <w:rPr>
          <w:sz w:val="24"/>
          <w:szCs w:val="36"/>
          <w:lang w:val="en-GB"/>
        </w:rPr>
        <w:t>Transforming non-linear dataset to polynomial regression (4th degree)</w:t>
      </w:r>
    </w:p>
    <w:p w14:paraId="1D4319E5" w14:textId="77777777" w:rsidR="008E23B6" w:rsidRPr="00C252C9" w:rsidRDefault="00000000">
      <w:pPr>
        <w:spacing w:after="202"/>
        <w:ind w:right="258"/>
        <w:rPr>
          <w:sz w:val="22"/>
          <w:szCs w:val="36"/>
        </w:rPr>
      </w:pPr>
      <w:r w:rsidRPr="00C252C9">
        <w:rPr>
          <w:sz w:val="22"/>
          <w:szCs w:val="36"/>
        </w:rPr>
        <w:t>Je voegt simpelweg wiskundige transformaties toe als nieuwe features (zoals ^2, x^3, x^4$). Hierdoor kan het lineaire model achter de schermen via deze nieuwe exponentiële features complexe en buigende curven in de data leren relateren (zoals 'U'-vormen).</w:t>
      </w:r>
    </w:p>
    <w:p w14:paraId="32451566" w14:textId="77777777" w:rsidR="008E23B6" w:rsidRPr="00C252C9" w:rsidRDefault="00000000">
      <w:pPr>
        <w:spacing w:after="158" w:line="259" w:lineRule="auto"/>
        <w:ind w:left="-5"/>
        <w:rPr>
          <w:sz w:val="22"/>
          <w:szCs w:val="36"/>
          <w:lang w:val="en-GB"/>
        </w:rPr>
      </w:pPr>
      <w:r w:rsidRPr="00C252C9">
        <w:rPr>
          <w:sz w:val="24"/>
          <w:szCs w:val="36"/>
          <w:lang w:val="en-GB"/>
        </w:rPr>
        <w:t>14 &amp; 15. Determining Underfitting, Optimal fitting, and Overfitting</w:t>
      </w:r>
    </w:p>
    <w:p w14:paraId="1F52AE2B" w14:textId="77777777" w:rsidR="008E23B6" w:rsidRPr="00C252C9" w:rsidRDefault="00000000">
      <w:pPr>
        <w:ind w:left="281" w:right="258"/>
        <w:rPr>
          <w:sz w:val="22"/>
          <w:szCs w:val="36"/>
        </w:rPr>
      </w:pPr>
      <w:r w:rsidRPr="00C252C9">
        <w:rPr>
          <w:rFonts w:ascii="Calibri" w:eastAsia="Calibri" w:hAnsi="Calibri" w:cs="Calibri"/>
          <w:noProof/>
          <w:sz w:val="32"/>
          <w:szCs w:val="36"/>
        </w:rPr>
        <mc:AlternateContent>
          <mc:Choice Requires="wpg">
            <w:drawing>
              <wp:anchor distT="0" distB="0" distL="114300" distR="114300" simplePos="0" relativeHeight="251667456" behindDoc="0" locked="0" layoutInCell="1" allowOverlap="1" wp14:anchorId="5FB8083D" wp14:editId="3220E89F">
                <wp:simplePos x="0" y="0"/>
                <wp:positionH relativeFrom="column">
                  <wp:posOffset>167284</wp:posOffset>
                </wp:positionH>
                <wp:positionV relativeFrom="paragraph">
                  <wp:posOffset>15946</wp:posOffset>
                </wp:positionV>
                <wp:extent cx="36366" cy="356388"/>
                <wp:effectExtent l="0" t="0" r="0" b="0"/>
                <wp:wrapSquare wrapText="bothSides"/>
                <wp:docPr id="4420" name="Group 4420"/>
                <wp:cNvGraphicFramePr/>
                <a:graphic xmlns:a="http://schemas.openxmlformats.org/drawingml/2006/main">
                  <a:graphicData uri="http://schemas.microsoft.com/office/word/2010/wordprocessingGroup">
                    <wpg:wgp>
                      <wpg:cNvGrpSpPr/>
                      <wpg:grpSpPr>
                        <a:xfrm>
                          <a:off x="0" y="0"/>
                          <a:ext cx="36366" cy="356388"/>
                          <a:chOff x="0" y="0"/>
                          <a:chExt cx="36366" cy="356388"/>
                        </a:xfrm>
                      </wpg:grpSpPr>
                      <wps:wsp>
                        <wps:cNvPr id="254" name="Shape 254"/>
                        <wps:cNvSpPr/>
                        <wps:spPr>
                          <a:xfrm>
                            <a:off x="0" y="0"/>
                            <a:ext cx="36366" cy="36367"/>
                          </a:xfrm>
                          <a:custGeom>
                            <a:avLst/>
                            <a:gdLst/>
                            <a:ahLst/>
                            <a:cxnLst/>
                            <a:rect l="0" t="0" r="0" b="0"/>
                            <a:pathLst>
                              <a:path w="36366" h="36367">
                                <a:moveTo>
                                  <a:pt x="18183" y="0"/>
                                </a:moveTo>
                                <a:cubicBezTo>
                                  <a:pt x="20594" y="0"/>
                                  <a:pt x="22914" y="462"/>
                                  <a:pt x="25141" y="1383"/>
                                </a:cubicBezTo>
                                <a:cubicBezTo>
                                  <a:pt x="27369" y="2307"/>
                                  <a:pt x="29335" y="3620"/>
                                  <a:pt x="31040" y="5325"/>
                                </a:cubicBezTo>
                                <a:cubicBezTo>
                                  <a:pt x="32745" y="7027"/>
                                  <a:pt x="34059" y="8993"/>
                                  <a:pt x="34982" y="11223"/>
                                </a:cubicBezTo>
                                <a:cubicBezTo>
                                  <a:pt x="35905" y="13449"/>
                                  <a:pt x="36366" y="15770"/>
                                  <a:pt x="36366" y="18183"/>
                                </a:cubicBezTo>
                                <a:cubicBezTo>
                                  <a:pt x="36366" y="20593"/>
                                  <a:pt x="35905" y="22912"/>
                                  <a:pt x="34982" y="25138"/>
                                </a:cubicBezTo>
                                <a:cubicBezTo>
                                  <a:pt x="34059" y="27367"/>
                                  <a:pt x="32745" y="29333"/>
                                  <a:pt x="31040" y="31038"/>
                                </a:cubicBezTo>
                                <a:cubicBezTo>
                                  <a:pt x="29335" y="32742"/>
                                  <a:pt x="27369" y="34055"/>
                                  <a:pt x="25141" y="34979"/>
                                </a:cubicBezTo>
                                <a:cubicBezTo>
                                  <a:pt x="22914" y="35903"/>
                                  <a:pt x="20594" y="36364"/>
                                  <a:pt x="18183" y="36367"/>
                                </a:cubicBezTo>
                                <a:cubicBezTo>
                                  <a:pt x="15772" y="36364"/>
                                  <a:pt x="13452" y="35903"/>
                                  <a:pt x="11225" y="34979"/>
                                </a:cubicBezTo>
                                <a:cubicBezTo>
                                  <a:pt x="8997" y="34055"/>
                                  <a:pt x="7031" y="32742"/>
                                  <a:pt x="5326" y="31038"/>
                                </a:cubicBezTo>
                                <a:cubicBezTo>
                                  <a:pt x="3621" y="29333"/>
                                  <a:pt x="2307" y="27367"/>
                                  <a:pt x="1384" y="25138"/>
                                </a:cubicBezTo>
                                <a:cubicBezTo>
                                  <a:pt x="461" y="22912"/>
                                  <a:pt x="0" y="20593"/>
                                  <a:pt x="0" y="18183"/>
                                </a:cubicBezTo>
                                <a:cubicBezTo>
                                  <a:pt x="0" y="15770"/>
                                  <a:pt x="461" y="13449"/>
                                  <a:pt x="1384" y="11223"/>
                                </a:cubicBezTo>
                                <a:cubicBezTo>
                                  <a:pt x="2307" y="8993"/>
                                  <a:pt x="3621" y="7027"/>
                                  <a:pt x="5326" y="5325"/>
                                </a:cubicBezTo>
                                <a:cubicBezTo>
                                  <a:pt x="7031" y="3620"/>
                                  <a:pt x="8997" y="2307"/>
                                  <a:pt x="11225" y="1383"/>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7" name="Shape 257"/>
                        <wps:cNvSpPr/>
                        <wps:spPr>
                          <a:xfrm>
                            <a:off x="0" y="160010"/>
                            <a:ext cx="36366" cy="36367"/>
                          </a:xfrm>
                          <a:custGeom>
                            <a:avLst/>
                            <a:gdLst/>
                            <a:ahLst/>
                            <a:cxnLst/>
                            <a:rect l="0" t="0" r="0" b="0"/>
                            <a:pathLst>
                              <a:path w="36366" h="36367">
                                <a:moveTo>
                                  <a:pt x="18183" y="0"/>
                                </a:moveTo>
                                <a:cubicBezTo>
                                  <a:pt x="20594" y="0"/>
                                  <a:pt x="22914" y="462"/>
                                  <a:pt x="25141" y="1384"/>
                                </a:cubicBezTo>
                                <a:cubicBezTo>
                                  <a:pt x="27369" y="2305"/>
                                  <a:pt x="29335" y="3618"/>
                                  <a:pt x="31040" y="5324"/>
                                </a:cubicBezTo>
                                <a:cubicBezTo>
                                  <a:pt x="32745" y="7029"/>
                                  <a:pt x="34059" y="8995"/>
                                  <a:pt x="34982" y="11221"/>
                                </a:cubicBezTo>
                                <a:cubicBezTo>
                                  <a:pt x="35905" y="13450"/>
                                  <a:pt x="36366" y="15771"/>
                                  <a:pt x="36366" y="18183"/>
                                </a:cubicBezTo>
                                <a:cubicBezTo>
                                  <a:pt x="36366" y="20593"/>
                                  <a:pt x="35905" y="22912"/>
                                  <a:pt x="34982" y="25141"/>
                                </a:cubicBezTo>
                                <a:cubicBezTo>
                                  <a:pt x="34059" y="27367"/>
                                  <a:pt x="32745" y="29335"/>
                                  <a:pt x="31040" y="31042"/>
                                </a:cubicBezTo>
                                <a:cubicBezTo>
                                  <a:pt x="29335" y="32744"/>
                                  <a:pt x="27369" y="34058"/>
                                  <a:pt x="25141" y="34982"/>
                                </a:cubicBezTo>
                                <a:cubicBezTo>
                                  <a:pt x="22914" y="35903"/>
                                  <a:pt x="20594" y="36365"/>
                                  <a:pt x="18183" y="36367"/>
                                </a:cubicBezTo>
                                <a:cubicBezTo>
                                  <a:pt x="15772" y="36365"/>
                                  <a:pt x="13452" y="35902"/>
                                  <a:pt x="11225" y="34979"/>
                                </a:cubicBezTo>
                                <a:cubicBezTo>
                                  <a:pt x="8997" y="34058"/>
                                  <a:pt x="7031" y="32744"/>
                                  <a:pt x="5326" y="31042"/>
                                </a:cubicBezTo>
                                <a:cubicBezTo>
                                  <a:pt x="3621" y="29335"/>
                                  <a:pt x="2307" y="27367"/>
                                  <a:pt x="1384" y="25141"/>
                                </a:cubicBezTo>
                                <a:cubicBezTo>
                                  <a:pt x="461" y="22912"/>
                                  <a:pt x="0" y="20593"/>
                                  <a:pt x="0" y="18183"/>
                                </a:cubicBezTo>
                                <a:cubicBezTo>
                                  <a:pt x="0" y="15771"/>
                                  <a:pt x="461" y="13450"/>
                                  <a:pt x="1384" y="11221"/>
                                </a:cubicBezTo>
                                <a:cubicBezTo>
                                  <a:pt x="2307" y="8995"/>
                                  <a:pt x="3621" y="7029"/>
                                  <a:pt x="5326" y="5324"/>
                                </a:cubicBezTo>
                                <a:cubicBezTo>
                                  <a:pt x="7031" y="3618"/>
                                  <a:pt x="8997" y="2305"/>
                                  <a:pt x="11225" y="1384"/>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0" name="Shape 260"/>
                        <wps:cNvSpPr/>
                        <wps:spPr>
                          <a:xfrm>
                            <a:off x="0" y="320022"/>
                            <a:ext cx="36366" cy="36365"/>
                          </a:xfrm>
                          <a:custGeom>
                            <a:avLst/>
                            <a:gdLst/>
                            <a:ahLst/>
                            <a:cxnLst/>
                            <a:rect l="0" t="0" r="0" b="0"/>
                            <a:pathLst>
                              <a:path w="36366" h="36365">
                                <a:moveTo>
                                  <a:pt x="18183" y="0"/>
                                </a:moveTo>
                                <a:cubicBezTo>
                                  <a:pt x="20594" y="0"/>
                                  <a:pt x="22914" y="460"/>
                                  <a:pt x="25141" y="1381"/>
                                </a:cubicBezTo>
                                <a:cubicBezTo>
                                  <a:pt x="27369" y="2305"/>
                                  <a:pt x="29335" y="3618"/>
                                  <a:pt x="31040" y="5324"/>
                                </a:cubicBezTo>
                                <a:cubicBezTo>
                                  <a:pt x="32745" y="7027"/>
                                  <a:pt x="34059" y="8993"/>
                                  <a:pt x="34982" y="11221"/>
                                </a:cubicBezTo>
                                <a:cubicBezTo>
                                  <a:pt x="35905" y="13449"/>
                                  <a:pt x="36366" y="15770"/>
                                  <a:pt x="36366" y="18183"/>
                                </a:cubicBezTo>
                                <a:cubicBezTo>
                                  <a:pt x="36366" y="20593"/>
                                  <a:pt x="35905" y="22912"/>
                                  <a:pt x="34982" y="25138"/>
                                </a:cubicBezTo>
                                <a:cubicBezTo>
                                  <a:pt x="34059" y="27367"/>
                                  <a:pt x="32745" y="29333"/>
                                  <a:pt x="31040" y="31038"/>
                                </a:cubicBezTo>
                                <a:cubicBezTo>
                                  <a:pt x="29335" y="32742"/>
                                  <a:pt x="27369" y="34055"/>
                                  <a:pt x="25141" y="34978"/>
                                </a:cubicBezTo>
                                <a:cubicBezTo>
                                  <a:pt x="22914" y="35900"/>
                                  <a:pt x="20594" y="36364"/>
                                  <a:pt x="18183" y="36365"/>
                                </a:cubicBezTo>
                                <a:cubicBezTo>
                                  <a:pt x="15772" y="36364"/>
                                  <a:pt x="13452" y="35900"/>
                                  <a:pt x="11225" y="34978"/>
                                </a:cubicBezTo>
                                <a:cubicBezTo>
                                  <a:pt x="8997" y="34055"/>
                                  <a:pt x="7031" y="32742"/>
                                  <a:pt x="5326" y="31038"/>
                                </a:cubicBezTo>
                                <a:cubicBezTo>
                                  <a:pt x="3621" y="29333"/>
                                  <a:pt x="2307" y="27367"/>
                                  <a:pt x="1384" y="25138"/>
                                </a:cubicBezTo>
                                <a:cubicBezTo>
                                  <a:pt x="461" y="22912"/>
                                  <a:pt x="0" y="20593"/>
                                  <a:pt x="0" y="18183"/>
                                </a:cubicBezTo>
                                <a:cubicBezTo>
                                  <a:pt x="0" y="15770"/>
                                  <a:pt x="461" y="13449"/>
                                  <a:pt x="1384" y="11221"/>
                                </a:cubicBezTo>
                                <a:cubicBezTo>
                                  <a:pt x="2307" y="8993"/>
                                  <a:pt x="3621" y="7027"/>
                                  <a:pt x="5326" y="5324"/>
                                </a:cubicBezTo>
                                <a:cubicBezTo>
                                  <a:pt x="7031" y="3618"/>
                                  <a:pt x="8997" y="2305"/>
                                  <a:pt x="11225" y="1381"/>
                                </a:cubicBezTo>
                                <a:cubicBezTo>
                                  <a:pt x="13452" y="460"/>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55E58E9" id="Group 4420" o:spid="_x0000_s1026" style="position:absolute;margin-left:13.15pt;margin-top:1.25pt;width:2.85pt;height:28.05pt;z-index:251667456" coordsize="36366,356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">
                <v:shape id="Shape 254" o:spid="_x0000_s1027" style="position:absolute;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" path="m18183,v2411,,4731,462,6958,1383c27369,2307,29335,3620,31040,5325v1705,1702,3019,3668,3942,5898c35905,13449,36366,15770,36366,18183v,2410,-461,4729,-1384,6955c34059,27367,32745,29333,31040,31038v-1705,1704,-3671,3017,-5899,3941c22914,35903,20594,36364,18183,36367v-2411,-3,-4731,-464,-6958,-1388c8997,34055,7031,32742,5326,31038,3621,29333,2307,27367,1384,25138,461,22912,,20593,,18183,,15770,461,13449,1384,11223,2307,8993,3621,7027,5326,5325,7031,3620,8997,2307,11225,1383,13452,462,15772,,18183,xe" fillcolor="black" stroked="f" strokeweight="0">
                  <v:stroke miterlimit="83231f" joinstyle="miter"/>
                  <v:path arrowok="t" textboxrect="0,0,36366,36367"/>
                </v:shape>
                <v:shape id="Shape 257" o:spid="_x0000_s1028" style="position:absolute;top:160010;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" path="m18183,v2411,,4731,462,6958,1384c27369,2305,29335,3618,31040,5324v1705,1705,3019,3671,3942,5897c35905,13450,36366,15771,36366,18183v,2410,-461,4729,-1384,6958c34059,27367,32745,29335,31040,31042v-1705,1702,-3671,3016,-5899,3940c22914,35903,20594,36365,18183,36367v-2411,-2,-4731,-465,-6958,-1388c8997,34058,7031,32744,5326,31042,3621,29335,2307,27367,1384,25141,461,22912,,20593,,18183,,15771,461,13450,1384,11221,2307,8995,3621,7029,5326,5324,7031,3618,8997,2305,11225,1384,13452,462,15772,,18183,xe" fillcolor="black" stroked="f" strokeweight="0">
                  <v:stroke miterlimit="83231f" joinstyle="miter"/>
                  <v:path arrowok="t" textboxrect="0,0,36366,36367"/>
                </v:shape>
                <v:shape id="Shape 260" o:spid="_x0000_s1029" style="position:absolute;top:320022;width:36366;height:36365;visibility:visible;mso-wrap-style:square;v-text-anchor:top" coordsize="36366,36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" path="m18183,v2411,,4731,460,6958,1381c27369,2305,29335,3618,31040,5324v1705,1703,3019,3669,3942,5897c35905,13449,36366,15770,36366,18183v,2410,-461,4729,-1384,6955c34059,27367,32745,29333,31040,31038v-1705,1704,-3671,3017,-5899,3940c22914,35900,20594,36364,18183,36365v-2411,-1,-4731,-465,-6958,-1387c8997,34055,7031,32742,5326,31038,3621,29333,2307,27367,1384,25138,461,22912,,20593,,18183,,15770,461,13449,1384,11221,2307,8993,3621,7027,5326,5324,7031,3618,8997,2305,11225,1381,13452,460,15772,,18183,xe" fillcolor="black" stroked="f" strokeweight="0">
                  <v:stroke miterlimit="83231f" joinstyle="miter"/>
                  <v:path arrowok="t" textboxrect="0,0,36366,36365"/>
                </v:shape>
                <w10:wrap type="square"/>
              </v:group>
            </w:pict>
          </mc:Fallback>
        </mc:AlternateContent>
      </w:r>
      <w:r w:rsidRPr="00C252C9">
        <w:rPr>
          <w:b/>
          <w:sz w:val="22"/>
          <w:szCs w:val="36"/>
        </w:rPr>
        <w:t>Underfitting</w:t>
      </w:r>
      <w:r w:rsidRPr="00C252C9">
        <w:rPr>
          <w:sz w:val="22"/>
          <w:szCs w:val="36"/>
        </w:rPr>
        <w:t>: Training error HOOG, Validatie/Test error HOOG. (Het model is te simpel en leert te weinig).</w:t>
      </w:r>
    </w:p>
    <w:p w14:paraId="41F05F5E" w14:textId="77777777" w:rsidR="008E23B6" w:rsidRPr="00C252C9" w:rsidRDefault="00000000">
      <w:pPr>
        <w:ind w:left="281" w:right="258"/>
        <w:rPr>
          <w:sz w:val="22"/>
          <w:szCs w:val="36"/>
        </w:rPr>
      </w:pPr>
      <w:r w:rsidRPr="00C252C9">
        <w:rPr>
          <w:b/>
          <w:sz w:val="22"/>
          <w:szCs w:val="36"/>
        </w:rPr>
        <w:t>Optimal fitting</w:t>
      </w:r>
      <w:r w:rsidRPr="00C252C9">
        <w:rPr>
          <w:sz w:val="22"/>
          <w:szCs w:val="36"/>
        </w:rPr>
        <w:t>: Training error LAAG, Test error LAAG/VERGELIJKBAAR. (Goede balans en sterke generalisatie).</w:t>
      </w:r>
    </w:p>
    <w:p w14:paraId="3D877862" w14:textId="77777777" w:rsidR="008E23B6" w:rsidRPr="00C252C9" w:rsidRDefault="00000000">
      <w:pPr>
        <w:spacing w:after="214"/>
        <w:ind w:left="281" w:right="258"/>
        <w:rPr>
          <w:sz w:val="22"/>
          <w:szCs w:val="36"/>
        </w:rPr>
      </w:pPr>
      <w:r w:rsidRPr="00C252C9">
        <w:rPr>
          <w:b/>
          <w:sz w:val="22"/>
          <w:szCs w:val="36"/>
        </w:rPr>
        <w:t>Overfitting</w:t>
      </w:r>
      <w:r w:rsidRPr="00C252C9">
        <w:rPr>
          <w:sz w:val="22"/>
          <w:szCs w:val="36"/>
        </w:rPr>
        <w:t>: Training error NUL of extreem LAAG, Validatie/Test error schiet de hoogte in. (Het model heeft de trainingsdata 'buiten het hoofd geleerd' incl. de ruis, maar faalt compleet op nieuwe data).</w:t>
      </w:r>
    </w:p>
    <w:p w14:paraId="11221C46" w14:textId="77777777" w:rsidR="008E23B6" w:rsidRPr="00C252C9" w:rsidRDefault="00000000">
      <w:pPr>
        <w:spacing w:after="158" w:line="259" w:lineRule="auto"/>
        <w:ind w:left="-5"/>
        <w:rPr>
          <w:sz w:val="22"/>
          <w:szCs w:val="36"/>
          <w:lang w:val="en-GB"/>
        </w:rPr>
      </w:pPr>
      <w:r w:rsidRPr="00C252C9">
        <w:rPr>
          <w:sz w:val="24"/>
          <w:szCs w:val="36"/>
          <w:lang w:val="en-GB"/>
        </w:rPr>
        <w:lastRenderedPageBreak/>
        <w:t>16 &amp; 17. L1 norm, L2 norm, Lasso &amp; Ridge Regression</w:t>
      </w:r>
    </w:p>
    <w:p w14:paraId="64A366A5" w14:textId="77777777" w:rsidR="008E23B6" w:rsidRPr="00C252C9" w:rsidRDefault="00000000">
      <w:pPr>
        <w:spacing w:after="210"/>
        <w:ind w:right="258"/>
        <w:rPr>
          <w:sz w:val="22"/>
          <w:szCs w:val="36"/>
        </w:rPr>
      </w:pPr>
      <w:r w:rsidRPr="00C252C9">
        <w:rPr>
          <w:sz w:val="22"/>
          <w:szCs w:val="36"/>
        </w:rPr>
        <w:t>Dit is Regularisatie om complexe wegingen en overfitting af te straffen.</w:t>
      </w:r>
    </w:p>
    <w:p w14:paraId="6BA5B123" w14:textId="77777777" w:rsidR="008E23B6" w:rsidRPr="00C252C9" w:rsidRDefault="00000000">
      <w:pPr>
        <w:spacing w:after="56"/>
        <w:ind w:left="281" w:right="258"/>
        <w:rPr>
          <w:sz w:val="22"/>
          <w:szCs w:val="36"/>
        </w:rPr>
      </w:pPr>
      <w:r w:rsidRPr="00C252C9">
        <w:rPr>
          <w:rFonts w:ascii="Calibri" w:eastAsia="Calibri" w:hAnsi="Calibri" w:cs="Calibri"/>
          <w:noProof/>
          <w:sz w:val="32"/>
          <w:szCs w:val="36"/>
        </w:rPr>
        <mc:AlternateContent>
          <mc:Choice Requires="wpg">
            <w:drawing>
              <wp:anchor distT="0" distB="0" distL="114300" distR="114300" simplePos="0" relativeHeight="251668480" behindDoc="0" locked="0" layoutInCell="1" allowOverlap="1" wp14:anchorId="3388FB26" wp14:editId="29179D0C">
                <wp:simplePos x="0" y="0"/>
                <wp:positionH relativeFrom="column">
                  <wp:posOffset>167284</wp:posOffset>
                </wp:positionH>
                <wp:positionV relativeFrom="paragraph">
                  <wp:posOffset>16934</wp:posOffset>
                </wp:positionV>
                <wp:extent cx="36366" cy="356389"/>
                <wp:effectExtent l="0" t="0" r="0" b="0"/>
                <wp:wrapSquare wrapText="bothSides"/>
                <wp:docPr id="4421" name="Group 4421"/>
                <wp:cNvGraphicFramePr/>
                <a:graphic xmlns:a="http://schemas.openxmlformats.org/drawingml/2006/main">
                  <a:graphicData uri="http://schemas.microsoft.com/office/word/2010/wordprocessingGroup">
                    <wpg:wgp>
                      <wpg:cNvGrpSpPr/>
                      <wpg:grpSpPr>
                        <a:xfrm>
                          <a:off x="0" y="0"/>
                          <a:ext cx="36366" cy="356389"/>
                          <a:chOff x="0" y="0"/>
                          <a:chExt cx="36366" cy="356389"/>
                        </a:xfrm>
                      </wpg:grpSpPr>
                      <wps:wsp>
                        <wps:cNvPr id="266" name="Shape 266"/>
                        <wps:cNvSpPr/>
                        <wps:spPr>
                          <a:xfrm>
                            <a:off x="0" y="0"/>
                            <a:ext cx="36366" cy="36367"/>
                          </a:xfrm>
                          <a:custGeom>
                            <a:avLst/>
                            <a:gdLst/>
                            <a:ahLst/>
                            <a:cxnLst/>
                            <a:rect l="0" t="0" r="0" b="0"/>
                            <a:pathLst>
                              <a:path w="36366" h="36367">
                                <a:moveTo>
                                  <a:pt x="18183" y="0"/>
                                </a:moveTo>
                                <a:cubicBezTo>
                                  <a:pt x="20594" y="0"/>
                                  <a:pt x="22914" y="460"/>
                                  <a:pt x="25141" y="1383"/>
                                </a:cubicBezTo>
                                <a:cubicBezTo>
                                  <a:pt x="27369" y="2305"/>
                                  <a:pt x="29335" y="3620"/>
                                  <a:pt x="31040" y="5324"/>
                                </a:cubicBezTo>
                                <a:cubicBezTo>
                                  <a:pt x="32745" y="7027"/>
                                  <a:pt x="34059" y="8995"/>
                                  <a:pt x="34982" y="11223"/>
                                </a:cubicBezTo>
                                <a:cubicBezTo>
                                  <a:pt x="35905" y="13452"/>
                                  <a:pt x="36366" y="15773"/>
                                  <a:pt x="36366" y="18183"/>
                                </a:cubicBezTo>
                                <a:cubicBezTo>
                                  <a:pt x="36366" y="20594"/>
                                  <a:pt x="35905" y="22912"/>
                                  <a:pt x="34982" y="25140"/>
                                </a:cubicBezTo>
                                <a:cubicBezTo>
                                  <a:pt x="34059" y="27367"/>
                                  <a:pt x="32745" y="29333"/>
                                  <a:pt x="31040" y="31040"/>
                                </a:cubicBezTo>
                                <a:cubicBezTo>
                                  <a:pt x="29335" y="32742"/>
                                  <a:pt x="27369" y="34057"/>
                                  <a:pt x="25141" y="34979"/>
                                </a:cubicBezTo>
                                <a:cubicBezTo>
                                  <a:pt x="22914" y="35903"/>
                                  <a:pt x="20594" y="36365"/>
                                  <a:pt x="18183" y="36367"/>
                                </a:cubicBezTo>
                                <a:cubicBezTo>
                                  <a:pt x="15772" y="36365"/>
                                  <a:pt x="13452" y="35903"/>
                                  <a:pt x="11225" y="34979"/>
                                </a:cubicBezTo>
                                <a:cubicBezTo>
                                  <a:pt x="8997" y="34057"/>
                                  <a:pt x="7031" y="32742"/>
                                  <a:pt x="5326" y="31040"/>
                                </a:cubicBezTo>
                                <a:cubicBezTo>
                                  <a:pt x="3621" y="29333"/>
                                  <a:pt x="2307" y="27367"/>
                                  <a:pt x="1384" y="25140"/>
                                </a:cubicBezTo>
                                <a:cubicBezTo>
                                  <a:pt x="461" y="22912"/>
                                  <a:pt x="0" y="20594"/>
                                  <a:pt x="0" y="18183"/>
                                </a:cubicBezTo>
                                <a:cubicBezTo>
                                  <a:pt x="0" y="15773"/>
                                  <a:pt x="461" y="13453"/>
                                  <a:pt x="1384" y="11224"/>
                                </a:cubicBezTo>
                                <a:cubicBezTo>
                                  <a:pt x="2307" y="8995"/>
                                  <a:pt x="3621" y="7027"/>
                                  <a:pt x="5326" y="5324"/>
                                </a:cubicBezTo>
                                <a:cubicBezTo>
                                  <a:pt x="7031" y="3620"/>
                                  <a:pt x="8997" y="2305"/>
                                  <a:pt x="11225" y="1383"/>
                                </a:cubicBezTo>
                                <a:cubicBezTo>
                                  <a:pt x="13452" y="460"/>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 name="Shape 271"/>
                        <wps:cNvSpPr/>
                        <wps:spPr>
                          <a:xfrm>
                            <a:off x="0" y="320022"/>
                            <a:ext cx="36366" cy="36367"/>
                          </a:xfrm>
                          <a:custGeom>
                            <a:avLst/>
                            <a:gdLst/>
                            <a:ahLst/>
                            <a:cxnLst/>
                            <a:rect l="0" t="0" r="0" b="0"/>
                            <a:pathLst>
                              <a:path w="36366" h="36367">
                                <a:moveTo>
                                  <a:pt x="18183" y="0"/>
                                </a:moveTo>
                                <a:cubicBezTo>
                                  <a:pt x="20594" y="0"/>
                                  <a:pt x="22914" y="462"/>
                                  <a:pt x="25141" y="1384"/>
                                </a:cubicBezTo>
                                <a:cubicBezTo>
                                  <a:pt x="27369" y="2305"/>
                                  <a:pt x="29335" y="3620"/>
                                  <a:pt x="31040" y="5325"/>
                                </a:cubicBezTo>
                                <a:cubicBezTo>
                                  <a:pt x="32745" y="7031"/>
                                  <a:pt x="34059" y="8996"/>
                                  <a:pt x="34982" y="11223"/>
                                </a:cubicBezTo>
                                <a:cubicBezTo>
                                  <a:pt x="35905" y="13452"/>
                                  <a:pt x="36366" y="15771"/>
                                  <a:pt x="36366" y="18183"/>
                                </a:cubicBezTo>
                                <a:cubicBezTo>
                                  <a:pt x="36366" y="20594"/>
                                  <a:pt x="35905" y="22910"/>
                                  <a:pt x="34982" y="25140"/>
                                </a:cubicBezTo>
                                <a:cubicBezTo>
                                  <a:pt x="34059" y="27366"/>
                                  <a:pt x="32745" y="29332"/>
                                  <a:pt x="31040" y="31038"/>
                                </a:cubicBezTo>
                                <a:cubicBezTo>
                                  <a:pt x="29335" y="32741"/>
                                  <a:pt x="27369" y="34055"/>
                                  <a:pt x="25141" y="34978"/>
                                </a:cubicBezTo>
                                <a:cubicBezTo>
                                  <a:pt x="22914" y="35902"/>
                                  <a:pt x="20594" y="36365"/>
                                  <a:pt x="18183" y="36367"/>
                                </a:cubicBezTo>
                                <a:cubicBezTo>
                                  <a:pt x="15772" y="36365"/>
                                  <a:pt x="13452" y="35902"/>
                                  <a:pt x="11225" y="34978"/>
                                </a:cubicBezTo>
                                <a:cubicBezTo>
                                  <a:pt x="8997" y="34055"/>
                                  <a:pt x="7031" y="32741"/>
                                  <a:pt x="5326" y="31038"/>
                                </a:cubicBezTo>
                                <a:cubicBezTo>
                                  <a:pt x="3621" y="29332"/>
                                  <a:pt x="2307" y="27366"/>
                                  <a:pt x="1384" y="25140"/>
                                </a:cubicBezTo>
                                <a:cubicBezTo>
                                  <a:pt x="461" y="22910"/>
                                  <a:pt x="0" y="20594"/>
                                  <a:pt x="0" y="18183"/>
                                </a:cubicBezTo>
                                <a:cubicBezTo>
                                  <a:pt x="0" y="15771"/>
                                  <a:pt x="461" y="13452"/>
                                  <a:pt x="1384" y="11223"/>
                                </a:cubicBezTo>
                                <a:cubicBezTo>
                                  <a:pt x="2307" y="8996"/>
                                  <a:pt x="3621" y="7031"/>
                                  <a:pt x="5326" y="5325"/>
                                </a:cubicBezTo>
                                <a:cubicBezTo>
                                  <a:pt x="7031" y="3620"/>
                                  <a:pt x="8997" y="2305"/>
                                  <a:pt x="11225" y="1383"/>
                                </a:cubicBezTo>
                                <a:cubicBezTo>
                                  <a:pt x="13452" y="460"/>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05D0A9E" id="Group 4421" o:spid="_x0000_s1026" style="position:absolute;margin-left:13.15pt;margin-top:1.35pt;width:2.85pt;height:28.05pt;z-index:251668480" coordsize="36366,356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">
                <v:shape id="Shape 266" o:spid="_x0000_s1027" style="position:absolute;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" path="m18183,v2411,,4731,460,6958,1383c27369,2305,29335,3620,31040,5324v1705,1703,3019,3671,3942,5899c35905,13452,36366,15773,36366,18183v,2411,-461,4729,-1384,6957c34059,27367,32745,29333,31040,31040v-1705,1702,-3671,3017,-5899,3939c22914,35903,20594,36365,18183,36367v-2411,-2,-4731,-464,-6958,-1388c8997,34057,7031,32742,5326,31040,3621,29333,2307,27367,1384,25140,461,22912,,20594,,18183,,15773,461,13453,1384,11224,2307,8995,3621,7027,5326,5324,7031,3620,8997,2305,11225,1383,13452,460,15772,,18183,xe" fillcolor="black" stroked="f" strokeweight="0">
                  <v:stroke miterlimit="83231f" joinstyle="miter"/>
                  <v:path arrowok="t" textboxrect="0,0,36366,36367"/>
                </v:shape>
                <v:shape id="Shape 271" o:spid="_x0000_s1028" style="position:absolute;top:320022;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" path="m18183,v2411,,4731,462,6958,1384c27369,2305,29335,3620,31040,5325v1705,1706,3019,3671,3942,5898c35905,13452,36366,15771,36366,18183v,2411,-461,4727,-1384,6957c34059,27366,32745,29332,31040,31038v-1705,1703,-3671,3017,-5899,3940c22914,35902,20594,36365,18183,36367v-2411,-2,-4731,-465,-6958,-1389c8997,34055,7031,32741,5326,31038,3621,29332,2307,27366,1384,25140,461,22910,,20594,,18183,,15771,461,13452,1384,11223,2307,8996,3621,7031,5326,5325,7031,3620,8997,2305,11225,1383,13452,460,15772,,18183,xe" fillcolor="black" stroked="f" strokeweight="0">
                  <v:stroke miterlimit="83231f" joinstyle="miter"/>
                  <v:path arrowok="t" textboxrect="0,0,36366,36367"/>
                </v:shape>
                <w10:wrap type="square"/>
              </v:group>
            </w:pict>
          </mc:Fallback>
        </mc:AlternateContent>
      </w:r>
      <w:r w:rsidRPr="00C252C9">
        <w:rPr>
          <w:b/>
          <w:sz w:val="22"/>
          <w:szCs w:val="36"/>
        </w:rPr>
        <w:t>L1 / Lasso</w:t>
      </w:r>
      <w:r w:rsidRPr="00C252C9">
        <w:rPr>
          <w:sz w:val="22"/>
          <w:szCs w:val="36"/>
        </w:rPr>
        <w:t>: Minimaliseert de som van de absolute waarden van parameters (</w:t>
      </w:r>
      <w:r w:rsidRPr="00C252C9">
        <w:rPr>
          <w:rFonts w:ascii="Calibri" w:eastAsia="Calibri" w:hAnsi="Calibri" w:cs="Calibri"/>
          <w:sz w:val="24"/>
          <w:szCs w:val="36"/>
        </w:rPr>
        <w:t>Σ∣</w:t>
      </w:r>
      <w:r w:rsidRPr="00C252C9">
        <w:rPr>
          <w:rFonts w:ascii="Calibri" w:eastAsia="Calibri" w:hAnsi="Calibri" w:cs="Calibri"/>
          <w:i/>
          <w:sz w:val="24"/>
          <w:szCs w:val="36"/>
        </w:rPr>
        <w:t>w</w:t>
      </w:r>
      <w:r w:rsidRPr="00C252C9">
        <w:rPr>
          <w:rFonts w:ascii="Calibri" w:eastAsia="Calibri" w:hAnsi="Calibri" w:cs="Calibri"/>
          <w:sz w:val="24"/>
          <w:szCs w:val="36"/>
        </w:rPr>
        <w:t>∣</w:t>
      </w:r>
      <w:r w:rsidRPr="00C252C9">
        <w:rPr>
          <w:sz w:val="22"/>
          <w:szCs w:val="36"/>
        </w:rPr>
        <w:t>). Creëert een 'sparse' model omdat het onbelangrijke parameters of features kan reduceren tot exact 0.</w:t>
      </w:r>
    </w:p>
    <w:p w14:paraId="4E898CD1" w14:textId="77777777" w:rsidR="008E23B6" w:rsidRPr="00C252C9" w:rsidRDefault="00000000">
      <w:pPr>
        <w:spacing w:after="194"/>
        <w:ind w:left="281" w:right="258"/>
        <w:rPr>
          <w:sz w:val="22"/>
          <w:szCs w:val="36"/>
        </w:rPr>
      </w:pPr>
      <w:r w:rsidRPr="00C252C9">
        <w:rPr>
          <w:b/>
          <w:sz w:val="22"/>
          <w:szCs w:val="36"/>
        </w:rPr>
        <w:t>L2 / Ridge</w:t>
      </w:r>
      <w:r w:rsidRPr="00C252C9">
        <w:rPr>
          <w:sz w:val="22"/>
          <w:szCs w:val="36"/>
        </w:rPr>
        <w:t>: Minimaliseert de som van de kwadraten van parameters (</w:t>
      </w:r>
      <w:r w:rsidRPr="00C252C9">
        <w:rPr>
          <w:rFonts w:ascii="Calibri" w:eastAsia="Calibri" w:hAnsi="Calibri" w:cs="Calibri"/>
          <w:sz w:val="24"/>
          <w:szCs w:val="36"/>
        </w:rPr>
        <w:t>Σ</w:t>
      </w:r>
      <w:r w:rsidRPr="00C252C9">
        <w:rPr>
          <w:rFonts w:ascii="Calibri" w:eastAsia="Calibri" w:hAnsi="Calibri" w:cs="Calibri"/>
          <w:i/>
          <w:sz w:val="24"/>
          <w:szCs w:val="36"/>
        </w:rPr>
        <w:t>w</w:t>
      </w:r>
      <w:r w:rsidRPr="00C252C9">
        <w:rPr>
          <w:rFonts w:ascii="Calibri" w:eastAsia="Calibri" w:hAnsi="Calibri" w:cs="Calibri"/>
          <w:sz w:val="24"/>
          <w:szCs w:val="36"/>
          <w:vertAlign w:val="superscript"/>
        </w:rPr>
        <w:t>2</w:t>
      </w:r>
      <w:r w:rsidRPr="00C252C9">
        <w:rPr>
          <w:sz w:val="22"/>
          <w:szCs w:val="36"/>
        </w:rPr>
        <w:t>). Features blijven behouden (bijna nooit exact 0), maar het straft grote parameterwaarden zwaar af. Dit zorgt voor zuivere stabiliteit in het model.</w:t>
      </w:r>
    </w:p>
    <w:p w14:paraId="0DEC0692" w14:textId="77777777" w:rsidR="008E23B6" w:rsidRPr="00C252C9" w:rsidRDefault="00000000">
      <w:pPr>
        <w:numPr>
          <w:ilvl w:val="0"/>
          <w:numId w:val="2"/>
        </w:numPr>
        <w:spacing w:line="471" w:lineRule="auto"/>
        <w:ind w:hanging="286"/>
        <w:rPr>
          <w:sz w:val="22"/>
          <w:szCs w:val="36"/>
        </w:rPr>
      </w:pPr>
      <w:r w:rsidRPr="00C252C9">
        <w:rPr>
          <w:sz w:val="24"/>
          <w:szCs w:val="36"/>
          <w:lang w:val="en-GB"/>
        </w:rPr>
        <w:t xml:space="preserve">Why step function as activation? </w:t>
      </w:r>
      <w:r w:rsidRPr="00C252C9">
        <w:rPr>
          <w:sz w:val="24"/>
          <w:szCs w:val="36"/>
        </w:rPr>
        <w:t>Why used less often?</w:t>
      </w:r>
      <w:r w:rsidRPr="00C252C9">
        <w:rPr>
          <w:sz w:val="22"/>
          <w:szCs w:val="36"/>
        </w:rPr>
        <w:t xml:space="preserve">De stapfunctie in lineaire classificaties is conceptueel makkelijk om in twee ongenuanceerde klassen te splijten (bv. </w:t>
      </w:r>
      <w:r w:rsidRPr="00C252C9">
        <w:rPr>
          <w:rFonts w:ascii="Calibri" w:eastAsia="Calibri" w:hAnsi="Calibri" w:cs="Calibri"/>
          <w:sz w:val="24"/>
          <w:szCs w:val="36"/>
        </w:rPr>
        <w:t>&gt; 0</w:t>
      </w:r>
      <w:r w:rsidRPr="00C252C9">
        <w:rPr>
          <w:sz w:val="22"/>
          <w:szCs w:val="36"/>
        </w:rPr>
        <w:t xml:space="preserve"> betekent positief).</w:t>
      </w:r>
    </w:p>
    <w:p w14:paraId="32C4BDF2" w14:textId="77777777" w:rsidR="008E23B6" w:rsidRPr="00C252C9" w:rsidRDefault="00000000">
      <w:pPr>
        <w:spacing w:after="214"/>
        <w:ind w:right="258"/>
        <w:rPr>
          <w:sz w:val="22"/>
          <w:szCs w:val="36"/>
        </w:rPr>
      </w:pPr>
      <w:r w:rsidRPr="00C252C9">
        <w:rPr>
          <w:sz w:val="22"/>
          <w:szCs w:val="36"/>
        </w:rPr>
        <w:t>Tegenwoordig wordt deze zelden gebruikt in neurale netwerken omdat de wiskundige afgeleide (gradient) overal nul is (behalve op de sprong waar deze ongedefinieerd is). Hierdoor is gradient descent niet mogelijk tijdens backpropagation (het netwerk kan de weights niet updaten).</w:t>
      </w:r>
    </w:p>
    <w:p w14:paraId="40B7BB84" w14:textId="77777777" w:rsidR="008E23B6" w:rsidRPr="00C252C9" w:rsidRDefault="00000000">
      <w:pPr>
        <w:numPr>
          <w:ilvl w:val="0"/>
          <w:numId w:val="2"/>
        </w:numPr>
        <w:spacing w:after="158" w:line="259" w:lineRule="auto"/>
        <w:ind w:hanging="286"/>
        <w:rPr>
          <w:sz w:val="22"/>
          <w:szCs w:val="36"/>
        </w:rPr>
      </w:pPr>
      <w:r w:rsidRPr="00C252C9">
        <w:rPr>
          <w:sz w:val="24"/>
          <w:szCs w:val="36"/>
        </w:rPr>
        <w:t>Perceptron Algorithm (Perceptron Trick)</w:t>
      </w:r>
    </w:p>
    <w:p w14:paraId="63A17F2F" w14:textId="77777777" w:rsidR="008E23B6" w:rsidRPr="00C252C9" w:rsidRDefault="00000000">
      <w:pPr>
        <w:spacing w:after="212"/>
        <w:ind w:right="258"/>
        <w:rPr>
          <w:sz w:val="22"/>
          <w:szCs w:val="36"/>
        </w:rPr>
      </w:pPr>
      <w:r w:rsidRPr="00C252C9">
        <w:rPr>
          <w:sz w:val="22"/>
          <w:szCs w:val="36"/>
        </w:rPr>
        <w:t>Het optimalisatie-algoritme voor een binaire classifier: Als een datapunt goed is geclassificeerd, doe dan niks. Is het foutief geclassificeerd (incorrectly classified), update dan de gewichten en bias in de richting óf weg van de datapunten door ze aan te passen in proportie met de learning rate (</w:t>
      </w:r>
      <w:r w:rsidRPr="00C252C9">
        <w:rPr>
          <w:rFonts w:ascii="Calibri" w:eastAsia="Calibri" w:hAnsi="Calibri" w:cs="Calibri"/>
          <w:i/>
          <w:sz w:val="24"/>
          <w:szCs w:val="36"/>
        </w:rPr>
        <w:t>η</w:t>
      </w:r>
      <w:r w:rsidRPr="00C252C9">
        <w:rPr>
          <w:sz w:val="22"/>
          <w:szCs w:val="36"/>
        </w:rPr>
        <w:t>). Zo beweeg je telkens de grenslijn dichter naar de scheiding.</w:t>
      </w:r>
    </w:p>
    <w:p w14:paraId="45990BCF" w14:textId="77777777" w:rsidR="008E23B6" w:rsidRPr="00C252C9" w:rsidRDefault="00000000">
      <w:pPr>
        <w:numPr>
          <w:ilvl w:val="0"/>
          <w:numId w:val="2"/>
        </w:numPr>
        <w:spacing w:after="158" w:line="259" w:lineRule="auto"/>
        <w:ind w:hanging="286"/>
        <w:rPr>
          <w:sz w:val="22"/>
          <w:szCs w:val="36"/>
          <w:lang w:val="en-GB"/>
        </w:rPr>
      </w:pPr>
      <w:r w:rsidRPr="00C252C9">
        <w:rPr>
          <w:sz w:val="24"/>
          <w:szCs w:val="36"/>
          <w:lang w:val="en-GB"/>
        </w:rPr>
        <w:t>Error function for perceptron learning (Binary Classification)</w:t>
      </w:r>
    </w:p>
    <w:p w14:paraId="1B66E6F5" w14:textId="77777777" w:rsidR="008E23B6" w:rsidRPr="00C252C9" w:rsidRDefault="00000000">
      <w:pPr>
        <w:spacing w:after="214"/>
        <w:ind w:right="258"/>
        <w:rPr>
          <w:sz w:val="22"/>
          <w:szCs w:val="36"/>
        </w:rPr>
      </w:pPr>
      <w:r w:rsidRPr="00C252C9">
        <w:rPr>
          <w:sz w:val="22"/>
          <w:szCs w:val="36"/>
        </w:rPr>
        <w:t xml:space="preserve">Gebruik bij voorkeur </w:t>
      </w:r>
      <w:r w:rsidRPr="00C252C9">
        <w:rPr>
          <w:b/>
          <w:sz w:val="22"/>
          <w:szCs w:val="36"/>
        </w:rPr>
        <w:t>Log-Loss</w:t>
      </w:r>
      <w:r w:rsidRPr="00C252C9">
        <w:rPr>
          <w:sz w:val="22"/>
          <w:szCs w:val="36"/>
        </w:rPr>
        <w:t xml:space="preserve"> (Cross-Entropy). Lineaire categorisatie-errors zoals MSE genereren een complexe error-space grafiek vol met meervoudige lokale, platte dalingen (non-calculating minima). De Log-Loss error geeft standaard een perfect bolle (convexe) fouten-curve, waarbij gradient descent snel en eenduidig naar de put met de optimale loss kan dalen.</w:t>
      </w:r>
    </w:p>
    <w:p w14:paraId="55B707EA" w14:textId="77777777" w:rsidR="008E23B6" w:rsidRPr="00C252C9" w:rsidRDefault="00000000">
      <w:pPr>
        <w:numPr>
          <w:ilvl w:val="0"/>
          <w:numId w:val="2"/>
        </w:numPr>
        <w:spacing w:after="158" w:line="259" w:lineRule="auto"/>
        <w:ind w:hanging="286"/>
        <w:rPr>
          <w:sz w:val="22"/>
          <w:szCs w:val="36"/>
        </w:rPr>
      </w:pPr>
      <w:r w:rsidRPr="00C252C9">
        <w:rPr>
          <w:sz w:val="24"/>
          <w:szCs w:val="36"/>
        </w:rPr>
        <w:t>Logistic Classifiers &amp; Sigmoid Function</w:t>
      </w:r>
    </w:p>
    <w:p w14:paraId="69B77DB6" w14:textId="77777777" w:rsidR="008E23B6" w:rsidRPr="00C252C9" w:rsidRDefault="00000000">
      <w:pPr>
        <w:spacing w:after="50"/>
        <w:ind w:left="281" w:right="258"/>
        <w:rPr>
          <w:sz w:val="22"/>
          <w:szCs w:val="36"/>
        </w:rPr>
      </w:pPr>
      <w:r w:rsidRPr="00C252C9">
        <w:rPr>
          <w:rFonts w:ascii="Calibri" w:eastAsia="Calibri" w:hAnsi="Calibri" w:cs="Calibri"/>
          <w:noProof/>
          <w:sz w:val="32"/>
          <w:szCs w:val="36"/>
        </w:rPr>
        <mc:AlternateContent>
          <mc:Choice Requires="wpg">
            <w:drawing>
              <wp:anchor distT="0" distB="0" distL="114300" distR="114300" simplePos="0" relativeHeight="251669504" behindDoc="0" locked="0" layoutInCell="1" allowOverlap="1" wp14:anchorId="09F0B0B3" wp14:editId="71B7869C">
                <wp:simplePos x="0" y="0"/>
                <wp:positionH relativeFrom="column">
                  <wp:posOffset>167284</wp:posOffset>
                </wp:positionH>
                <wp:positionV relativeFrom="paragraph">
                  <wp:posOffset>15945</wp:posOffset>
                </wp:positionV>
                <wp:extent cx="36366" cy="516400"/>
                <wp:effectExtent l="0" t="0" r="0" b="0"/>
                <wp:wrapSquare wrapText="bothSides"/>
                <wp:docPr id="4422" name="Group 4422"/>
                <wp:cNvGraphicFramePr/>
                <a:graphic xmlns:a="http://schemas.openxmlformats.org/drawingml/2006/main">
                  <a:graphicData uri="http://schemas.microsoft.com/office/word/2010/wordprocessingGroup">
                    <wpg:wgp>
                      <wpg:cNvGrpSpPr/>
                      <wpg:grpSpPr>
                        <a:xfrm>
                          <a:off x="0" y="0"/>
                          <a:ext cx="36366" cy="516400"/>
                          <a:chOff x="0" y="0"/>
                          <a:chExt cx="36366" cy="516400"/>
                        </a:xfrm>
                      </wpg:grpSpPr>
                      <wps:wsp>
                        <wps:cNvPr id="293" name="Shape 293"/>
                        <wps:cNvSpPr/>
                        <wps:spPr>
                          <a:xfrm>
                            <a:off x="0" y="0"/>
                            <a:ext cx="36366" cy="36367"/>
                          </a:xfrm>
                          <a:custGeom>
                            <a:avLst/>
                            <a:gdLst/>
                            <a:ahLst/>
                            <a:cxnLst/>
                            <a:rect l="0" t="0" r="0" b="0"/>
                            <a:pathLst>
                              <a:path w="36366" h="36367">
                                <a:moveTo>
                                  <a:pt x="18183" y="0"/>
                                </a:moveTo>
                                <a:cubicBezTo>
                                  <a:pt x="20594" y="0"/>
                                  <a:pt x="22914" y="462"/>
                                  <a:pt x="25141" y="1386"/>
                                </a:cubicBezTo>
                                <a:cubicBezTo>
                                  <a:pt x="27369" y="2307"/>
                                  <a:pt x="29335" y="3621"/>
                                  <a:pt x="31040" y="5327"/>
                                </a:cubicBezTo>
                                <a:cubicBezTo>
                                  <a:pt x="32745" y="7029"/>
                                  <a:pt x="34059" y="8995"/>
                                  <a:pt x="34982" y="11221"/>
                                </a:cubicBezTo>
                                <a:cubicBezTo>
                                  <a:pt x="35905" y="13450"/>
                                  <a:pt x="36366" y="15773"/>
                                  <a:pt x="36366" y="18185"/>
                                </a:cubicBezTo>
                                <a:cubicBezTo>
                                  <a:pt x="36366" y="20594"/>
                                  <a:pt x="35905" y="22910"/>
                                  <a:pt x="34982" y="25140"/>
                                </a:cubicBezTo>
                                <a:cubicBezTo>
                                  <a:pt x="34059" y="27366"/>
                                  <a:pt x="32745" y="29335"/>
                                  <a:pt x="31040" y="31040"/>
                                </a:cubicBezTo>
                                <a:cubicBezTo>
                                  <a:pt x="29335" y="32742"/>
                                  <a:pt x="27369" y="34057"/>
                                  <a:pt x="25141" y="34981"/>
                                </a:cubicBezTo>
                                <a:cubicBezTo>
                                  <a:pt x="22914" y="35902"/>
                                  <a:pt x="20594" y="36367"/>
                                  <a:pt x="18183" y="36367"/>
                                </a:cubicBezTo>
                                <a:cubicBezTo>
                                  <a:pt x="15772" y="36367"/>
                                  <a:pt x="13452" y="35902"/>
                                  <a:pt x="11225" y="34981"/>
                                </a:cubicBezTo>
                                <a:cubicBezTo>
                                  <a:pt x="8997" y="34057"/>
                                  <a:pt x="7031" y="32742"/>
                                  <a:pt x="5326" y="31040"/>
                                </a:cubicBezTo>
                                <a:cubicBezTo>
                                  <a:pt x="3621" y="29335"/>
                                  <a:pt x="2307" y="27366"/>
                                  <a:pt x="1384" y="25140"/>
                                </a:cubicBezTo>
                                <a:cubicBezTo>
                                  <a:pt x="461" y="22910"/>
                                  <a:pt x="0" y="20594"/>
                                  <a:pt x="0" y="18185"/>
                                </a:cubicBezTo>
                                <a:cubicBezTo>
                                  <a:pt x="0" y="15773"/>
                                  <a:pt x="461" y="13450"/>
                                  <a:pt x="1384" y="11221"/>
                                </a:cubicBezTo>
                                <a:cubicBezTo>
                                  <a:pt x="2307" y="8995"/>
                                  <a:pt x="3621" y="7029"/>
                                  <a:pt x="5326" y="5327"/>
                                </a:cubicBezTo>
                                <a:cubicBezTo>
                                  <a:pt x="7031" y="3621"/>
                                  <a:pt x="8997" y="2307"/>
                                  <a:pt x="11225" y="1386"/>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6" name="Shape 296"/>
                        <wps:cNvSpPr/>
                        <wps:spPr>
                          <a:xfrm>
                            <a:off x="0" y="160012"/>
                            <a:ext cx="36366" cy="36367"/>
                          </a:xfrm>
                          <a:custGeom>
                            <a:avLst/>
                            <a:gdLst/>
                            <a:ahLst/>
                            <a:cxnLst/>
                            <a:rect l="0" t="0" r="0" b="0"/>
                            <a:pathLst>
                              <a:path w="36366" h="36367">
                                <a:moveTo>
                                  <a:pt x="18183" y="0"/>
                                </a:moveTo>
                                <a:cubicBezTo>
                                  <a:pt x="20594" y="0"/>
                                  <a:pt x="22914" y="459"/>
                                  <a:pt x="25141" y="1380"/>
                                </a:cubicBezTo>
                                <a:cubicBezTo>
                                  <a:pt x="27369" y="2304"/>
                                  <a:pt x="29335" y="3618"/>
                                  <a:pt x="31040" y="5324"/>
                                </a:cubicBezTo>
                                <a:cubicBezTo>
                                  <a:pt x="32745" y="7026"/>
                                  <a:pt x="34059" y="8992"/>
                                  <a:pt x="34982" y="11221"/>
                                </a:cubicBezTo>
                                <a:cubicBezTo>
                                  <a:pt x="35905" y="13450"/>
                                  <a:pt x="36366" y="15770"/>
                                  <a:pt x="36366" y="18185"/>
                                </a:cubicBezTo>
                                <a:cubicBezTo>
                                  <a:pt x="36366" y="20594"/>
                                  <a:pt x="35905" y="22913"/>
                                  <a:pt x="34982" y="25140"/>
                                </a:cubicBezTo>
                                <a:cubicBezTo>
                                  <a:pt x="34059" y="27369"/>
                                  <a:pt x="32745" y="29332"/>
                                  <a:pt x="31040" y="31040"/>
                                </a:cubicBezTo>
                                <a:cubicBezTo>
                                  <a:pt x="29335" y="32745"/>
                                  <a:pt x="27369" y="34057"/>
                                  <a:pt x="25141" y="34981"/>
                                </a:cubicBezTo>
                                <a:cubicBezTo>
                                  <a:pt x="22914" y="35902"/>
                                  <a:pt x="20594" y="36364"/>
                                  <a:pt x="18183" y="36367"/>
                                </a:cubicBezTo>
                                <a:cubicBezTo>
                                  <a:pt x="15772" y="36364"/>
                                  <a:pt x="13452" y="35902"/>
                                  <a:pt x="11225" y="34981"/>
                                </a:cubicBezTo>
                                <a:cubicBezTo>
                                  <a:pt x="8997" y="34057"/>
                                  <a:pt x="7031" y="32745"/>
                                  <a:pt x="5326" y="31040"/>
                                </a:cubicBezTo>
                                <a:cubicBezTo>
                                  <a:pt x="3621" y="29332"/>
                                  <a:pt x="2307" y="27369"/>
                                  <a:pt x="1384" y="25140"/>
                                </a:cubicBezTo>
                                <a:cubicBezTo>
                                  <a:pt x="461" y="22913"/>
                                  <a:pt x="0" y="20594"/>
                                  <a:pt x="0" y="18185"/>
                                </a:cubicBezTo>
                                <a:cubicBezTo>
                                  <a:pt x="0" y="15770"/>
                                  <a:pt x="461" y="13447"/>
                                  <a:pt x="1384" y="11218"/>
                                </a:cubicBezTo>
                                <a:cubicBezTo>
                                  <a:pt x="2307" y="8992"/>
                                  <a:pt x="3621" y="7026"/>
                                  <a:pt x="5326" y="5324"/>
                                </a:cubicBezTo>
                                <a:cubicBezTo>
                                  <a:pt x="7031" y="3618"/>
                                  <a:pt x="8997" y="2304"/>
                                  <a:pt x="11225" y="1383"/>
                                </a:cubicBezTo>
                                <a:cubicBezTo>
                                  <a:pt x="13452" y="459"/>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 name="Shape 301"/>
                        <wps:cNvSpPr/>
                        <wps:spPr>
                          <a:xfrm>
                            <a:off x="0" y="480036"/>
                            <a:ext cx="36366" cy="36364"/>
                          </a:xfrm>
                          <a:custGeom>
                            <a:avLst/>
                            <a:gdLst/>
                            <a:ahLst/>
                            <a:cxnLst/>
                            <a:rect l="0" t="0" r="0" b="0"/>
                            <a:pathLst>
                              <a:path w="36366" h="36364">
                                <a:moveTo>
                                  <a:pt x="18183" y="0"/>
                                </a:moveTo>
                                <a:cubicBezTo>
                                  <a:pt x="20594" y="0"/>
                                  <a:pt x="22914" y="462"/>
                                  <a:pt x="25141" y="1383"/>
                                </a:cubicBezTo>
                                <a:cubicBezTo>
                                  <a:pt x="27369" y="2304"/>
                                  <a:pt x="29335" y="3618"/>
                                  <a:pt x="31040" y="5324"/>
                                </a:cubicBezTo>
                                <a:cubicBezTo>
                                  <a:pt x="32745" y="7026"/>
                                  <a:pt x="34059" y="8992"/>
                                  <a:pt x="34982" y="11218"/>
                                </a:cubicBezTo>
                                <a:cubicBezTo>
                                  <a:pt x="35905" y="13447"/>
                                  <a:pt x="36366" y="15770"/>
                                  <a:pt x="36366" y="18182"/>
                                </a:cubicBezTo>
                                <a:cubicBezTo>
                                  <a:pt x="36366" y="20591"/>
                                  <a:pt x="35905" y="22910"/>
                                  <a:pt x="34982" y="25136"/>
                                </a:cubicBezTo>
                                <a:cubicBezTo>
                                  <a:pt x="34059" y="27363"/>
                                  <a:pt x="32745" y="29328"/>
                                  <a:pt x="31040" y="31037"/>
                                </a:cubicBezTo>
                                <a:cubicBezTo>
                                  <a:pt x="29335" y="32739"/>
                                  <a:pt x="27369" y="34054"/>
                                  <a:pt x="25141" y="34978"/>
                                </a:cubicBezTo>
                                <a:cubicBezTo>
                                  <a:pt x="22914" y="35899"/>
                                  <a:pt x="20594" y="36364"/>
                                  <a:pt x="18183" y="36364"/>
                                </a:cubicBezTo>
                                <a:cubicBezTo>
                                  <a:pt x="15772" y="36364"/>
                                  <a:pt x="13452" y="35899"/>
                                  <a:pt x="11225" y="34978"/>
                                </a:cubicBezTo>
                                <a:cubicBezTo>
                                  <a:pt x="8997" y="34054"/>
                                  <a:pt x="7031" y="32739"/>
                                  <a:pt x="5326" y="31037"/>
                                </a:cubicBezTo>
                                <a:cubicBezTo>
                                  <a:pt x="3621" y="29328"/>
                                  <a:pt x="2307" y="27363"/>
                                  <a:pt x="1384" y="25136"/>
                                </a:cubicBezTo>
                                <a:cubicBezTo>
                                  <a:pt x="461" y="22910"/>
                                  <a:pt x="0" y="20591"/>
                                  <a:pt x="0" y="18182"/>
                                </a:cubicBezTo>
                                <a:cubicBezTo>
                                  <a:pt x="0" y="15770"/>
                                  <a:pt x="461" y="13450"/>
                                  <a:pt x="1384" y="11224"/>
                                </a:cubicBezTo>
                                <a:cubicBezTo>
                                  <a:pt x="2307" y="8995"/>
                                  <a:pt x="3621" y="7026"/>
                                  <a:pt x="5326" y="5324"/>
                                </a:cubicBezTo>
                                <a:cubicBezTo>
                                  <a:pt x="7031" y="3618"/>
                                  <a:pt x="8997" y="2304"/>
                                  <a:pt x="11225" y="1383"/>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92E2B1" id="Group 4422" o:spid="_x0000_s1026" style="position:absolute;margin-left:13.15pt;margin-top:1.25pt;width:2.85pt;height:40.65pt;z-index:251669504" coordsize="36366,516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">
                <v:shape id="Shape 293" o:spid="_x0000_s1027" style="position:absolute;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" path="m18183,v2411,,4731,462,6958,1386c27369,2307,29335,3621,31040,5327v1705,1702,3019,3668,3942,5894c35905,13450,36366,15773,36366,18185v,2409,-461,4725,-1384,6955c34059,27366,32745,29335,31040,31040v-1705,1702,-3671,3017,-5899,3941c22914,35902,20594,36367,18183,36367v-2411,,-4731,-465,-6958,-1386c8997,34057,7031,32742,5326,31040,3621,29335,2307,27366,1384,25140,461,22910,,20594,,18185,,15773,461,13450,1384,11221,2307,8995,3621,7029,5326,5327,7031,3621,8997,2307,11225,1386,13452,462,15772,,18183,xe" fillcolor="black" stroked="f" strokeweight="0">
                  <v:stroke miterlimit="83231f" joinstyle="miter"/>
                  <v:path arrowok="t" textboxrect="0,0,36366,36367"/>
                </v:shape>
                <v:shape id="Shape 296" o:spid="_x0000_s1028" style="position:absolute;top:160012;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" path="m18183,v2411,,4731,459,6958,1380c27369,2304,29335,3618,31040,5324v1705,1702,3019,3668,3942,5897c35905,13450,36366,15770,36366,18185v,2409,-461,4728,-1384,6955c34059,27369,32745,29332,31040,31040v-1705,1705,-3671,3017,-5899,3941c22914,35902,20594,36364,18183,36367v-2411,-3,-4731,-465,-6958,-1386c8997,34057,7031,32745,5326,31040,3621,29332,2307,27369,1384,25140,461,22913,,20594,,18185,,15770,461,13447,1384,11218,2307,8992,3621,7026,5326,5324,7031,3618,8997,2304,11225,1383,13452,459,15772,,18183,xe" fillcolor="black" stroked="f" strokeweight="0">
                  <v:stroke miterlimit="83231f" joinstyle="miter"/>
                  <v:path arrowok="t" textboxrect="0,0,36366,36367"/>
                </v:shape>
                <v:shape id="Shape 301" o:spid="_x0000_s1029" style="position:absolute;top:480036;width:36366;height:36364;visibility:visible;mso-wrap-style:square;v-text-anchor:top" coordsize="36366,3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" path="m18183,v2411,,4731,462,6958,1383c27369,2304,29335,3618,31040,5324v1705,1702,3019,3668,3942,5894c35905,13447,36366,15770,36366,18182v,2409,-461,4728,-1384,6954c34059,27363,32745,29328,31040,31037v-1705,1702,-3671,3017,-5899,3941c22914,35899,20594,36364,18183,36364v-2411,,-4731,-465,-6958,-1386c8997,34054,7031,32739,5326,31037,3621,29328,2307,27363,1384,25136,461,22910,,20591,,18182,,15770,461,13450,1384,11224,2307,8995,3621,7026,5326,5324,7031,3618,8997,2304,11225,1383,13452,462,15772,,18183,xe" fillcolor="black" stroked="f" strokeweight="0">
                  <v:stroke miterlimit="83231f" joinstyle="miter"/>
                  <v:path arrowok="t" textboxrect="0,0,36366,36364"/>
                </v:shape>
                <w10:wrap type="square"/>
              </v:group>
            </w:pict>
          </mc:Fallback>
        </mc:AlternateContent>
      </w:r>
      <w:r w:rsidRPr="00C252C9">
        <w:rPr>
          <w:b/>
          <w:sz w:val="22"/>
          <w:szCs w:val="36"/>
        </w:rPr>
        <w:t>Sigmoid curve</w:t>
      </w:r>
      <w:r w:rsidRPr="00C252C9">
        <w:rPr>
          <w:sz w:val="22"/>
          <w:szCs w:val="36"/>
        </w:rPr>
        <w:t>: Een soepele S-curve die in het centrum langzaam .5$ doorkruist.</w:t>
      </w:r>
    </w:p>
    <w:p w14:paraId="3F5EA9ED" w14:textId="77777777" w:rsidR="008E23B6" w:rsidRPr="00C252C9" w:rsidRDefault="00000000">
      <w:pPr>
        <w:ind w:left="281" w:right="258"/>
        <w:rPr>
          <w:sz w:val="22"/>
          <w:szCs w:val="36"/>
        </w:rPr>
      </w:pPr>
      <w:r w:rsidRPr="00C252C9">
        <w:rPr>
          <w:b/>
          <w:sz w:val="22"/>
          <w:szCs w:val="36"/>
        </w:rPr>
        <w:t>Voordelen t.o.v. Step Function</w:t>
      </w:r>
      <w:r w:rsidRPr="00C252C9">
        <w:rPr>
          <w:sz w:val="22"/>
          <w:szCs w:val="36"/>
        </w:rPr>
        <w:t xml:space="preserve">: De outputwaarde wordt getransformeerd van een getal naar een output tussen exact </w:t>
      </w:r>
      <w:r w:rsidRPr="00C252C9">
        <w:rPr>
          <w:rFonts w:ascii="Calibri" w:eastAsia="Calibri" w:hAnsi="Calibri" w:cs="Calibri"/>
          <w:i/>
          <w:sz w:val="24"/>
          <w:szCs w:val="36"/>
        </w:rPr>
        <w:t>en</w:t>
      </w:r>
      <w:r w:rsidRPr="00C252C9">
        <w:rPr>
          <w:sz w:val="22"/>
          <w:szCs w:val="36"/>
        </w:rPr>
        <w:t>. Dit geeft wiskundig oneindige differentiatie in gradiënten voor optimalisatie.</w:t>
      </w:r>
    </w:p>
    <w:p w14:paraId="2DA9B7C6" w14:textId="77777777" w:rsidR="008E23B6" w:rsidRPr="00C252C9" w:rsidRDefault="00000000">
      <w:pPr>
        <w:spacing w:after="214"/>
        <w:ind w:left="281" w:right="258"/>
        <w:rPr>
          <w:sz w:val="22"/>
          <w:szCs w:val="36"/>
        </w:rPr>
      </w:pPr>
      <w:r w:rsidRPr="00C252C9">
        <w:rPr>
          <w:sz w:val="22"/>
          <w:szCs w:val="36"/>
        </w:rPr>
        <w:t>Bovendien is de output direct te koppelen aan en representatief voor de 'kans' (probability). Een output van .88$ betekent dat het algoritme voor %$ zeker is dat de voorspelling 'Klasse 1' is.</w:t>
      </w:r>
    </w:p>
    <w:p w14:paraId="62FBF621" w14:textId="77777777" w:rsidR="008E23B6" w:rsidRPr="00C252C9" w:rsidRDefault="00000000">
      <w:pPr>
        <w:numPr>
          <w:ilvl w:val="0"/>
          <w:numId w:val="2"/>
        </w:numPr>
        <w:spacing w:after="158" w:line="259" w:lineRule="auto"/>
        <w:ind w:hanging="286"/>
        <w:rPr>
          <w:sz w:val="22"/>
          <w:szCs w:val="36"/>
        </w:rPr>
      </w:pPr>
      <w:r w:rsidRPr="00C252C9">
        <w:rPr>
          <w:sz w:val="24"/>
          <w:szCs w:val="36"/>
        </w:rPr>
        <w:t>Log Loss error function</w:t>
      </w:r>
    </w:p>
    <w:p w14:paraId="771E2999" w14:textId="77777777" w:rsidR="008E23B6" w:rsidRPr="00C252C9" w:rsidRDefault="00000000">
      <w:pPr>
        <w:pStyle w:val="Kop1"/>
        <w:tabs>
          <w:tab w:val="center" w:pos="328"/>
          <w:tab w:val="center" w:pos="2775"/>
        </w:tabs>
        <w:ind w:left="0"/>
        <w:rPr>
          <w:sz w:val="24"/>
          <w:szCs w:val="36"/>
          <w:lang w:val="fr-FR"/>
        </w:rPr>
      </w:pPr>
      <w:r w:rsidRPr="00C252C9">
        <w:rPr>
          <w:sz w:val="32"/>
          <w:szCs w:val="36"/>
          <w:lang w:val="fr-FR"/>
        </w:rPr>
        <w:tab/>
      </w:r>
      <w:r w:rsidRPr="00C252C9">
        <w:rPr>
          <w:noProof/>
          <w:sz w:val="32"/>
          <w:szCs w:val="36"/>
        </w:rPr>
        <mc:AlternateContent>
          <mc:Choice Requires="wpg">
            <w:drawing>
              <wp:inline distT="0" distB="0" distL="0" distR="0" wp14:anchorId="28B408BB" wp14:editId="1DBFC3BB">
                <wp:extent cx="36366" cy="196379"/>
                <wp:effectExtent l="0" t="0" r="0" b="0"/>
                <wp:docPr id="4423" name="Group 4423"/>
                <wp:cNvGraphicFramePr/>
                <a:graphic xmlns:a="http://schemas.openxmlformats.org/drawingml/2006/main">
                  <a:graphicData uri="http://schemas.microsoft.com/office/word/2010/wordprocessingGroup">
                    <wpg:wgp>
                      <wpg:cNvGrpSpPr/>
                      <wpg:grpSpPr>
                        <a:xfrm>
                          <a:off x="0" y="0"/>
                          <a:ext cx="36366" cy="196379"/>
                          <a:chOff x="0" y="0"/>
                          <a:chExt cx="36366" cy="196379"/>
                        </a:xfrm>
                      </wpg:grpSpPr>
                      <wps:wsp>
                        <wps:cNvPr id="305" name="Shape 305"/>
                        <wps:cNvSpPr/>
                        <wps:spPr>
                          <a:xfrm>
                            <a:off x="0" y="0"/>
                            <a:ext cx="36366" cy="36367"/>
                          </a:xfrm>
                          <a:custGeom>
                            <a:avLst/>
                            <a:gdLst/>
                            <a:ahLst/>
                            <a:cxnLst/>
                            <a:rect l="0" t="0" r="0" b="0"/>
                            <a:pathLst>
                              <a:path w="36366" h="36367">
                                <a:moveTo>
                                  <a:pt x="18183" y="0"/>
                                </a:moveTo>
                                <a:cubicBezTo>
                                  <a:pt x="20594" y="0"/>
                                  <a:pt x="22914" y="462"/>
                                  <a:pt x="25141" y="1383"/>
                                </a:cubicBezTo>
                                <a:cubicBezTo>
                                  <a:pt x="27369" y="2304"/>
                                  <a:pt x="29335" y="3618"/>
                                  <a:pt x="31040" y="5324"/>
                                </a:cubicBezTo>
                                <a:cubicBezTo>
                                  <a:pt x="32745" y="7026"/>
                                  <a:pt x="34059" y="8995"/>
                                  <a:pt x="34982" y="11221"/>
                                </a:cubicBezTo>
                                <a:cubicBezTo>
                                  <a:pt x="35905" y="13450"/>
                                  <a:pt x="36366" y="15770"/>
                                  <a:pt x="36366" y="18182"/>
                                </a:cubicBezTo>
                                <a:cubicBezTo>
                                  <a:pt x="36366" y="20594"/>
                                  <a:pt x="35905" y="22910"/>
                                  <a:pt x="34982" y="25136"/>
                                </a:cubicBezTo>
                                <a:cubicBezTo>
                                  <a:pt x="34059" y="27366"/>
                                  <a:pt x="32745" y="29332"/>
                                  <a:pt x="31040" y="31040"/>
                                </a:cubicBezTo>
                                <a:cubicBezTo>
                                  <a:pt x="29335" y="32745"/>
                                  <a:pt x="27369" y="34057"/>
                                  <a:pt x="25141" y="34981"/>
                                </a:cubicBezTo>
                                <a:cubicBezTo>
                                  <a:pt x="22914" y="35902"/>
                                  <a:pt x="20594" y="36364"/>
                                  <a:pt x="18183" y="36367"/>
                                </a:cubicBezTo>
                                <a:cubicBezTo>
                                  <a:pt x="15772" y="36364"/>
                                  <a:pt x="13452" y="35902"/>
                                  <a:pt x="11225" y="34981"/>
                                </a:cubicBezTo>
                                <a:cubicBezTo>
                                  <a:pt x="8997" y="34057"/>
                                  <a:pt x="7031" y="32745"/>
                                  <a:pt x="5326" y="31040"/>
                                </a:cubicBezTo>
                                <a:cubicBezTo>
                                  <a:pt x="3621" y="29332"/>
                                  <a:pt x="2307" y="27366"/>
                                  <a:pt x="1384" y="25136"/>
                                </a:cubicBezTo>
                                <a:cubicBezTo>
                                  <a:pt x="461" y="22910"/>
                                  <a:pt x="0" y="20594"/>
                                  <a:pt x="0" y="18182"/>
                                </a:cubicBezTo>
                                <a:cubicBezTo>
                                  <a:pt x="0" y="15770"/>
                                  <a:pt x="461" y="13450"/>
                                  <a:pt x="1384" y="11221"/>
                                </a:cubicBezTo>
                                <a:cubicBezTo>
                                  <a:pt x="2307" y="8995"/>
                                  <a:pt x="3621" y="7026"/>
                                  <a:pt x="5326" y="5324"/>
                                </a:cubicBezTo>
                                <a:cubicBezTo>
                                  <a:pt x="7031" y="3618"/>
                                  <a:pt x="8997" y="2304"/>
                                  <a:pt x="11225" y="1383"/>
                                </a:cubicBezTo>
                                <a:cubicBezTo>
                                  <a:pt x="13452" y="459"/>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8" name="Shape 308"/>
                        <wps:cNvSpPr/>
                        <wps:spPr>
                          <a:xfrm>
                            <a:off x="0" y="160012"/>
                            <a:ext cx="36366" cy="36367"/>
                          </a:xfrm>
                          <a:custGeom>
                            <a:avLst/>
                            <a:gdLst/>
                            <a:ahLst/>
                            <a:cxnLst/>
                            <a:rect l="0" t="0" r="0" b="0"/>
                            <a:pathLst>
                              <a:path w="36366" h="36367">
                                <a:moveTo>
                                  <a:pt x="18183" y="0"/>
                                </a:moveTo>
                                <a:cubicBezTo>
                                  <a:pt x="20594" y="0"/>
                                  <a:pt x="22914" y="462"/>
                                  <a:pt x="25141" y="1383"/>
                                </a:cubicBezTo>
                                <a:cubicBezTo>
                                  <a:pt x="27369" y="2304"/>
                                  <a:pt x="29335" y="3615"/>
                                  <a:pt x="31040" y="5324"/>
                                </a:cubicBezTo>
                                <a:cubicBezTo>
                                  <a:pt x="32745" y="7026"/>
                                  <a:pt x="34059" y="8992"/>
                                  <a:pt x="34982" y="11221"/>
                                </a:cubicBezTo>
                                <a:cubicBezTo>
                                  <a:pt x="35905" y="13447"/>
                                  <a:pt x="36366" y="15770"/>
                                  <a:pt x="36366" y="18182"/>
                                </a:cubicBezTo>
                                <a:cubicBezTo>
                                  <a:pt x="36366" y="20591"/>
                                  <a:pt x="35905" y="22910"/>
                                  <a:pt x="34982" y="25136"/>
                                </a:cubicBezTo>
                                <a:cubicBezTo>
                                  <a:pt x="34059" y="27366"/>
                                  <a:pt x="32745" y="29332"/>
                                  <a:pt x="31040" y="31037"/>
                                </a:cubicBezTo>
                                <a:cubicBezTo>
                                  <a:pt x="29335" y="32742"/>
                                  <a:pt x="27369" y="34054"/>
                                  <a:pt x="25141" y="34978"/>
                                </a:cubicBezTo>
                                <a:cubicBezTo>
                                  <a:pt x="22914" y="35902"/>
                                  <a:pt x="20594" y="36364"/>
                                  <a:pt x="18183" y="36367"/>
                                </a:cubicBezTo>
                                <a:cubicBezTo>
                                  <a:pt x="15772" y="36364"/>
                                  <a:pt x="13452" y="35902"/>
                                  <a:pt x="11225" y="34978"/>
                                </a:cubicBezTo>
                                <a:cubicBezTo>
                                  <a:pt x="8997" y="34054"/>
                                  <a:pt x="7031" y="32742"/>
                                  <a:pt x="5326" y="31037"/>
                                </a:cubicBezTo>
                                <a:cubicBezTo>
                                  <a:pt x="3621" y="29332"/>
                                  <a:pt x="2307" y="27366"/>
                                  <a:pt x="1384" y="25136"/>
                                </a:cubicBezTo>
                                <a:cubicBezTo>
                                  <a:pt x="461" y="22910"/>
                                  <a:pt x="0" y="20591"/>
                                  <a:pt x="0" y="18182"/>
                                </a:cubicBezTo>
                                <a:cubicBezTo>
                                  <a:pt x="0" y="15770"/>
                                  <a:pt x="461" y="13447"/>
                                  <a:pt x="1384" y="11221"/>
                                </a:cubicBezTo>
                                <a:cubicBezTo>
                                  <a:pt x="2307" y="8992"/>
                                  <a:pt x="3621" y="7026"/>
                                  <a:pt x="5326" y="5324"/>
                                </a:cubicBezTo>
                                <a:cubicBezTo>
                                  <a:pt x="7031" y="3615"/>
                                  <a:pt x="8997" y="2304"/>
                                  <a:pt x="11225" y="1380"/>
                                </a:cubicBezTo>
                                <a:cubicBezTo>
                                  <a:pt x="13452" y="459"/>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208AF49" id="Group 4423" o:spid="_x0000_s1026" style="width:2.85pt;height:15.45pt;mso-position-horizontal-relative:char;mso-position-vertical-relative:line" coordsize="36366,1963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">
                <v:shape id="Shape 305" o:spid="_x0000_s1027" style="position:absolute;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" path="m18183,v2411,,4731,462,6958,1383c27369,2304,29335,3618,31040,5324v1705,1702,3019,3671,3942,5897c35905,13450,36366,15770,36366,18182v,2412,-461,4728,-1384,6954c34059,27366,32745,29332,31040,31040v-1705,1705,-3671,3017,-5899,3941c22914,35902,20594,36364,18183,36367v-2411,-3,-4731,-465,-6958,-1386c8997,34057,7031,32745,5326,31040,3621,29332,2307,27366,1384,25136,461,22910,,20594,,18182,,15770,461,13450,1384,11221,2307,8995,3621,7026,5326,5324,7031,3618,8997,2304,11225,1383,13452,459,15772,,18183,xe" fillcolor="black" stroked="f" strokeweight="0">
                  <v:stroke miterlimit="83231f" joinstyle="miter"/>
                  <v:path arrowok="t" textboxrect="0,0,36366,36367"/>
                </v:shape>
                <v:shape id="Shape 308" o:spid="_x0000_s1028" style="position:absolute;top:160012;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" path="m18183,v2411,,4731,462,6958,1383c27369,2304,29335,3615,31040,5324v1705,1702,3019,3668,3942,5897c35905,13447,36366,15770,36366,18182v,2409,-461,4728,-1384,6954c34059,27366,32745,29332,31040,31037v-1705,1705,-3671,3017,-5899,3941c22914,35902,20594,36364,18183,36367v-2411,-3,-4731,-465,-6958,-1389c8997,34054,7031,32742,5326,31037,3621,29332,2307,27366,1384,25136,461,22910,,20591,,18182,,15770,461,13447,1384,11221,2307,8992,3621,7026,5326,5324,7031,3615,8997,2304,11225,1380,13452,459,15772,,18183,xe" fillcolor="black" stroked="f" strokeweight="0">
                  <v:stroke miterlimit="83231f" joinstyle="miter"/>
                  <v:path arrowok="t" textboxrect="0,0,36366,36367"/>
                </v:shape>
                <w10:anchorlock/>
              </v:group>
            </w:pict>
          </mc:Fallback>
        </mc:AlternateContent>
      </w:r>
      <w:r w:rsidRPr="00C252C9">
        <w:rPr>
          <w:rFonts w:ascii="Segoe UI" w:eastAsia="Segoe UI" w:hAnsi="Segoe UI" w:cs="Segoe UI"/>
          <w:b/>
          <w:sz w:val="22"/>
          <w:szCs w:val="36"/>
          <w:lang w:val="fr-FR"/>
        </w:rPr>
        <w:tab/>
        <w:t>Formule</w:t>
      </w:r>
      <w:r w:rsidRPr="00C252C9">
        <w:rPr>
          <w:rFonts w:ascii="Segoe UI" w:eastAsia="Segoe UI" w:hAnsi="Segoe UI" w:cs="Segoe UI"/>
          <w:sz w:val="22"/>
          <w:szCs w:val="36"/>
          <w:lang w:val="fr-FR"/>
        </w:rPr>
        <w:t xml:space="preserve">: </w:t>
      </w:r>
      <w:r w:rsidRPr="00C252C9">
        <w:rPr>
          <w:i/>
          <w:sz w:val="24"/>
          <w:szCs w:val="36"/>
          <w:lang w:val="fr-FR"/>
        </w:rPr>
        <w:t xml:space="preserve">extLogLoss </w:t>
      </w:r>
      <w:r w:rsidRPr="00C252C9">
        <w:rPr>
          <w:sz w:val="24"/>
          <w:szCs w:val="36"/>
          <w:lang w:val="fr-FR"/>
        </w:rPr>
        <w:t>= −[</w:t>
      </w:r>
      <w:r w:rsidRPr="00C252C9">
        <w:rPr>
          <w:i/>
          <w:sz w:val="24"/>
          <w:szCs w:val="36"/>
          <w:lang w:val="fr-FR"/>
        </w:rPr>
        <w:t xml:space="preserve">y </w:t>
      </w:r>
      <w:r w:rsidRPr="00C252C9">
        <w:rPr>
          <w:sz w:val="24"/>
          <w:szCs w:val="36"/>
          <w:lang w:val="fr-FR"/>
        </w:rPr>
        <w:t>⋅ ln(</w:t>
      </w:r>
      <w:r w:rsidRPr="00C252C9">
        <w:rPr>
          <w:i/>
          <w:sz w:val="24"/>
          <w:szCs w:val="36"/>
          <w:lang w:val="fr-FR"/>
        </w:rPr>
        <w:t>y</w:t>
      </w:r>
      <w:r w:rsidRPr="00C252C9">
        <w:rPr>
          <w:sz w:val="24"/>
          <w:szCs w:val="36"/>
          <w:lang w:val="fr-FR"/>
        </w:rPr>
        <w:t>^)</w:t>
      </w:r>
      <w:r w:rsidRPr="00C252C9">
        <w:rPr>
          <w:sz w:val="8"/>
          <w:szCs w:val="36"/>
          <w:lang w:val="fr-FR"/>
        </w:rPr>
        <w:t xml:space="preserve"> </w:t>
      </w:r>
      <w:r w:rsidRPr="00C252C9">
        <w:rPr>
          <w:sz w:val="24"/>
          <w:szCs w:val="36"/>
          <w:lang w:val="fr-FR"/>
        </w:rPr>
        <w:t xml:space="preserve">+ (1 − </w:t>
      </w:r>
      <w:r w:rsidRPr="00C252C9">
        <w:rPr>
          <w:i/>
          <w:sz w:val="24"/>
          <w:szCs w:val="36"/>
          <w:lang w:val="fr-FR"/>
        </w:rPr>
        <w:t>y</w:t>
      </w:r>
      <w:r w:rsidRPr="00C252C9">
        <w:rPr>
          <w:sz w:val="24"/>
          <w:szCs w:val="36"/>
          <w:lang w:val="fr-FR"/>
        </w:rPr>
        <w:t xml:space="preserve">) ⋅ ln(1 − </w:t>
      </w:r>
      <w:r w:rsidRPr="00C252C9">
        <w:rPr>
          <w:i/>
          <w:sz w:val="24"/>
          <w:szCs w:val="36"/>
          <w:lang w:val="fr-FR"/>
        </w:rPr>
        <w:t>y</w:t>
      </w:r>
      <w:r w:rsidRPr="00C252C9">
        <w:rPr>
          <w:sz w:val="24"/>
          <w:szCs w:val="36"/>
          <w:lang w:val="fr-FR"/>
        </w:rPr>
        <w:t>^)]</w:t>
      </w:r>
      <w:r w:rsidRPr="00C252C9">
        <w:rPr>
          <w:sz w:val="8"/>
          <w:szCs w:val="36"/>
          <w:lang w:val="fr-FR"/>
        </w:rPr>
        <w:t xml:space="preserve"> </w:t>
      </w:r>
    </w:p>
    <w:p w14:paraId="5B2EDC13" w14:textId="77777777" w:rsidR="008E23B6" w:rsidRPr="00C252C9" w:rsidRDefault="00000000">
      <w:pPr>
        <w:ind w:left="281" w:right="258"/>
        <w:rPr>
          <w:sz w:val="22"/>
          <w:szCs w:val="36"/>
        </w:rPr>
      </w:pPr>
      <w:r w:rsidRPr="00C252C9">
        <w:rPr>
          <w:b/>
          <w:sz w:val="22"/>
          <w:szCs w:val="36"/>
        </w:rPr>
        <w:t>Waarom LN(-)</w:t>
      </w:r>
      <w:r w:rsidRPr="00C252C9">
        <w:rPr>
          <w:sz w:val="22"/>
          <w:szCs w:val="36"/>
        </w:rPr>
        <w:t xml:space="preserve">: Kansen liggen altijd tussen de </w:t>
      </w:r>
      <w:r w:rsidRPr="00C252C9">
        <w:rPr>
          <w:rFonts w:ascii="Calibri" w:eastAsia="Calibri" w:hAnsi="Calibri" w:cs="Calibri"/>
          <w:i/>
          <w:sz w:val="24"/>
          <w:szCs w:val="36"/>
        </w:rPr>
        <w:t>ende</w:t>
      </w:r>
      <w:r w:rsidRPr="00C252C9">
        <w:rPr>
          <w:sz w:val="22"/>
          <w:szCs w:val="36"/>
        </w:rPr>
        <w:t>. Gezien eigenschappen van een logaritme levert dit wiskundig dus altijd voornamelijk een negatief getal op. Het voorbije min-teken transformeert deze naar een uiterst positief getal zodat gradient descent deze ter optimalisatie vlot tot de fout 0 kan minimaliseren.</w:t>
      </w:r>
    </w:p>
    <w:p w14:paraId="2FBDAABB" w14:textId="77777777" w:rsidR="008E23B6" w:rsidRPr="00C252C9" w:rsidRDefault="00000000">
      <w:pPr>
        <w:numPr>
          <w:ilvl w:val="0"/>
          <w:numId w:val="3"/>
        </w:numPr>
        <w:spacing w:after="158" w:line="259" w:lineRule="auto"/>
        <w:ind w:hanging="286"/>
        <w:rPr>
          <w:sz w:val="22"/>
          <w:szCs w:val="36"/>
        </w:rPr>
      </w:pPr>
      <w:r w:rsidRPr="00C252C9">
        <w:rPr>
          <w:sz w:val="24"/>
          <w:szCs w:val="36"/>
        </w:rPr>
        <w:t>Logistic Trick</w:t>
      </w:r>
    </w:p>
    <w:p w14:paraId="1A4B9C01" w14:textId="77777777" w:rsidR="008E23B6" w:rsidRPr="00C252C9" w:rsidRDefault="00000000">
      <w:pPr>
        <w:spacing w:after="206" w:line="282" w:lineRule="auto"/>
        <w:ind w:left="0" w:right="300" w:firstLine="0"/>
        <w:jc w:val="both"/>
        <w:rPr>
          <w:sz w:val="22"/>
          <w:szCs w:val="36"/>
        </w:rPr>
      </w:pPr>
      <w:r w:rsidRPr="00C252C9">
        <w:rPr>
          <w:sz w:val="22"/>
          <w:szCs w:val="36"/>
        </w:rPr>
        <w:t xml:space="preserve">De beslissingslijn optimaliseert gradueel d.m.v. de waarschijnlijkheidstheorie van de sigmoid curve gemonitord door de Log Loss error. Heeft het model een hevige fout aan een label gekoppeld (Bv classe 1 </w:t>
      </w:r>
      <w:r w:rsidRPr="00C252C9">
        <w:rPr>
          <w:sz w:val="22"/>
          <w:szCs w:val="36"/>
        </w:rPr>
        <w:lastRenderedPageBreak/>
        <w:t>vereist maar het denkt .10$ output), dan wordt dit onevenredig zwaarder afgestraft via de log loss error tijdens gradient descent, waarna de gewichten fors omrollen richting de beste wiskundige classificatielijn-splitsing.</w:t>
      </w:r>
    </w:p>
    <w:p w14:paraId="61ACA48F" w14:textId="77777777" w:rsidR="008E23B6" w:rsidRPr="00C252C9" w:rsidRDefault="00000000">
      <w:pPr>
        <w:numPr>
          <w:ilvl w:val="0"/>
          <w:numId w:val="3"/>
        </w:numPr>
        <w:spacing w:after="158" w:line="259" w:lineRule="auto"/>
        <w:ind w:hanging="286"/>
        <w:rPr>
          <w:sz w:val="22"/>
          <w:szCs w:val="36"/>
          <w:lang w:val="en-GB"/>
        </w:rPr>
      </w:pPr>
      <w:r w:rsidRPr="00C252C9">
        <w:rPr>
          <w:sz w:val="24"/>
          <w:szCs w:val="36"/>
          <w:lang w:val="en-GB"/>
        </w:rPr>
        <w:t>Accuracy of an ML Model, and why it is not sufficient?</w:t>
      </w:r>
    </w:p>
    <w:p w14:paraId="3731E5C1" w14:textId="77777777" w:rsidR="008E23B6" w:rsidRPr="00C252C9" w:rsidRDefault="00000000">
      <w:pPr>
        <w:tabs>
          <w:tab w:val="center" w:pos="328"/>
          <w:tab w:val="center" w:pos="4255"/>
        </w:tabs>
        <w:ind w:left="0" w:firstLine="0"/>
        <w:rPr>
          <w:sz w:val="22"/>
          <w:szCs w:val="36"/>
        </w:rPr>
      </w:pPr>
      <w:r w:rsidRPr="00C252C9">
        <w:rPr>
          <w:rFonts w:ascii="Calibri" w:eastAsia="Calibri" w:hAnsi="Calibri" w:cs="Calibri"/>
          <w:sz w:val="32"/>
          <w:szCs w:val="36"/>
          <w:lang w:val="en-GB"/>
        </w:rPr>
        <w:tab/>
      </w:r>
      <w:r w:rsidRPr="00C252C9">
        <w:rPr>
          <w:rFonts w:ascii="Calibri" w:eastAsia="Calibri" w:hAnsi="Calibri" w:cs="Calibri"/>
          <w:noProof/>
          <w:sz w:val="32"/>
          <w:szCs w:val="36"/>
        </w:rPr>
        <mc:AlternateContent>
          <mc:Choice Requires="wpg">
            <w:drawing>
              <wp:inline distT="0" distB="0" distL="0" distR="0" wp14:anchorId="60C48F95" wp14:editId="6FC53F3D">
                <wp:extent cx="36366" cy="196376"/>
                <wp:effectExtent l="0" t="0" r="0" b="0"/>
                <wp:docPr id="4106" name="Group 4106"/>
                <wp:cNvGraphicFramePr/>
                <a:graphic xmlns:a="http://schemas.openxmlformats.org/drawingml/2006/main">
                  <a:graphicData uri="http://schemas.microsoft.com/office/word/2010/wordprocessingGroup">
                    <wpg:wgp>
                      <wpg:cNvGrpSpPr/>
                      <wpg:grpSpPr>
                        <a:xfrm>
                          <a:off x="0" y="0"/>
                          <a:ext cx="36366" cy="196376"/>
                          <a:chOff x="0" y="0"/>
                          <a:chExt cx="36366" cy="196376"/>
                        </a:xfrm>
                      </wpg:grpSpPr>
                      <wps:wsp>
                        <wps:cNvPr id="435" name="Shape 435"/>
                        <wps:cNvSpPr/>
                        <wps:spPr>
                          <a:xfrm>
                            <a:off x="0" y="0"/>
                            <a:ext cx="36366" cy="36367"/>
                          </a:xfrm>
                          <a:custGeom>
                            <a:avLst/>
                            <a:gdLst/>
                            <a:ahLst/>
                            <a:cxnLst/>
                            <a:rect l="0" t="0" r="0" b="0"/>
                            <a:pathLst>
                              <a:path w="36366" h="36367">
                                <a:moveTo>
                                  <a:pt x="18183" y="0"/>
                                </a:moveTo>
                                <a:cubicBezTo>
                                  <a:pt x="20594" y="0"/>
                                  <a:pt x="22914" y="462"/>
                                  <a:pt x="25141" y="1380"/>
                                </a:cubicBezTo>
                                <a:cubicBezTo>
                                  <a:pt x="27369" y="2304"/>
                                  <a:pt x="29335" y="3618"/>
                                  <a:pt x="31040" y="5324"/>
                                </a:cubicBezTo>
                                <a:cubicBezTo>
                                  <a:pt x="32745" y="7029"/>
                                  <a:pt x="34059" y="8995"/>
                                  <a:pt x="34982" y="11221"/>
                                </a:cubicBezTo>
                                <a:cubicBezTo>
                                  <a:pt x="35905" y="13447"/>
                                  <a:pt x="36366" y="15773"/>
                                  <a:pt x="36366" y="18182"/>
                                </a:cubicBezTo>
                                <a:cubicBezTo>
                                  <a:pt x="36366" y="20594"/>
                                  <a:pt x="35905" y="22910"/>
                                  <a:pt x="34982" y="25136"/>
                                </a:cubicBezTo>
                                <a:cubicBezTo>
                                  <a:pt x="34059" y="27363"/>
                                  <a:pt x="32745" y="29332"/>
                                  <a:pt x="31040" y="31034"/>
                                </a:cubicBezTo>
                                <a:cubicBezTo>
                                  <a:pt x="29335" y="32736"/>
                                  <a:pt x="27369" y="34051"/>
                                  <a:pt x="25141" y="34978"/>
                                </a:cubicBezTo>
                                <a:cubicBezTo>
                                  <a:pt x="22914" y="35902"/>
                                  <a:pt x="20594" y="36361"/>
                                  <a:pt x="18183" y="36367"/>
                                </a:cubicBezTo>
                                <a:cubicBezTo>
                                  <a:pt x="15772" y="36361"/>
                                  <a:pt x="13452" y="35902"/>
                                  <a:pt x="11225" y="34978"/>
                                </a:cubicBezTo>
                                <a:cubicBezTo>
                                  <a:pt x="8997" y="34051"/>
                                  <a:pt x="7031" y="32736"/>
                                  <a:pt x="5326" y="31034"/>
                                </a:cubicBezTo>
                                <a:cubicBezTo>
                                  <a:pt x="3621" y="29332"/>
                                  <a:pt x="2307" y="27363"/>
                                  <a:pt x="1384" y="25136"/>
                                </a:cubicBezTo>
                                <a:cubicBezTo>
                                  <a:pt x="461" y="22910"/>
                                  <a:pt x="0" y="20594"/>
                                  <a:pt x="0" y="18182"/>
                                </a:cubicBezTo>
                                <a:cubicBezTo>
                                  <a:pt x="0" y="15773"/>
                                  <a:pt x="461" y="13447"/>
                                  <a:pt x="1384" y="11221"/>
                                </a:cubicBezTo>
                                <a:cubicBezTo>
                                  <a:pt x="2307" y="8995"/>
                                  <a:pt x="3621" y="7029"/>
                                  <a:pt x="5326" y="5324"/>
                                </a:cubicBezTo>
                                <a:cubicBezTo>
                                  <a:pt x="7031" y="3618"/>
                                  <a:pt x="8997" y="2304"/>
                                  <a:pt x="11225" y="1380"/>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8" name="Shape 438"/>
                        <wps:cNvSpPr/>
                        <wps:spPr>
                          <a:xfrm>
                            <a:off x="0" y="160012"/>
                            <a:ext cx="36366" cy="36364"/>
                          </a:xfrm>
                          <a:custGeom>
                            <a:avLst/>
                            <a:gdLst/>
                            <a:ahLst/>
                            <a:cxnLst/>
                            <a:rect l="0" t="0" r="0" b="0"/>
                            <a:pathLst>
                              <a:path w="36366" h="36364">
                                <a:moveTo>
                                  <a:pt x="18183" y="0"/>
                                </a:moveTo>
                                <a:cubicBezTo>
                                  <a:pt x="20594" y="0"/>
                                  <a:pt x="22914" y="459"/>
                                  <a:pt x="25141" y="1380"/>
                                </a:cubicBezTo>
                                <a:cubicBezTo>
                                  <a:pt x="27369" y="2301"/>
                                  <a:pt x="29335" y="3615"/>
                                  <a:pt x="31040" y="5324"/>
                                </a:cubicBezTo>
                                <a:cubicBezTo>
                                  <a:pt x="32745" y="7026"/>
                                  <a:pt x="34059" y="8995"/>
                                  <a:pt x="34982" y="11221"/>
                                </a:cubicBezTo>
                                <a:cubicBezTo>
                                  <a:pt x="35905" y="13447"/>
                                  <a:pt x="36366" y="15770"/>
                                  <a:pt x="36366" y="18182"/>
                                </a:cubicBezTo>
                                <a:cubicBezTo>
                                  <a:pt x="36366" y="20591"/>
                                  <a:pt x="35905" y="22907"/>
                                  <a:pt x="34982" y="25136"/>
                                </a:cubicBezTo>
                                <a:cubicBezTo>
                                  <a:pt x="34059" y="27363"/>
                                  <a:pt x="32745" y="29328"/>
                                  <a:pt x="31040" y="31037"/>
                                </a:cubicBezTo>
                                <a:cubicBezTo>
                                  <a:pt x="29335" y="32739"/>
                                  <a:pt x="27369" y="34054"/>
                                  <a:pt x="25141" y="34978"/>
                                </a:cubicBezTo>
                                <a:cubicBezTo>
                                  <a:pt x="22914" y="35899"/>
                                  <a:pt x="20594" y="36361"/>
                                  <a:pt x="18183" y="36364"/>
                                </a:cubicBezTo>
                                <a:cubicBezTo>
                                  <a:pt x="15772" y="36361"/>
                                  <a:pt x="13452" y="35899"/>
                                  <a:pt x="11225" y="34978"/>
                                </a:cubicBezTo>
                                <a:cubicBezTo>
                                  <a:pt x="8997" y="34054"/>
                                  <a:pt x="7031" y="32739"/>
                                  <a:pt x="5326" y="31037"/>
                                </a:cubicBezTo>
                                <a:cubicBezTo>
                                  <a:pt x="3621" y="29328"/>
                                  <a:pt x="2307" y="27363"/>
                                  <a:pt x="1384" y="25136"/>
                                </a:cubicBezTo>
                                <a:cubicBezTo>
                                  <a:pt x="461" y="22907"/>
                                  <a:pt x="0" y="20591"/>
                                  <a:pt x="0" y="18182"/>
                                </a:cubicBezTo>
                                <a:cubicBezTo>
                                  <a:pt x="0" y="15770"/>
                                  <a:pt x="461" y="13447"/>
                                  <a:pt x="1384" y="11221"/>
                                </a:cubicBezTo>
                                <a:cubicBezTo>
                                  <a:pt x="2307" y="8995"/>
                                  <a:pt x="3621" y="7026"/>
                                  <a:pt x="5326" y="5324"/>
                                </a:cubicBezTo>
                                <a:cubicBezTo>
                                  <a:pt x="7031" y="3615"/>
                                  <a:pt x="8997" y="2301"/>
                                  <a:pt x="11225" y="1380"/>
                                </a:cubicBezTo>
                                <a:cubicBezTo>
                                  <a:pt x="13452" y="459"/>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01669F2" id="Group 4106" o:spid="_x0000_s1026" style="width:2.85pt;height:15.45pt;mso-position-horizontal-relative:char;mso-position-vertical-relative:line" coordsize="36366,19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">
                <v:shape id="Shape 435" o:spid="_x0000_s1027" style="position:absolute;width:36366;height:36367;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" path="m18183,v2411,,4731,462,6958,1380c27369,2304,29335,3618,31040,5324v1705,1705,3019,3671,3942,5897c35905,13447,36366,15773,36366,18182v,2412,-461,4728,-1384,6954c34059,27363,32745,29332,31040,31034v-1705,1702,-3671,3017,-5899,3944c22914,35902,20594,36361,18183,36367v-2411,-6,-4731,-465,-6958,-1389c8997,34051,7031,32736,5326,31034,3621,29332,2307,27363,1384,25136,461,22910,,20594,,18182,,15773,461,13447,1384,11221,2307,8995,3621,7029,5326,5324,7031,3618,8997,2304,11225,1380,13452,462,15772,,18183,xe" fillcolor="black" stroked="f" strokeweight="0">
                  <v:stroke miterlimit="83231f" joinstyle="miter"/>
                  <v:path arrowok="t" textboxrect="0,0,36366,36367"/>
                </v:shape>
                <v:shape id="Shape 438" o:spid="_x0000_s1028" style="position:absolute;top:160012;width:36366;height:36364;visibility:visible;mso-wrap-style:square;v-text-anchor:top" coordsize="36366,3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" path="m18183,v2411,,4731,459,6958,1380c27369,2301,29335,3615,31040,5324v1705,1702,3019,3671,3942,5897c35905,13447,36366,15770,36366,18182v,2409,-461,4725,-1384,6954c34059,27363,32745,29328,31040,31037v-1705,1702,-3671,3017,-5899,3941c22914,35899,20594,36361,18183,36364v-2411,-3,-4731,-465,-6958,-1386c8997,34054,7031,32739,5326,31037,3621,29328,2307,27363,1384,25136,461,22907,,20591,,18182,,15770,461,13447,1384,11221,2307,8995,3621,7026,5326,5324,7031,3615,8997,2301,11225,1380,13452,459,15772,,18183,xe" fillcolor="black" stroked="f" strokeweight="0">
                  <v:stroke miterlimit="83231f" joinstyle="miter"/>
                  <v:path arrowok="t" textboxrect="0,0,36366,36364"/>
                </v:shape>
                <w10:anchorlock/>
              </v:group>
            </w:pict>
          </mc:Fallback>
        </mc:AlternateContent>
      </w:r>
      <w:r w:rsidRPr="00C252C9">
        <w:rPr>
          <w:b/>
          <w:sz w:val="22"/>
          <w:szCs w:val="36"/>
        </w:rPr>
        <w:tab/>
        <w:t>Accuracy (Nauwkeurigheid)</w:t>
      </w:r>
      <w:r w:rsidRPr="00C252C9">
        <w:rPr>
          <w:sz w:val="22"/>
          <w:szCs w:val="36"/>
        </w:rPr>
        <w:t>: De totale ratio van voorspelde juiste waarden ten opzichte van alle metingen.</w:t>
      </w:r>
    </w:p>
    <w:p w14:paraId="1047F4DC" w14:textId="77777777" w:rsidR="008E23B6" w:rsidRPr="00C252C9" w:rsidRDefault="00000000">
      <w:pPr>
        <w:spacing w:after="33"/>
        <w:ind w:left="281" w:right="258"/>
        <w:rPr>
          <w:sz w:val="22"/>
          <w:szCs w:val="36"/>
        </w:rPr>
      </w:pPr>
      <w:r w:rsidRPr="00C252C9">
        <w:rPr>
          <w:b/>
          <w:sz w:val="22"/>
          <w:szCs w:val="36"/>
        </w:rPr>
        <w:t>Probleem</w:t>
      </w:r>
      <w:r w:rsidRPr="00C252C9">
        <w:rPr>
          <w:sz w:val="22"/>
          <w:szCs w:val="36"/>
        </w:rPr>
        <w:t>: Datasets kunnen scheef (imbalanced) zijn. Als slechts %</w:t>
      </w:r>
    </w:p>
    <w:p w14:paraId="338943EF" w14:textId="036180EE" w:rsidR="008E23B6" w:rsidRPr="00C252C9" w:rsidRDefault="00C02DA1">
      <w:pPr>
        <w:pStyle w:val="Kop2"/>
        <w:rPr>
          <w:sz w:val="24"/>
          <w:szCs w:val="36"/>
        </w:rPr>
      </w:pPr>
      <w:r w:rsidRPr="00C252C9">
        <w:rPr>
          <w:sz w:val="24"/>
          <w:szCs w:val="36"/>
        </w:rPr>
        <w:t>Van de geteste patie</w:t>
      </w:r>
      <w:r w:rsidRPr="00C252C9">
        <w:rPr>
          <w:i w:val="0"/>
          <w:sz w:val="24"/>
          <w:szCs w:val="36"/>
        </w:rPr>
        <w:t>ë</w:t>
      </w:r>
      <w:r w:rsidRPr="00C252C9">
        <w:rPr>
          <w:sz w:val="24"/>
          <w:szCs w:val="36"/>
        </w:rPr>
        <w:t>nten ziek is en het model categoriseert blind iedereen als gezond</w:t>
      </w:r>
      <w:r w:rsidRPr="00C252C9">
        <w:rPr>
          <w:i w:val="0"/>
          <w:sz w:val="24"/>
          <w:szCs w:val="36"/>
          <w:vertAlign w:val="superscript"/>
        </w:rPr>
        <w:t xml:space="preserve">′ </w:t>
      </w:r>
      <w:r w:rsidRPr="00C252C9">
        <w:rPr>
          <w:i w:val="0"/>
          <w:sz w:val="24"/>
          <w:szCs w:val="36"/>
        </w:rPr>
        <w:t>,</w:t>
      </w:r>
      <w:r w:rsidRPr="00C252C9">
        <w:rPr>
          <w:sz w:val="24"/>
          <w:szCs w:val="36"/>
        </w:rPr>
        <w:t xml:space="preserve">haal je nog steeds een accuraatheid van </w:t>
      </w:r>
      <w:r w:rsidRPr="00C252C9">
        <w:rPr>
          <w:i w:val="0"/>
          <w:sz w:val="24"/>
          <w:szCs w:val="36"/>
        </w:rPr>
        <w:t>%</w:t>
      </w:r>
    </w:p>
    <w:p w14:paraId="34000184" w14:textId="3031FA6A" w:rsidR="008E23B6" w:rsidRPr="00C252C9" w:rsidRDefault="00000000">
      <w:pPr>
        <w:spacing w:after="219"/>
        <w:ind w:left="468" w:right="258"/>
        <w:rPr>
          <w:sz w:val="22"/>
          <w:szCs w:val="36"/>
        </w:rPr>
      </w:pPr>
      <w:r w:rsidRPr="00C252C9">
        <w:rPr>
          <w:sz w:val="22"/>
          <w:szCs w:val="36"/>
        </w:rPr>
        <w:t xml:space="preserve">. Toch mist dit inferieure model volledig z'n belangrijkste en enige doel: zieken </w:t>
      </w:r>
      <w:r w:rsidR="00C02DA1" w:rsidRPr="00C252C9">
        <w:rPr>
          <w:sz w:val="22"/>
          <w:szCs w:val="36"/>
        </w:rPr>
        <w:t xml:space="preserve"> </w:t>
      </w:r>
      <w:r w:rsidRPr="00C252C9">
        <w:rPr>
          <w:sz w:val="22"/>
          <w:szCs w:val="36"/>
        </w:rPr>
        <w:t>.</w:t>
      </w:r>
    </w:p>
    <w:p w14:paraId="7F46E8AF" w14:textId="77777777" w:rsidR="008E23B6" w:rsidRPr="00C252C9" w:rsidRDefault="00000000">
      <w:pPr>
        <w:numPr>
          <w:ilvl w:val="0"/>
          <w:numId w:val="4"/>
        </w:numPr>
        <w:spacing w:after="158" w:line="259" w:lineRule="auto"/>
        <w:ind w:hanging="286"/>
        <w:rPr>
          <w:sz w:val="22"/>
          <w:szCs w:val="36"/>
        </w:rPr>
      </w:pPr>
      <w:r w:rsidRPr="00C252C9">
        <w:rPr>
          <w:sz w:val="24"/>
          <w:szCs w:val="36"/>
        </w:rPr>
        <w:t>Confusion matrix</w:t>
      </w:r>
    </w:p>
    <w:p w14:paraId="5E598991" w14:textId="77777777" w:rsidR="008E23B6" w:rsidRPr="00C252C9" w:rsidRDefault="00000000">
      <w:pPr>
        <w:spacing w:after="214"/>
        <w:ind w:right="258"/>
        <w:rPr>
          <w:sz w:val="22"/>
          <w:szCs w:val="36"/>
        </w:rPr>
      </w:pPr>
      <w:r w:rsidRPr="00C252C9">
        <w:rPr>
          <w:sz w:val="22"/>
          <w:szCs w:val="36"/>
        </w:rPr>
        <w:t>Een imes 2$-matrix (tabel) die de modelvoorspellingen (Predicted) vergelijkt met de daadwerkelijke waarheid (Actual). Hieruit vloeien 4 vakken: True Positives (TP), False Positives (FP), True Negatives (TN) en False Negatives (FN). Je kan hiermee in absoluut detail evalueren om in te schatten waaraan of waar het model structureel de mist inslaat.</w:t>
      </w:r>
    </w:p>
    <w:p w14:paraId="2BFF7397" w14:textId="77777777" w:rsidR="008E23B6" w:rsidRPr="00C252C9" w:rsidRDefault="00000000">
      <w:pPr>
        <w:numPr>
          <w:ilvl w:val="0"/>
          <w:numId w:val="4"/>
        </w:numPr>
        <w:spacing w:after="158" w:line="259" w:lineRule="auto"/>
        <w:ind w:hanging="286"/>
        <w:rPr>
          <w:sz w:val="22"/>
          <w:szCs w:val="36"/>
        </w:rPr>
      </w:pPr>
      <w:r w:rsidRPr="00C252C9">
        <w:rPr>
          <w:sz w:val="24"/>
          <w:szCs w:val="36"/>
        </w:rPr>
        <w:t>Metrics</w:t>
      </w:r>
    </w:p>
    <w:p w14:paraId="020241A0" w14:textId="1EAEE999" w:rsidR="008E23B6" w:rsidRPr="00C252C9" w:rsidRDefault="00000000">
      <w:pPr>
        <w:ind w:left="281" w:right="258"/>
        <w:rPr>
          <w:sz w:val="22"/>
          <w:szCs w:val="36"/>
        </w:rPr>
      </w:pPr>
      <w:r w:rsidRPr="00C252C9">
        <w:rPr>
          <w:rFonts w:ascii="Calibri" w:eastAsia="Calibri" w:hAnsi="Calibri" w:cs="Calibri"/>
          <w:noProof/>
          <w:sz w:val="32"/>
          <w:szCs w:val="36"/>
        </w:rPr>
        <mc:AlternateContent>
          <mc:Choice Requires="wpg">
            <w:drawing>
              <wp:anchor distT="0" distB="0" distL="114300" distR="114300" simplePos="0" relativeHeight="251670528" behindDoc="0" locked="0" layoutInCell="1" allowOverlap="1" wp14:anchorId="7D17E784" wp14:editId="1919A393">
                <wp:simplePos x="0" y="0"/>
                <wp:positionH relativeFrom="column">
                  <wp:posOffset>167284</wp:posOffset>
                </wp:positionH>
                <wp:positionV relativeFrom="paragraph">
                  <wp:posOffset>15946</wp:posOffset>
                </wp:positionV>
                <wp:extent cx="36366" cy="1156444"/>
                <wp:effectExtent l="0" t="0" r="0" b="0"/>
                <wp:wrapSquare wrapText="bothSides"/>
                <wp:docPr id="4107" name="Group 4107"/>
                <wp:cNvGraphicFramePr/>
                <a:graphic xmlns:a="http://schemas.openxmlformats.org/drawingml/2006/main">
                  <a:graphicData uri="http://schemas.microsoft.com/office/word/2010/wordprocessingGroup">
                    <wpg:wgp>
                      <wpg:cNvGrpSpPr/>
                      <wpg:grpSpPr>
                        <a:xfrm>
                          <a:off x="0" y="0"/>
                          <a:ext cx="36366" cy="1156444"/>
                          <a:chOff x="0" y="0"/>
                          <a:chExt cx="36366" cy="1156444"/>
                        </a:xfrm>
                      </wpg:grpSpPr>
                      <wps:wsp>
                        <wps:cNvPr id="447" name="Shape 447"/>
                        <wps:cNvSpPr/>
                        <wps:spPr>
                          <a:xfrm>
                            <a:off x="0" y="0"/>
                            <a:ext cx="36366" cy="36367"/>
                          </a:xfrm>
                          <a:custGeom>
                            <a:avLst/>
                            <a:gdLst/>
                            <a:ahLst/>
                            <a:cxnLst/>
                            <a:rect l="0" t="0" r="0" b="0"/>
                            <a:pathLst>
                              <a:path w="36366" h="36367">
                                <a:moveTo>
                                  <a:pt x="18183" y="0"/>
                                </a:moveTo>
                                <a:cubicBezTo>
                                  <a:pt x="20594" y="0"/>
                                  <a:pt x="22914" y="462"/>
                                  <a:pt x="25141" y="1380"/>
                                </a:cubicBezTo>
                                <a:cubicBezTo>
                                  <a:pt x="27369" y="2304"/>
                                  <a:pt x="29335" y="3618"/>
                                  <a:pt x="31040" y="5324"/>
                                </a:cubicBezTo>
                                <a:cubicBezTo>
                                  <a:pt x="32745" y="7023"/>
                                  <a:pt x="34059" y="8992"/>
                                  <a:pt x="34982" y="11221"/>
                                </a:cubicBezTo>
                                <a:cubicBezTo>
                                  <a:pt x="35905" y="13447"/>
                                  <a:pt x="36366" y="15770"/>
                                  <a:pt x="36366" y="18182"/>
                                </a:cubicBezTo>
                                <a:cubicBezTo>
                                  <a:pt x="36366" y="20594"/>
                                  <a:pt x="35905" y="22913"/>
                                  <a:pt x="34982" y="25140"/>
                                </a:cubicBezTo>
                                <a:cubicBezTo>
                                  <a:pt x="34059" y="27366"/>
                                  <a:pt x="32745" y="29335"/>
                                  <a:pt x="31040" y="31040"/>
                                </a:cubicBezTo>
                                <a:cubicBezTo>
                                  <a:pt x="29335" y="32742"/>
                                  <a:pt x="27369" y="34057"/>
                                  <a:pt x="25141" y="34978"/>
                                </a:cubicBezTo>
                                <a:cubicBezTo>
                                  <a:pt x="22914" y="35902"/>
                                  <a:pt x="20594" y="36361"/>
                                  <a:pt x="18183" y="36367"/>
                                </a:cubicBezTo>
                                <a:cubicBezTo>
                                  <a:pt x="15772" y="36361"/>
                                  <a:pt x="13452" y="35902"/>
                                  <a:pt x="11225" y="34978"/>
                                </a:cubicBezTo>
                                <a:cubicBezTo>
                                  <a:pt x="8997" y="34057"/>
                                  <a:pt x="7031" y="32742"/>
                                  <a:pt x="5326" y="31040"/>
                                </a:cubicBezTo>
                                <a:cubicBezTo>
                                  <a:pt x="3621" y="29335"/>
                                  <a:pt x="2307" y="27366"/>
                                  <a:pt x="1384" y="25140"/>
                                </a:cubicBezTo>
                                <a:cubicBezTo>
                                  <a:pt x="461" y="22913"/>
                                  <a:pt x="0" y="20594"/>
                                  <a:pt x="0" y="18182"/>
                                </a:cubicBezTo>
                                <a:cubicBezTo>
                                  <a:pt x="0" y="15770"/>
                                  <a:pt x="461" y="13447"/>
                                  <a:pt x="1384" y="11221"/>
                                </a:cubicBezTo>
                                <a:cubicBezTo>
                                  <a:pt x="2307" y="8992"/>
                                  <a:pt x="3621" y="7023"/>
                                  <a:pt x="5326" y="5324"/>
                                </a:cubicBezTo>
                                <a:cubicBezTo>
                                  <a:pt x="7031" y="3618"/>
                                  <a:pt x="8997" y="2304"/>
                                  <a:pt x="11225" y="1380"/>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 name="Shape 454"/>
                        <wps:cNvSpPr/>
                        <wps:spPr>
                          <a:xfrm>
                            <a:off x="0" y="320021"/>
                            <a:ext cx="36366" cy="36367"/>
                          </a:xfrm>
                          <a:custGeom>
                            <a:avLst/>
                            <a:gdLst/>
                            <a:ahLst/>
                            <a:cxnLst/>
                            <a:rect l="0" t="0" r="0" b="0"/>
                            <a:pathLst>
                              <a:path w="36366" h="36367">
                                <a:moveTo>
                                  <a:pt x="18183" y="0"/>
                                </a:moveTo>
                                <a:cubicBezTo>
                                  <a:pt x="20594" y="0"/>
                                  <a:pt x="22914" y="462"/>
                                  <a:pt x="25141" y="1383"/>
                                </a:cubicBezTo>
                                <a:cubicBezTo>
                                  <a:pt x="27369" y="2307"/>
                                  <a:pt x="29335" y="3618"/>
                                  <a:pt x="31040" y="5324"/>
                                </a:cubicBezTo>
                                <a:cubicBezTo>
                                  <a:pt x="32745" y="7029"/>
                                  <a:pt x="34059" y="8992"/>
                                  <a:pt x="34982" y="11221"/>
                                </a:cubicBezTo>
                                <a:cubicBezTo>
                                  <a:pt x="35905" y="13450"/>
                                  <a:pt x="36366" y="15773"/>
                                  <a:pt x="36366" y="18185"/>
                                </a:cubicBezTo>
                                <a:cubicBezTo>
                                  <a:pt x="36366" y="20591"/>
                                  <a:pt x="35905" y="22910"/>
                                  <a:pt x="34982" y="25143"/>
                                </a:cubicBezTo>
                                <a:cubicBezTo>
                                  <a:pt x="34059" y="27366"/>
                                  <a:pt x="32745" y="29332"/>
                                  <a:pt x="31040" y="31040"/>
                                </a:cubicBezTo>
                                <a:cubicBezTo>
                                  <a:pt x="29335" y="32742"/>
                                  <a:pt x="27369" y="34054"/>
                                  <a:pt x="25141" y="34978"/>
                                </a:cubicBezTo>
                                <a:cubicBezTo>
                                  <a:pt x="22914" y="35902"/>
                                  <a:pt x="20594" y="36364"/>
                                  <a:pt x="18183" y="36367"/>
                                </a:cubicBezTo>
                                <a:cubicBezTo>
                                  <a:pt x="15772" y="36364"/>
                                  <a:pt x="13452" y="35902"/>
                                  <a:pt x="11225" y="34978"/>
                                </a:cubicBezTo>
                                <a:cubicBezTo>
                                  <a:pt x="8997" y="34054"/>
                                  <a:pt x="7031" y="32742"/>
                                  <a:pt x="5326" y="31040"/>
                                </a:cubicBezTo>
                                <a:cubicBezTo>
                                  <a:pt x="3621" y="29332"/>
                                  <a:pt x="2307" y="27366"/>
                                  <a:pt x="1384" y="25143"/>
                                </a:cubicBezTo>
                                <a:cubicBezTo>
                                  <a:pt x="461" y="22910"/>
                                  <a:pt x="0" y="20591"/>
                                  <a:pt x="0" y="18185"/>
                                </a:cubicBezTo>
                                <a:cubicBezTo>
                                  <a:pt x="0" y="15773"/>
                                  <a:pt x="461" y="13450"/>
                                  <a:pt x="1384" y="11221"/>
                                </a:cubicBezTo>
                                <a:cubicBezTo>
                                  <a:pt x="2307" y="8992"/>
                                  <a:pt x="3621" y="7029"/>
                                  <a:pt x="5326" y="5324"/>
                                </a:cubicBezTo>
                                <a:cubicBezTo>
                                  <a:pt x="7031" y="3618"/>
                                  <a:pt x="8997" y="2307"/>
                                  <a:pt x="11225" y="1383"/>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 name="Shape 461"/>
                        <wps:cNvSpPr/>
                        <wps:spPr>
                          <a:xfrm>
                            <a:off x="0" y="640045"/>
                            <a:ext cx="36366" cy="36367"/>
                          </a:xfrm>
                          <a:custGeom>
                            <a:avLst/>
                            <a:gdLst/>
                            <a:ahLst/>
                            <a:cxnLst/>
                            <a:rect l="0" t="0" r="0" b="0"/>
                            <a:pathLst>
                              <a:path w="36366" h="36367">
                                <a:moveTo>
                                  <a:pt x="18183" y="0"/>
                                </a:moveTo>
                                <a:cubicBezTo>
                                  <a:pt x="20594" y="0"/>
                                  <a:pt x="22914" y="462"/>
                                  <a:pt x="25141" y="1380"/>
                                </a:cubicBezTo>
                                <a:cubicBezTo>
                                  <a:pt x="27369" y="2301"/>
                                  <a:pt x="29335" y="3615"/>
                                  <a:pt x="31040" y="5324"/>
                                </a:cubicBezTo>
                                <a:cubicBezTo>
                                  <a:pt x="32745" y="7023"/>
                                  <a:pt x="34059" y="8992"/>
                                  <a:pt x="34982" y="11218"/>
                                </a:cubicBezTo>
                                <a:cubicBezTo>
                                  <a:pt x="35905" y="13447"/>
                                  <a:pt x="36366" y="15770"/>
                                  <a:pt x="36366" y="18182"/>
                                </a:cubicBezTo>
                                <a:cubicBezTo>
                                  <a:pt x="36366" y="20591"/>
                                  <a:pt x="35905" y="22910"/>
                                  <a:pt x="34982" y="25136"/>
                                </a:cubicBezTo>
                                <a:cubicBezTo>
                                  <a:pt x="34059" y="27363"/>
                                  <a:pt x="32745" y="29332"/>
                                  <a:pt x="31040" y="31037"/>
                                </a:cubicBezTo>
                                <a:cubicBezTo>
                                  <a:pt x="29335" y="32739"/>
                                  <a:pt x="27369" y="34054"/>
                                  <a:pt x="25141" y="34981"/>
                                </a:cubicBezTo>
                                <a:cubicBezTo>
                                  <a:pt x="22914" y="35902"/>
                                  <a:pt x="20594" y="36361"/>
                                  <a:pt x="18183" y="36367"/>
                                </a:cubicBezTo>
                                <a:cubicBezTo>
                                  <a:pt x="15772" y="36361"/>
                                  <a:pt x="13452" y="35902"/>
                                  <a:pt x="11225" y="34981"/>
                                </a:cubicBezTo>
                                <a:cubicBezTo>
                                  <a:pt x="8997" y="34054"/>
                                  <a:pt x="7031" y="32739"/>
                                  <a:pt x="5326" y="31037"/>
                                </a:cubicBezTo>
                                <a:cubicBezTo>
                                  <a:pt x="3621" y="29332"/>
                                  <a:pt x="2307" y="27363"/>
                                  <a:pt x="1384" y="25136"/>
                                </a:cubicBezTo>
                                <a:cubicBezTo>
                                  <a:pt x="461" y="22910"/>
                                  <a:pt x="0" y="20591"/>
                                  <a:pt x="0" y="18182"/>
                                </a:cubicBezTo>
                                <a:cubicBezTo>
                                  <a:pt x="0" y="15770"/>
                                  <a:pt x="461" y="13447"/>
                                  <a:pt x="1384" y="11218"/>
                                </a:cubicBezTo>
                                <a:cubicBezTo>
                                  <a:pt x="2307" y="8992"/>
                                  <a:pt x="3621" y="7023"/>
                                  <a:pt x="5326" y="5324"/>
                                </a:cubicBezTo>
                                <a:cubicBezTo>
                                  <a:pt x="7031" y="3615"/>
                                  <a:pt x="8997" y="2301"/>
                                  <a:pt x="11225" y="1380"/>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7" name="Shape 467"/>
                        <wps:cNvSpPr/>
                        <wps:spPr>
                          <a:xfrm>
                            <a:off x="0" y="800057"/>
                            <a:ext cx="36366" cy="36364"/>
                          </a:xfrm>
                          <a:custGeom>
                            <a:avLst/>
                            <a:gdLst/>
                            <a:ahLst/>
                            <a:cxnLst/>
                            <a:rect l="0" t="0" r="0" b="0"/>
                            <a:pathLst>
                              <a:path w="36366" h="36364">
                                <a:moveTo>
                                  <a:pt x="18183" y="0"/>
                                </a:moveTo>
                                <a:cubicBezTo>
                                  <a:pt x="20594" y="0"/>
                                  <a:pt x="22914" y="456"/>
                                  <a:pt x="25141" y="1377"/>
                                </a:cubicBezTo>
                                <a:cubicBezTo>
                                  <a:pt x="27369" y="2301"/>
                                  <a:pt x="29335" y="3615"/>
                                  <a:pt x="31040" y="5321"/>
                                </a:cubicBezTo>
                                <a:cubicBezTo>
                                  <a:pt x="32745" y="7023"/>
                                  <a:pt x="34059" y="8992"/>
                                  <a:pt x="34982" y="11221"/>
                                </a:cubicBezTo>
                                <a:cubicBezTo>
                                  <a:pt x="35905" y="13447"/>
                                  <a:pt x="36366" y="15770"/>
                                  <a:pt x="36366" y="18182"/>
                                </a:cubicBezTo>
                                <a:cubicBezTo>
                                  <a:pt x="36366" y="20591"/>
                                  <a:pt x="35905" y="22907"/>
                                  <a:pt x="34982" y="25136"/>
                                </a:cubicBezTo>
                                <a:cubicBezTo>
                                  <a:pt x="34059" y="27363"/>
                                  <a:pt x="32745" y="29328"/>
                                  <a:pt x="31040" y="31037"/>
                                </a:cubicBezTo>
                                <a:cubicBezTo>
                                  <a:pt x="29335" y="32742"/>
                                  <a:pt x="27369" y="34057"/>
                                  <a:pt x="25141" y="34975"/>
                                </a:cubicBezTo>
                                <a:cubicBezTo>
                                  <a:pt x="22914" y="35899"/>
                                  <a:pt x="20594" y="36361"/>
                                  <a:pt x="18183" y="36364"/>
                                </a:cubicBezTo>
                                <a:cubicBezTo>
                                  <a:pt x="15772" y="36361"/>
                                  <a:pt x="13452" y="35899"/>
                                  <a:pt x="11225" y="34975"/>
                                </a:cubicBezTo>
                                <a:cubicBezTo>
                                  <a:pt x="8997" y="34057"/>
                                  <a:pt x="7031" y="32742"/>
                                  <a:pt x="5326" y="31037"/>
                                </a:cubicBezTo>
                                <a:cubicBezTo>
                                  <a:pt x="3621" y="29328"/>
                                  <a:pt x="2307" y="27363"/>
                                  <a:pt x="1384" y="25136"/>
                                </a:cubicBezTo>
                                <a:cubicBezTo>
                                  <a:pt x="461" y="22907"/>
                                  <a:pt x="0" y="20591"/>
                                  <a:pt x="0" y="18182"/>
                                </a:cubicBezTo>
                                <a:cubicBezTo>
                                  <a:pt x="0" y="15770"/>
                                  <a:pt x="461" y="13447"/>
                                  <a:pt x="1384" y="11221"/>
                                </a:cubicBezTo>
                                <a:cubicBezTo>
                                  <a:pt x="2307" y="8992"/>
                                  <a:pt x="3621" y="7023"/>
                                  <a:pt x="5326" y="5321"/>
                                </a:cubicBezTo>
                                <a:cubicBezTo>
                                  <a:pt x="7031" y="3615"/>
                                  <a:pt x="8997" y="2301"/>
                                  <a:pt x="11225" y="1377"/>
                                </a:cubicBezTo>
                                <a:cubicBezTo>
                                  <a:pt x="13452" y="456"/>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1" name="Shape 471"/>
                        <wps:cNvSpPr/>
                        <wps:spPr>
                          <a:xfrm>
                            <a:off x="0" y="1120077"/>
                            <a:ext cx="36366" cy="36367"/>
                          </a:xfrm>
                          <a:custGeom>
                            <a:avLst/>
                            <a:gdLst/>
                            <a:ahLst/>
                            <a:cxnLst/>
                            <a:rect l="0" t="0" r="0" b="0"/>
                            <a:pathLst>
                              <a:path w="36366" h="36367">
                                <a:moveTo>
                                  <a:pt x="18183" y="0"/>
                                </a:moveTo>
                                <a:cubicBezTo>
                                  <a:pt x="20594" y="0"/>
                                  <a:pt x="22914" y="462"/>
                                  <a:pt x="25141" y="1383"/>
                                </a:cubicBezTo>
                                <a:cubicBezTo>
                                  <a:pt x="27369" y="2304"/>
                                  <a:pt x="29335" y="3618"/>
                                  <a:pt x="31040" y="5324"/>
                                </a:cubicBezTo>
                                <a:cubicBezTo>
                                  <a:pt x="32745" y="7026"/>
                                  <a:pt x="34059" y="8992"/>
                                  <a:pt x="34982" y="11221"/>
                                </a:cubicBezTo>
                                <a:cubicBezTo>
                                  <a:pt x="35905" y="13450"/>
                                  <a:pt x="36366" y="15770"/>
                                  <a:pt x="36366" y="18182"/>
                                </a:cubicBezTo>
                                <a:cubicBezTo>
                                  <a:pt x="36366" y="20591"/>
                                  <a:pt x="35905" y="22910"/>
                                  <a:pt x="34982" y="25140"/>
                                </a:cubicBezTo>
                                <a:cubicBezTo>
                                  <a:pt x="34059" y="27366"/>
                                  <a:pt x="32745" y="29332"/>
                                  <a:pt x="31040" y="31040"/>
                                </a:cubicBezTo>
                                <a:cubicBezTo>
                                  <a:pt x="29335" y="32739"/>
                                  <a:pt x="27369" y="34054"/>
                                  <a:pt x="25141" y="34978"/>
                                </a:cubicBezTo>
                                <a:cubicBezTo>
                                  <a:pt x="22914" y="35902"/>
                                  <a:pt x="20594" y="36364"/>
                                  <a:pt x="18183" y="36367"/>
                                </a:cubicBezTo>
                                <a:cubicBezTo>
                                  <a:pt x="15772" y="36364"/>
                                  <a:pt x="13452" y="35902"/>
                                  <a:pt x="11225" y="34978"/>
                                </a:cubicBezTo>
                                <a:cubicBezTo>
                                  <a:pt x="8997" y="34054"/>
                                  <a:pt x="7031" y="32739"/>
                                  <a:pt x="5326" y="31040"/>
                                </a:cubicBezTo>
                                <a:cubicBezTo>
                                  <a:pt x="3621" y="29332"/>
                                  <a:pt x="2307" y="27366"/>
                                  <a:pt x="1384" y="25140"/>
                                </a:cubicBezTo>
                                <a:cubicBezTo>
                                  <a:pt x="461" y="22910"/>
                                  <a:pt x="0" y="20591"/>
                                  <a:pt x="0" y="18182"/>
                                </a:cubicBezTo>
                                <a:cubicBezTo>
                                  <a:pt x="0" y="15770"/>
                                  <a:pt x="461" y="13450"/>
                                  <a:pt x="1384" y="11221"/>
                                </a:cubicBezTo>
                                <a:cubicBezTo>
                                  <a:pt x="2307" y="8992"/>
                                  <a:pt x="3621" y="7026"/>
                                  <a:pt x="5326" y="5324"/>
                                </a:cubicBezTo>
                                <a:cubicBezTo>
                                  <a:pt x="7031" y="3618"/>
                                  <a:pt x="8997" y="2304"/>
                                  <a:pt x="11225" y="1383"/>
                                </a:cubicBezTo>
                                <a:cubicBezTo>
                                  <a:pt x="13452" y="462"/>
                                  <a:pt x="15772" y="0"/>
                                  <a:pt x="1818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9B63AA" id="Group 4107" o:spid="_x0000_s1026" style="position:absolute;margin-left:13.15pt;margin-top:1.25pt;width:2.85pt;height:91.05pt;z-index:251670528" coordsize="363,11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">
                <v:shape id="Shape 447" o:spid="_x0000_s1027" style="position:absolute;width:363;height:363;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" path="m18183,v2411,,4731,462,6958,1380c27369,2304,29335,3618,31040,5324v1705,1699,3019,3668,3942,5897c35905,13447,36366,15770,36366,18182v,2412,-461,4731,-1384,6958c34059,27366,32745,29335,31040,31040v-1705,1702,-3671,3017,-5899,3938c22914,35902,20594,36361,18183,36367v-2411,-6,-4731,-465,-6958,-1389c8997,34057,7031,32742,5326,31040,3621,29335,2307,27366,1384,25140,461,22913,,20594,,18182,,15770,461,13447,1384,11221,2307,8992,3621,7023,5326,5324,7031,3618,8997,2304,11225,1380,13452,462,15772,,18183,xe" fillcolor="black" stroked="f" strokeweight="0">
                  <v:stroke miterlimit="83231f" joinstyle="miter"/>
                  <v:path arrowok="t" textboxrect="0,0,36366,36367"/>
                </v:shape>
                <v:shape id="Shape 454" o:spid="_x0000_s1028" style="position:absolute;top:3200;width:363;height:363;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" path="m18183,v2411,,4731,462,6958,1383c27369,2307,29335,3618,31040,5324v1705,1705,3019,3668,3942,5897c35905,13450,36366,15773,36366,18185v,2406,-461,4725,-1384,6958c34059,27366,32745,29332,31040,31040v-1705,1702,-3671,3014,-5899,3938c22914,35902,20594,36364,18183,36367v-2411,-3,-4731,-465,-6958,-1389c8997,34054,7031,32742,5326,31040,3621,29332,2307,27366,1384,25143,461,22910,,20591,,18185,,15773,461,13450,1384,11221,2307,8992,3621,7029,5326,5324,7031,3618,8997,2307,11225,1383,13452,462,15772,,18183,xe" fillcolor="black" stroked="f" strokeweight="0">
                  <v:stroke miterlimit="83231f" joinstyle="miter"/>
                  <v:path arrowok="t" textboxrect="0,0,36366,36367"/>
                </v:shape>
                <v:shape id="Shape 461" o:spid="_x0000_s1029" style="position:absolute;top:6400;width:363;height:364;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" path="m18183,v2411,,4731,462,6958,1380c27369,2301,29335,3615,31040,5324v1705,1699,3019,3668,3942,5894c35905,13447,36366,15770,36366,18182v,2409,-461,4728,-1384,6954c34059,27363,32745,29332,31040,31037v-1705,1702,-3671,3017,-5899,3944c22914,35902,20594,36361,18183,36367v-2411,-6,-4731,-465,-6958,-1386c8997,34054,7031,32739,5326,31037,3621,29332,2307,27363,1384,25136,461,22910,,20591,,18182,,15770,461,13447,1384,11218,2307,8992,3621,7023,5326,5324,7031,3615,8997,2301,11225,1380,13452,462,15772,,18183,xe" fillcolor="black" stroked="f" strokeweight="0">
                  <v:stroke miterlimit="83231f" joinstyle="miter"/>
                  <v:path arrowok="t" textboxrect="0,0,36366,36367"/>
                </v:shape>
                <v:shape id="Shape 467" o:spid="_x0000_s1030" style="position:absolute;top:8000;width:363;height:364;visibility:visible;mso-wrap-style:square;v-text-anchor:top" coordsize="36366,3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" path="m18183,v2411,,4731,456,6958,1377c27369,2301,29335,3615,31040,5321v1705,1702,3019,3671,3942,5900c35905,13447,36366,15770,36366,18182v,2409,-461,4725,-1384,6954c34059,27363,32745,29328,31040,31037v-1705,1705,-3671,3020,-5899,3938c22914,35899,20594,36361,18183,36364v-2411,-3,-4731,-465,-6958,-1389c8997,34057,7031,32742,5326,31037,3621,29328,2307,27363,1384,25136,461,22907,,20591,,18182,,15770,461,13447,1384,11221,2307,8992,3621,7023,5326,5321,7031,3615,8997,2301,11225,1377,13452,456,15772,,18183,xe" fillcolor="black" stroked="f" strokeweight="0">
                  <v:stroke miterlimit="83231f" joinstyle="miter"/>
                  <v:path arrowok="t" textboxrect="0,0,36366,36364"/>
                </v:shape>
                <v:shape id="Shape 471" o:spid="_x0000_s1031" style="position:absolute;top:11200;width:363;height:364;visibility:visible;mso-wrap-style:square;v-text-anchor:top" coordsize="36366,36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" path="m18183,v2411,,4731,462,6958,1383c27369,2304,29335,3618,31040,5324v1705,1702,3019,3668,3942,5897c35905,13450,36366,15770,36366,18182v,2409,-461,4728,-1384,6958c34059,27366,32745,29332,31040,31040v-1705,1699,-3671,3014,-5899,3938c22914,35902,20594,36364,18183,36367v-2411,-3,-4731,-465,-6958,-1389c8997,34054,7031,32739,5326,31040,3621,29332,2307,27366,1384,25140,461,22910,,20591,,18182,,15770,461,13450,1384,11221,2307,8992,3621,7026,5326,5324,7031,3618,8997,2304,11225,1383,13452,462,15772,,18183,xe" fillcolor="black" stroked="f" strokeweight="0">
                  <v:stroke miterlimit="83231f" joinstyle="miter"/>
                  <v:path arrowok="t" textboxrect="0,0,36366,36367"/>
                </v:shape>
                <w10:wrap type="square"/>
              </v:group>
            </w:pict>
          </mc:Fallback>
        </mc:AlternateContent>
      </w:r>
      <w:r w:rsidRPr="00C252C9">
        <w:rPr>
          <w:b/>
          <w:sz w:val="22"/>
          <w:szCs w:val="36"/>
          <w:lang w:val="en-GB"/>
        </w:rPr>
        <w:t>Recall (Sensitiviteit/True Positive Rate)</w:t>
      </w:r>
      <w:r w:rsidRPr="00C252C9">
        <w:rPr>
          <w:sz w:val="22"/>
          <w:szCs w:val="36"/>
          <w:lang w:val="en-GB"/>
        </w:rPr>
        <w:t xml:space="preserve">: </w:t>
      </w:r>
      <w:r w:rsidRPr="00C252C9">
        <w:rPr>
          <w:color w:val="CC0000"/>
          <w:sz w:val="22"/>
          <w:szCs w:val="36"/>
          <w:lang w:val="en-GB"/>
        </w:rPr>
        <w:t>{TP}{TP + FN}</w:t>
      </w:r>
      <w:r w:rsidRPr="00C252C9">
        <w:rPr>
          <w:sz w:val="22"/>
          <w:szCs w:val="36"/>
          <w:lang w:val="en-GB"/>
        </w:rPr>
        <w:t xml:space="preserve">. </w:t>
      </w:r>
      <w:r w:rsidRPr="00C252C9">
        <w:rPr>
          <w:sz w:val="22"/>
          <w:szCs w:val="36"/>
        </w:rPr>
        <w:t>Vang je in werkelijkheid álle voorkomende positieve waarden op? (Belangrijk bij het opsporen van dodelijke kwetsbaarheden en ziektes).</w:t>
      </w:r>
    </w:p>
    <w:p w14:paraId="2B9C3B78" w14:textId="08900699" w:rsidR="008E23B6" w:rsidRPr="00C252C9" w:rsidRDefault="00000000">
      <w:pPr>
        <w:ind w:left="281" w:right="258"/>
        <w:rPr>
          <w:sz w:val="22"/>
          <w:szCs w:val="36"/>
        </w:rPr>
      </w:pPr>
      <w:r w:rsidRPr="00C252C9">
        <w:rPr>
          <w:b/>
          <w:sz w:val="22"/>
          <w:szCs w:val="36"/>
          <w:lang w:val="en-GB"/>
        </w:rPr>
        <w:t>Precision (Precisie)</w:t>
      </w:r>
      <w:r w:rsidRPr="00C252C9">
        <w:rPr>
          <w:sz w:val="22"/>
          <w:szCs w:val="36"/>
          <w:lang w:val="en-GB"/>
        </w:rPr>
        <w:t xml:space="preserve">: </w:t>
      </w:r>
      <w:r w:rsidR="00C252C9" w:rsidRPr="00C252C9">
        <w:rPr>
          <w:color w:val="CC0000"/>
          <w:sz w:val="22"/>
          <w:szCs w:val="36"/>
          <w:lang w:val="en-GB"/>
        </w:rPr>
        <w:t xml:space="preserve"> </w:t>
      </w:r>
      <w:r w:rsidRPr="00C252C9">
        <w:rPr>
          <w:color w:val="CC0000"/>
          <w:sz w:val="22"/>
          <w:szCs w:val="36"/>
          <w:lang w:val="en-GB"/>
        </w:rPr>
        <w:t>{TP}{TP + FP}</w:t>
      </w:r>
      <w:r w:rsidRPr="00C252C9">
        <w:rPr>
          <w:sz w:val="22"/>
          <w:szCs w:val="36"/>
          <w:lang w:val="en-GB"/>
        </w:rPr>
        <w:t xml:space="preserve">. </w:t>
      </w:r>
      <w:r w:rsidRPr="00C252C9">
        <w:rPr>
          <w:sz w:val="22"/>
          <w:szCs w:val="36"/>
        </w:rPr>
        <w:t>Is je positieve oordeel écht betrouwbaar en roep je niet onterecht ('vals alarm/vals positief') gevaar?</w:t>
      </w:r>
    </w:p>
    <w:p w14:paraId="23A221BF" w14:textId="77777777" w:rsidR="008E23B6" w:rsidRPr="00C252C9" w:rsidRDefault="00000000">
      <w:pPr>
        <w:ind w:left="281" w:right="258"/>
        <w:rPr>
          <w:sz w:val="22"/>
          <w:szCs w:val="36"/>
        </w:rPr>
      </w:pPr>
      <w:r w:rsidRPr="00C252C9">
        <w:rPr>
          <w:sz w:val="22"/>
          <w:szCs w:val="36"/>
        </w:rPr>
        <w:t>(Belangrijk bij Spam of fraude waar een False Positive schade toebrengt aan gebruiksgemak).</w:t>
      </w:r>
    </w:p>
    <w:p w14:paraId="1DF55AE1" w14:textId="74BDD0B7" w:rsidR="008E23B6" w:rsidRPr="00C252C9" w:rsidRDefault="00000000">
      <w:pPr>
        <w:ind w:left="281" w:right="258"/>
        <w:rPr>
          <w:sz w:val="22"/>
          <w:szCs w:val="36"/>
        </w:rPr>
      </w:pPr>
      <w:r w:rsidRPr="00C252C9">
        <w:rPr>
          <w:b/>
          <w:sz w:val="22"/>
          <w:szCs w:val="36"/>
          <w:lang w:val="en-GB"/>
        </w:rPr>
        <w:t>Specificiteit (True Negative Rate)</w:t>
      </w:r>
      <w:r w:rsidRPr="00C252C9">
        <w:rPr>
          <w:sz w:val="22"/>
          <w:szCs w:val="36"/>
          <w:lang w:val="en-GB"/>
        </w:rPr>
        <w:t xml:space="preserve">: </w:t>
      </w:r>
      <w:r w:rsidRPr="00C252C9">
        <w:rPr>
          <w:color w:val="CC0000"/>
          <w:sz w:val="22"/>
          <w:szCs w:val="36"/>
          <w:lang w:val="en-GB"/>
        </w:rPr>
        <w:t>TN}{TN + FP}</w:t>
      </w:r>
      <w:r w:rsidRPr="00C252C9">
        <w:rPr>
          <w:sz w:val="22"/>
          <w:szCs w:val="36"/>
          <w:lang w:val="en-GB"/>
        </w:rPr>
        <w:t xml:space="preserve">. </w:t>
      </w:r>
      <w:r w:rsidRPr="00C252C9">
        <w:rPr>
          <w:sz w:val="22"/>
          <w:szCs w:val="36"/>
        </w:rPr>
        <w:t>De focus op het effectief bepalen van de ware negatieven in het proces.</w:t>
      </w:r>
    </w:p>
    <w:p w14:paraId="68AC2FF2" w14:textId="31650093" w:rsidR="008E23B6" w:rsidRPr="00C252C9" w:rsidRDefault="00000000">
      <w:pPr>
        <w:ind w:left="281" w:right="258"/>
        <w:rPr>
          <w:sz w:val="22"/>
          <w:szCs w:val="36"/>
        </w:rPr>
      </w:pPr>
      <w:r w:rsidRPr="00C252C9">
        <w:rPr>
          <w:b/>
          <w:sz w:val="22"/>
          <w:szCs w:val="36"/>
        </w:rPr>
        <w:t>F-score</w:t>
      </w:r>
      <w:r w:rsidRPr="00C252C9">
        <w:rPr>
          <w:sz w:val="22"/>
          <w:szCs w:val="36"/>
        </w:rPr>
        <w:t>: Het harmonische synthesegemiddelde tussen Precision en Recall. Handig om modelprestaties op imbalanced datasets te overzien in 1 centraal getal.</w:t>
      </w:r>
    </w:p>
    <w:p w14:paraId="30B83852" w14:textId="77777777" w:rsidR="008E23B6" w:rsidRPr="00C252C9" w:rsidRDefault="00000000">
      <w:pPr>
        <w:ind w:left="281" w:right="258"/>
        <w:rPr>
          <w:sz w:val="22"/>
          <w:szCs w:val="36"/>
        </w:rPr>
      </w:pPr>
      <w:r w:rsidRPr="00C252C9">
        <w:rPr>
          <w:b/>
          <w:sz w:val="22"/>
          <w:szCs w:val="36"/>
        </w:rPr>
        <w:t>ROC en AUC</w:t>
      </w:r>
      <w:r w:rsidRPr="00C252C9">
        <w:rPr>
          <w:sz w:val="22"/>
          <w:szCs w:val="36"/>
        </w:rPr>
        <w:t xml:space="preserve">: De ROC curve test visueel de balans en de trade-off tussen verhoudingen uitgedund: Recall VS (1 - Specificiteit). De verdere </w:t>
      </w:r>
      <w:r w:rsidRPr="00C252C9">
        <w:rPr>
          <w:b/>
          <w:sz w:val="22"/>
          <w:szCs w:val="36"/>
        </w:rPr>
        <w:t>AUC</w:t>
      </w:r>
      <w:r w:rsidRPr="00C252C9">
        <w:rPr>
          <w:sz w:val="22"/>
          <w:szCs w:val="36"/>
        </w:rPr>
        <w:t xml:space="preserve"> (Area Under Curve) vertaalt de oppervlakte of totale ruimte onder deze gehele ROC model-lijn curve en bundelt het prestatievermogen robuust terug samen onder één score.</w:t>
      </w:r>
    </w:p>
    <w:sectPr w:rsidR="008E23B6" w:rsidRPr="00C252C9">
      <w:headerReference w:type="even" r:id="rId9"/>
      <w:headerReference w:type="default" r:id="rId10"/>
      <w:footerReference w:type="even" r:id="rId11"/>
      <w:footerReference w:type="default" r:id="rId12"/>
      <w:headerReference w:type="first" r:id="rId13"/>
      <w:footerReference w:type="first" r:id="rId14"/>
      <w:pgSz w:w="11918" w:h="16838"/>
      <w:pgMar w:top="898" w:right="547" w:bottom="621" w:left="784" w:header="337" w:footer="31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F2A26" w14:textId="77777777" w:rsidR="00C461C2" w:rsidRDefault="00C461C2">
      <w:pPr>
        <w:spacing w:after="0" w:line="240" w:lineRule="auto"/>
      </w:pPr>
      <w:r>
        <w:separator/>
      </w:r>
    </w:p>
  </w:endnote>
  <w:endnote w:type="continuationSeparator" w:id="0">
    <w:p w14:paraId="6ECB917A" w14:textId="77777777" w:rsidR="00C461C2" w:rsidRDefault="00C461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9ECD" w14:textId="77777777" w:rsidR="008E23B6" w:rsidRDefault="00000000">
    <w:pPr>
      <w:spacing w:after="0" w:line="259" w:lineRule="auto"/>
      <w:ind w:left="0" w:right="235"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sidR="008E23B6">
        <w:rPr>
          <w:rFonts w:ascii="Arial" w:eastAsia="Arial" w:hAnsi="Arial" w:cs="Arial"/>
          <w:sz w:val="13"/>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6B94" w14:textId="77777777" w:rsidR="008E23B6" w:rsidRDefault="00000000">
    <w:pPr>
      <w:spacing w:after="0" w:line="259" w:lineRule="auto"/>
      <w:ind w:left="0" w:right="235"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sidR="008E23B6">
        <w:rPr>
          <w:rFonts w:ascii="Arial" w:eastAsia="Arial" w:hAnsi="Arial" w:cs="Arial"/>
          <w:sz w:val="13"/>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B1E05" w14:textId="77777777" w:rsidR="008E23B6" w:rsidRDefault="00000000">
    <w:pPr>
      <w:spacing w:after="0" w:line="259" w:lineRule="auto"/>
      <w:ind w:left="0" w:right="235" w:firstLine="0"/>
      <w:jc w:val="center"/>
    </w:pPr>
    <w:r>
      <w:fldChar w:fldCharType="begin"/>
    </w:r>
    <w:r>
      <w:instrText xml:space="preserve"> PAGE   \* MERGEFORMAT </w:instrText>
    </w:r>
    <w:r>
      <w:fldChar w:fldCharType="separate"/>
    </w:r>
    <w:r>
      <w:rPr>
        <w:rFonts w:ascii="Arial" w:eastAsia="Arial" w:hAnsi="Arial" w:cs="Arial"/>
        <w:sz w:val="13"/>
      </w:rPr>
      <w:t>1</w:t>
    </w:r>
    <w:r>
      <w:rPr>
        <w:rFonts w:ascii="Arial" w:eastAsia="Arial" w:hAnsi="Arial" w:cs="Arial"/>
        <w:sz w:val="13"/>
      </w:rPr>
      <w:fldChar w:fldCharType="end"/>
    </w:r>
    <w:r>
      <w:rPr>
        <w:rFonts w:ascii="Arial" w:eastAsia="Arial" w:hAnsi="Arial" w:cs="Arial"/>
        <w:sz w:val="13"/>
      </w:rPr>
      <w:t xml:space="preserve"> / </w:t>
    </w:r>
    <w:fldSimple w:instr=" NUMPAGES   \* MERGEFORMAT ">
      <w:r w:rsidR="008E23B6">
        <w:rPr>
          <w:rFonts w:ascii="Arial" w:eastAsia="Arial" w:hAnsi="Arial" w:cs="Arial"/>
          <w:sz w:val="13"/>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B2591" w14:textId="77777777" w:rsidR="00C461C2" w:rsidRDefault="00C461C2">
      <w:pPr>
        <w:spacing w:after="0" w:line="240" w:lineRule="auto"/>
      </w:pPr>
      <w:r>
        <w:separator/>
      </w:r>
    </w:p>
  </w:footnote>
  <w:footnote w:type="continuationSeparator" w:id="0">
    <w:p w14:paraId="0158318E" w14:textId="77777777" w:rsidR="00C461C2" w:rsidRDefault="00C461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3971" w14:textId="77777777" w:rsidR="008E23B6" w:rsidRDefault="00000000">
    <w:pPr>
      <w:tabs>
        <w:tab w:val="right" w:pos="10587"/>
      </w:tabs>
      <w:spacing w:after="0" w:line="259" w:lineRule="auto"/>
      <w:ind w:left="-217" w:firstLine="0"/>
    </w:pPr>
    <w:r>
      <w:rPr>
        <w:rFonts w:ascii="Arial" w:eastAsia="Arial" w:hAnsi="Arial" w:cs="Arial"/>
        <w:sz w:val="13"/>
      </w:rPr>
      <w:t>Examenvragen.md</w:t>
    </w:r>
    <w:r>
      <w:rPr>
        <w:rFonts w:ascii="Arial" w:eastAsia="Arial" w:hAnsi="Arial" w:cs="Arial"/>
        <w:sz w:val="13"/>
      </w:rPr>
      <w:tab/>
      <w:t>2026-05-26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FB123" w14:textId="77777777" w:rsidR="008E23B6" w:rsidRDefault="00000000">
    <w:pPr>
      <w:tabs>
        <w:tab w:val="right" w:pos="10587"/>
      </w:tabs>
      <w:spacing w:after="0" w:line="259" w:lineRule="auto"/>
      <w:ind w:left="-217" w:firstLine="0"/>
    </w:pPr>
    <w:r>
      <w:rPr>
        <w:rFonts w:ascii="Arial" w:eastAsia="Arial" w:hAnsi="Arial" w:cs="Arial"/>
        <w:sz w:val="13"/>
      </w:rPr>
      <w:t>Examenvragen.md</w:t>
    </w:r>
    <w:r>
      <w:rPr>
        <w:rFonts w:ascii="Arial" w:eastAsia="Arial" w:hAnsi="Arial" w:cs="Arial"/>
        <w:sz w:val="13"/>
      </w:rPr>
      <w:tab/>
      <w:t>2026-05-26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92ED" w14:textId="77777777" w:rsidR="008E23B6" w:rsidRDefault="00000000">
    <w:pPr>
      <w:tabs>
        <w:tab w:val="right" w:pos="10587"/>
      </w:tabs>
      <w:spacing w:after="0" w:line="259" w:lineRule="auto"/>
      <w:ind w:left="-217" w:firstLine="0"/>
    </w:pPr>
    <w:r>
      <w:rPr>
        <w:rFonts w:ascii="Arial" w:eastAsia="Arial" w:hAnsi="Arial" w:cs="Arial"/>
        <w:sz w:val="13"/>
      </w:rPr>
      <w:t>Examenvragen.md</w:t>
    </w:r>
    <w:r>
      <w:rPr>
        <w:rFonts w:ascii="Arial" w:eastAsia="Arial" w:hAnsi="Arial" w:cs="Arial"/>
        <w:sz w:val="13"/>
      </w:rPr>
      <w:tab/>
      <w:t>2026-05-26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B2A67"/>
    <w:multiLevelType w:val="hybridMultilevel"/>
    <w:tmpl w:val="5CE40FE0"/>
    <w:lvl w:ilvl="0" w:tplc="3F945F5A">
      <w:start w:val="1"/>
      <w:numFmt w:val="decimal"/>
      <w:lvlText w:val="%1."/>
      <w:lvlJc w:val="left"/>
      <w:pPr>
        <w:ind w:left="286"/>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1" w:tplc="81843C1C">
      <w:start w:val="1"/>
      <w:numFmt w:val="decimal"/>
      <w:lvlText w:val="%2."/>
      <w:lvlJc w:val="left"/>
      <w:pPr>
        <w:ind w:left="443"/>
      </w:pPr>
      <w:rPr>
        <w:rFonts w:ascii="Segoe UI" w:eastAsia="Segoe UI" w:hAnsi="Segoe UI" w:cs="Segoe UI"/>
        <w:b w:val="0"/>
        <w:i w:val="0"/>
        <w:strike w:val="0"/>
        <w:dstrike w:val="0"/>
        <w:color w:val="000000"/>
        <w:sz w:val="16"/>
        <w:szCs w:val="16"/>
        <w:u w:val="none" w:color="000000"/>
        <w:bdr w:val="none" w:sz="0" w:space="0" w:color="auto"/>
        <w:shd w:val="clear" w:color="auto" w:fill="auto"/>
        <w:vertAlign w:val="baseline"/>
      </w:rPr>
    </w:lvl>
    <w:lvl w:ilvl="2" w:tplc="742C1942">
      <w:start w:val="1"/>
      <w:numFmt w:val="lowerRoman"/>
      <w:lvlText w:val="%3"/>
      <w:lvlJc w:val="left"/>
      <w:pPr>
        <w:ind w:left="1366"/>
      </w:pPr>
      <w:rPr>
        <w:rFonts w:ascii="Segoe UI" w:eastAsia="Segoe UI" w:hAnsi="Segoe UI" w:cs="Segoe UI"/>
        <w:b w:val="0"/>
        <w:i w:val="0"/>
        <w:strike w:val="0"/>
        <w:dstrike w:val="0"/>
        <w:color w:val="000000"/>
        <w:sz w:val="16"/>
        <w:szCs w:val="16"/>
        <w:u w:val="none" w:color="000000"/>
        <w:bdr w:val="none" w:sz="0" w:space="0" w:color="auto"/>
        <w:shd w:val="clear" w:color="auto" w:fill="auto"/>
        <w:vertAlign w:val="baseline"/>
      </w:rPr>
    </w:lvl>
    <w:lvl w:ilvl="3" w:tplc="47504EE0">
      <w:start w:val="1"/>
      <w:numFmt w:val="decimal"/>
      <w:lvlText w:val="%4"/>
      <w:lvlJc w:val="left"/>
      <w:pPr>
        <w:ind w:left="2086"/>
      </w:pPr>
      <w:rPr>
        <w:rFonts w:ascii="Segoe UI" w:eastAsia="Segoe UI" w:hAnsi="Segoe UI" w:cs="Segoe UI"/>
        <w:b w:val="0"/>
        <w:i w:val="0"/>
        <w:strike w:val="0"/>
        <w:dstrike w:val="0"/>
        <w:color w:val="000000"/>
        <w:sz w:val="16"/>
        <w:szCs w:val="16"/>
        <w:u w:val="none" w:color="000000"/>
        <w:bdr w:val="none" w:sz="0" w:space="0" w:color="auto"/>
        <w:shd w:val="clear" w:color="auto" w:fill="auto"/>
        <w:vertAlign w:val="baseline"/>
      </w:rPr>
    </w:lvl>
    <w:lvl w:ilvl="4" w:tplc="6AF0D4B2">
      <w:start w:val="1"/>
      <w:numFmt w:val="lowerLetter"/>
      <w:lvlText w:val="%5"/>
      <w:lvlJc w:val="left"/>
      <w:pPr>
        <w:ind w:left="2806"/>
      </w:pPr>
      <w:rPr>
        <w:rFonts w:ascii="Segoe UI" w:eastAsia="Segoe UI" w:hAnsi="Segoe UI" w:cs="Segoe UI"/>
        <w:b w:val="0"/>
        <w:i w:val="0"/>
        <w:strike w:val="0"/>
        <w:dstrike w:val="0"/>
        <w:color w:val="000000"/>
        <w:sz w:val="16"/>
        <w:szCs w:val="16"/>
        <w:u w:val="none" w:color="000000"/>
        <w:bdr w:val="none" w:sz="0" w:space="0" w:color="auto"/>
        <w:shd w:val="clear" w:color="auto" w:fill="auto"/>
        <w:vertAlign w:val="baseline"/>
      </w:rPr>
    </w:lvl>
    <w:lvl w:ilvl="5" w:tplc="5BF8984A">
      <w:start w:val="1"/>
      <w:numFmt w:val="lowerRoman"/>
      <w:lvlText w:val="%6"/>
      <w:lvlJc w:val="left"/>
      <w:pPr>
        <w:ind w:left="3526"/>
      </w:pPr>
      <w:rPr>
        <w:rFonts w:ascii="Segoe UI" w:eastAsia="Segoe UI" w:hAnsi="Segoe UI" w:cs="Segoe UI"/>
        <w:b w:val="0"/>
        <w:i w:val="0"/>
        <w:strike w:val="0"/>
        <w:dstrike w:val="0"/>
        <w:color w:val="000000"/>
        <w:sz w:val="16"/>
        <w:szCs w:val="16"/>
        <w:u w:val="none" w:color="000000"/>
        <w:bdr w:val="none" w:sz="0" w:space="0" w:color="auto"/>
        <w:shd w:val="clear" w:color="auto" w:fill="auto"/>
        <w:vertAlign w:val="baseline"/>
      </w:rPr>
    </w:lvl>
    <w:lvl w:ilvl="6" w:tplc="D60AE15C">
      <w:start w:val="1"/>
      <w:numFmt w:val="decimal"/>
      <w:lvlText w:val="%7"/>
      <w:lvlJc w:val="left"/>
      <w:pPr>
        <w:ind w:left="4246"/>
      </w:pPr>
      <w:rPr>
        <w:rFonts w:ascii="Segoe UI" w:eastAsia="Segoe UI" w:hAnsi="Segoe UI" w:cs="Segoe UI"/>
        <w:b w:val="0"/>
        <w:i w:val="0"/>
        <w:strike w:val="0"/>
        <w:dstrike w:val="0"/>
        <w:color w:val="000000"/>
        <w:sz w:val="16"/>
        <w:szCs w:val="16"/>
        <w:u w:val="none" w:color="000000"/>
        <w:bdr w:val="none" w:sz="0" w:space="0" w:color="auto"/>
        <w:shd w:val="clear" w:color="auto" w:fill="auto"/>
        <w:vertAlign w:val="baseline"/>
      </w:rPr>
    </w:lvl>
    <w:lvl w:ilvl="7" w:tplc="2B6670D8">
      <w:start w:val="1"/>
      <w:numFmt w:val="lowerLetter"/>
      <w:lvlText w:val="%8"/>
      <w:lvlJc w:val="left"/>
      <w:pPr>
        <w:ind w:left="4966"/>
      </w:pPr>
      <w:rPr>
        <w:rFonts w:ascii="Segoe UI" w:eastAsia="Segoe UI" w:hAnsi="Segoe UI" w:cs="Segoe UI"/>
        <w:b w:val="0"/>
        <w:i w:val="0"/>
        <w:strike w:val="0"/>
        <w:dstrike w:val="0"/>
        <w:color w:val="000000"/>
        <w:sz w:val="16"/>
        <w:szCs w:val="16"/>
        <w:u w:val="none" w:color="000000"/>
        <w:bdr w:val="none" w:sz="0" w:space="0" w:color="auto"/>
        <w:shd w:val="clear" w:color="auto" w:fill="auto"/>
        <w:vertAlign w:val="baseline"/>
      </w:rPr>
    </w:lvl>
    <w:lvl w:ilvl="8" w:tplc="B2141638">
      <w:start w:val="1"/>
      <w:numFmt w:val="lowerRoman"/>
      <w:lvlText w:val="%9"/>
      <w:lvlJc w:val="left"/>
      <w:pPr>
        <w:ind w:left="5686"/>
      </w:pPr>
      <w:rPr>
        <w:rFonts w:ascii="Segoe UI" w:eastAsia="Segoe UI" w:hAnsi="Segoe UI" w:cs="Segoe U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2060303E"/>
    <w:multiLevelType w:val="hybridMultilevel"/>
    <w:tmpl w:val="FC167F40"/>
    <w:lvl w:ilvl="0" w:tplc="2A568ABE">
      <w:start w:val="25"/>
      <w:numFmt w:val="decimal"/>
      <w:lvlText w:val="%1."/>
      <w:lvlJc w:val="left"/>
      <w:pPr>
        <w:ind w:left="286"/>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1" w:tplc="078AB44A">
      <w:start w:val="1"/>
      <w:numFmt w:val="lowerLetter"/>
      <w:lvlText w:val="%2"/>
      <w:lvlJc w:val="left"/>
      <w:pPr>
        <w:ind w:left="108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2" w:tplc="EAAC5450">
      <w:start w:val="1"/>
      <w:numFmt w:val="lowerRoman"/>
      <w:lvlText w:val="%3"/>
      <w:lvlJc w:val="left"/>
      <w:pPr>
        <w:ind w:left="180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3" w:tplc="FEE2BC46">
      <w:start w:val="1"/>
      <w:numFmt w:val="decimal"/>
      <w:lvlText w:val="%4"/>
      <w:lvlJc w:val="left"/>
      <w:pPr>
        <w:ind w:left="252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4" w:tplc="60EE171C">
      <w:start w:val="1"/>
      <w:numFmt w:val="lowerLetter"/>
      <w:lvlText w:val="%5"/>
      <w:lvlJc w:val="left"/>
      <w:pPr>
        <w:ind w:left="324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5" w:tplc="F79CC3A4">
      <w:start w:val="1"/>
      <w:numFmt w:val="lowerRoman"/>
      <w:lvlText w:val="%6"/>
      <w:lvlJc w:val="left"/>
      <w:pPr>
        <w:ind w:left="396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6" w:tplc="08EA4328">
      <w:start w:val="1"/>
      <w:numFmt w:val="decimal"/>
      <w:lvlText w:val="%7"/>
      <w:lvlJc w:val="left"/>
      <w:pPr>
        <w:ind w:left="468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7" w:tplc="ACCC97A8">
      <w:start w:val="1"/>
      <w:numFmt w:val="lowerLetter"/>
      <w:lvlText w:val="%8"/>
      <w:lvlJc w:val="left"/>
      <w:pPr>
        <w:ind w:left="540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8" w:tplc="953EFB8C">
      <w:start w:val="1"/>
      <w:numFmt w:val="lowerRoman"/>
      <w:lvlText w:val="%9"/>
      <w:lvlJc w:val="left"/>
      <w:pPr>
        <w:ind w:left="612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5BF926F6"/>
    <w:multiLevelType w:val="hybridMultilevel"/>
    <w:tmpl w:val="E07810A4"/>
    <w:lvl w:ilvl="0" w:tplc="B4B4D16C">
      <w:start w:val="18"/>
      <w:numFmt w:val="decimal"/>
      <w:lvlText w:val="%1."/>
      <w:lvlJc w:val="left"/>
      <w:pPr>
        <w:ind w:left="286"/>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1" w:tplc="9F30A0FE">
      <w:start w:val="1"/>
      <w:numFmt w:val="lowerLetter"/>
      <w:lvlText w:val="%2"/>
      <w:lvlJc w:val="left"/>
      <w:pPr>
        <w:ind w:left="108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2" w:tplc="B964E096">
      <w:start w:val="1"/>
      <w:numFmt w:val="lowerRoman"/>
      <w:lvlText w:val="%3"/>
      <w:lvlJc w:val="left"/>
      <w:pPr>
        <w:ind w:left="180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3" w:tplc="5A5298FC">
      <w:start w:val="1"/>
      <w:numFmt w:val="decimal"/>
      <w:lvlText w:val="%4"/>
      <w:lvlJc w:val="left"/>
      <w:pPr>
        <w:ind w:left="252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4" w:tplc="97620126">
      <w:start w:val="1"/>
      <w:numFmt w:val="lowerLetter"/>
      <w:lvlText w:val="%5"/>
      <w:lvlJc w:val="left"/>
      <w:pPr>
        <w:ind w:left="324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5" w:tplc="75026734">
      <w:start w:val="1"/>
      <w:numFmt w:val="lowerRoman"/>
      <w:lvlText w:val="%6"/>
      <w:lvlJc w:val="left"/>
      <w:pPr>
        <w:ind w:left="396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6" w:tplc="961E96B0">
      <w:start w:val="1"/>
      <w:numFmt w:val="decimal"/>
      <w:lvlText w:val="%7"/>
      <w:lvlJc w:val="left"/>
      <w:pPr>
        <w:ind w:left="468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7" w:tplc="8B3847FA">
      <w:start w:val="1"/>
      <w:numFmt w:val="lowerLetter"/>
      <w:lvlText w:val="%8"/>
      <w:lvlJc w:val="left"/>
      <w:pPr>
        <w:ind w:left="540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8" w:tplc="C5362936">
      <w:start w:val="1"/>
      <w:numFmt w:val="lowerRoman"/>
      <w:lvlText w:val="%9"/>
      <w:lvlJc w:val="left"/>
      <w:pPr>
        <w:ind w:left="612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5DB824AB"/>
    <w:multiLevelType w:val="hybridMultilevel"/>
    <w:tmpl w:val="B6E0434A"/>
    <w:lvl w:ilvl="0" w:tplc="C0EA6D8A">
      <w:start w:val="23"/>
      <w:numFmt w:val="decimal"/>
      <w:lvlText w:val="%1."/>
      <w:lvlJc w:val="left"/>
      <w:pPr>
        <w:ind w:left="286"/>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1" w:tplc="D922682E">
      <w:start w:val="1"/>
      <w:numFmt w:val="lowerLetter"/>
      <w:lvlText w:val="%2"/>
      <w:lvlJc w:val="left"/>
      <w:pPr>
        <w:ind w:left="108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2" w:tplc="3DA2D518">
      <w:start w:val="1"/>
      <w:numFmt w:val="lowerRoman"/>
      <w:lvlText w:val="%3"/>
      <w:lvlJc w:val="left"/>
      <w:pPr>
        <w:ind w:left="180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3" w:tplc="97E80E34">
      <w:start w:val="1"/>
      <w:numFmt w:val="decimal"/>
      <w:lvlText w:val="%4"/>
      <w:lvlJc w:val="left"/>
      <w:pPr>
        <w:ind w:left="252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4" w:tplc="226C112C">
      <w:start w:val="1"/>
      <w:numFmt w:val="lowerLetter"/>
      <w:lvlText w:val="%5"/>
      <w:lvlJc w:val="left"/>
      <w:pPr>
        <w:ind w:left="324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5" w:tplc="2C3E9606">
      <w:start w:val="1"/>
      <w:numFmt w:val="lowerRoman"/>
      <w:lvlText w:val="%6"/>
      <w:lvlJc w:val="left"/>
      <w:pPr>
        <w:ind w:left="396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6" w:tplc="D9DEB70E">
      <w:start w:val="1"/>
      <w:numFmt w:val="decimal"/>
      <w:lvlText w:val="%7"/>
      <w:lvlJc w:val="left"/>
      <w:pPr>
        <w:ind w:left="468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7" w:tplc="103C1CF4">
      <w:start w:val="1"/>
      <w:numFmt w:val="lowerLetter"/>
      <w:lvlText w:val="%8"/>
      <w:lvlJc w:val="left"/>
      <w:pPr>
        <w:ind w:left="540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lvl w:ilvl="8" w:tplc="2E363448">
      <w:start w:val="1"/>
      <w:numFmt w:val="lowerRoman"/>
      <w:lvlText w:val="%9"/>
      <w:lvlJc w:val="left"/>
      <w:pPr>
        <w:ind w:left="6120"/>
      </w:pPr>
      <w:rPr>
        <w:rFonts w:ascii="Segoe UI" w:eastAsia="Segoe UI" w:hAnsi="Segoe UI" w:cs="Segoe UI"/>
        <w:b w:val="0"/>
        <w:i w:val="0"/>
        <w:strike w:val="0"/>
        <w:dstrike w:val="0"/>
        <w:color w:val="000000"/>
        <w:sz w:val="19"/>
        <w:szCs w:val="19"/>
        <w:u w:val="none" w:color="000000"/>
        <w:bdr w:val="none" w:sz="0" w:space="0" w:color="auto"/>
        <w:shd w:val="clear" w:color="auto" w:fill="auto"/>
        <w:vertAlign w:val="baseline"/>
      </w:rPr>
    </w:lvl>
  </w:abstractNum>
  <w:num w:numId="1" w16cid:durableId="1471635003">
    <w:abstractNumId w:val="0"/>
  </w:num>
  <w:num w:numId="2" w16cid:durableId="1806850882">
    <w:abstractNumId w:val="2"/>
  </w:num>
  <w:num w:numId="3" w16cid:durableId="409616030">
    <w:abstractNumId w:val="3"/>
  </w:num>
  <w:num w:numId="4" w16cid:durableId="842276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3B6"/>
    <w:rsid w:val="00132D7B"/>
    <w:rsid w:val="00480172"/>
    <w:rsid w:val="00704029"/>
    <w:rsid w:val="007F1EB2"/>
    <w:rsid w:val="008E23B6"/>
    <w:rsid w:val="00920C75"/>
    <w:rsid w:val="00995FA5"/>
    <w:rsid w:val="00B46271"/>
    <w:rsid w:val="00C02DA1"/>
    <w:rsid w:val="00C252C9"/>
    <w:rsid w:val="00C461C2"/>
    <w:rsid w:val="00ED572C"/>
    <w:rsid w:val="00FB35C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0A150"/>
  <w15:docId w15:val="{B37793A4-7088-4AB8-8DF7-A15450B5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1" w:line="271" w:lineRule="auto"/>
      <w:ind w:left="10" w:hanging="10"/>
    </w:pPr>
    <w:rPr>
      <w:rFonts w:ascii="Segoe UI" w:eastAsia="Segoe UI" w:hAnsi="Segoe UI" w:cs="Segoe UI"/>
      <w:color w:val="000000"/>
      <w:sz w:val="16"/>
    </w:rPr>
  </w:style>
  <w:style w:type="paragraph" w:styleId="Kop1">
    <w:name w:val="heading 1"/>
    <w:next w:val="Standaard"/>
    <w:link w:val="Kop1Char"/>
    <w:uiPriority w:val="9"/>
    <w:qFormat/>
    <w:pPr>
      <w:keepNext/>
      <w:keepLines/>
      <w:spacing w:after="0" w:line="259" w:lineRule="auto"/>
      <w:ind w:left="263"/>
      <w:outlineLvl w:val="0"/>
    </w:pPr>
    <w:rPr>
      <w:rFonts w:ascii="Calibri" w:eastAsia="Calibri" w:hAnsi="Calibri" w:cs="Calibri"/>
      <w:color w:val="000000"/>
      <w:sz w:val="19"/>
    </w:rPr>
  </w:style>
  <w:style w:type="paragraph" w:styleId="Kop2">
    <w:name w:val="heading 2"/>
    <w:next w:val="Standaard"/>
    <w:link w:val="Kop2Char"/>
    <w:uiPriority w:val="9"/>
    <w:unhideWhenUsed/>
    <w:qFormat/>
    <w:pPr>
      <w:keepNext/>
      <w:keepLines/>
      <w:spacing w:after="8" w:line="259" w:lineRule="auto"/>
      <w:ind w:left="458"/>
      <w:outlineLvl w:val="1"/>
    </w:pPr>
    <w:rPr>
      <w:rFonts w:ascii="Calibri" w:eastAsia="Calibri" w:hAnsi="Calibri" w:cs="Calibri"/>
      <w:i/>
      <w:color w:val="000000"/>
      <w:sz w:val="19"/>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rPr>
      <w:rFonts w:ascii="Calibri" w:eastAsia="Calibri" w:hAnsi="Calibri" w:cs="Calibri"/>
      <w:color w:val="000000"/>
      <w:sz w:val="19"/>
    </w:rPr>
  </w:style>
  <w:style w:type="character" w:customStyle="1" w:styleId="Kop2Char">
    <w:name w:val="Kop 2 Char"/>
    <w:link w:val="Kop2"/>
    <w:rPr>
      <w:rFonts w:ascii="Calibri" w:eastAsia="Calibri" w:hAnsi="Calibri" w:cs="Calibri"/>
      <w:i/>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1840</Words>
  <Characters>10124</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Examenvragen.md</vt:lpstr>
    </vt:vector>
  </TitlesOfParts>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Examenvragen.md</dc:title>
  <dc:subject/>
  <dc:creator>Joshua Meuleman</dc:creator>
  <cp:keywords/>
  <dc:description/>
  <cp:lastModifiedBy>Joshua Meuleman</cp:lastModifiedBy>
  <cp:revision>2</cp:revision>
  <dcterms:created xsi:type="dcterms:W3CDTF">2026-05-26T16:07:00Z</dcterms:created>
  <dcterms:modified xsi:type="dcterms:W3CDTF">2026-05-27T16:21:00Z</dcterms:modified>
</cp:coreProperties>
</file>