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B56D29" w:rsidR="00E4761C" w:rsidP="001040EC" w:rsidRDefault="00E4761C" w14:paraId="49A1159F" w14:textId="77777777">
      <w:pPr>
        <w:rPr>
          <w:rFonts w:ascii="Times New Roman" w:hAnsi="Times New Roman"/>
          <w:sz w:val="24"/>
          <w:szCs w:val="24"/>
        </w:rPr>
      </w:pPr>
    </w:p>
    <w:p w:rsidRPr="00B56D29" w:rsidR="001040EC" w:rsidP="001040EC" w:rsidRDefault="001040EC" w14:paraId="43C7422A" w14:textId="77777777">
      <w:pPr>
        <w:rPr>
          <w:rFonts w:ascii="Times New Roman" w:hAnsi="Times New Roman"/>
          <w:sz w:val="24"/>
          <w:szCs w:val="24"/>
        </w:rPr>
      </w:pPr>
    </w:p>
    <w:p w:rsidRPr="00B56D29" w:rsidR="00E4761C" w:rsidP="00E4761C" w:rsidRDefault="00E4761C" w14:paraId="4E421116" w14:textId="77777777">
      <w:pPr>
        <w:jc w:val="center"/>
        <w:rPr>
          <w:rFonts w:ascii="Times New Roman" w:hAnsi="Times New Roman"/>
          <w:sz w:val="24"/>
          <w:szCs w:val="24"/>
        </w:rPr>
      </w:pPr>
    </w:p>
    <w:p w:rsidR="006C3ABB" w:rsidP="00C51525" w:rsidRDefault="006C3ABB" w14:paraId="57964BF0" w14:textId="77777777">
      <w:pPr>
        <w:spacing w:after="0" w:line="480" w:lineRule="auto"/>
        <w:rPr>
          <w:rFonts w:ascii="Times New Roman" w:hAnsi="Times New Roman"/>
          <w:sz w:val="24"/>
          <w:szCs w:val="24"/>
        </w:rPr>
      </w:pPr>
    </w:p>
    <w:p w:rsidR="00C51525" w:rsidP="00C51525" w:rsidRDefault="00C51525" w14:paraId="3BEC12F3" w14:textId="77777777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:rsidR="006C3ABB" w:rsidP="00C51525" w:rsidRDefault="006C3ABB" w14:paraId="6A9FC92B" w14:textId="77777777">
      <w:pPr>
        <w:spacing w:after="0" w:line="480" w:lineRule="auto"/>
        <w:rPr>
          <w:rStyle w:val="fnt0"/>
          <w:rFonts w:ascii="Times New Roman" w:hAnsi="Times New Roman"/>
          <w:sz w:val="24"/>
          <w:szCs w:val="24"/>
        </w:rPr>
      </w:pPr>
    </w:p>
    <w:p w:rsidR="006C3ABB" w:rsidP="000D23D2" w:rsidRDefault="006C3ABB" w14:paraId="0EF56F1C" w14:textId="77777777">
      <w:pPr>
        <w:spacing w:after="0" w:line="480" w:lineRule="auto"/>
        <w:jc w:val="center"/>
        <w:rPr>
          <w:rStyle w:val="fnt0"/>
          <w:rFonts w:ascii="Times New Roman" w:hAnsi="Times New Roman"/>
          <w:sz w:val="24"/>
          <w:szCs w:val="24"/>
        </w:rPr>
      </w:pPr>
    </w:p>
    <w:p w:rsidRPr="00C51525" w:rsidR="00C51525" w:rsidP="000D23D2" w:rsidRDefault="00C51525" w14:paraId="356104CE" w14:textId="77777777">
      <w:pPr>
        <w:spacing w:after="0" w:line="480" w:lineRule="auto"/>
        <w:jc w:val="center"/>
        <w:rPr>
          <w:rStyle w:val="fnt0"/>
          <w:rFonts w:ascii="Times New Roman" w:hAnsi="Times New Roman"/>
          <w:b/>
          <w:bCs/>
          <w:sz w:val="24"/>
          <w:szCs w:val="24"/>
        </w:rPr>
      </w:pPr>
    </w:p>
    <w:p w:rsidRPr="004412A2" w:rsidR="000D23D2" w:rsidP="38F38F32" w:rsidRDefault="00E26ABE" w14:paraId="660220FC" w14:textId="70D2BCA2">
      <w:pPr>
        <w:spacing w:after="0" w:line="480" w:lineRule="auto"/>
        <w:jc w:val="center"/>
        <w:rPr>
          <w:rStyle w:val="fnt0"/>
          <w:rFonts w:ascii="Times New Roman" w:hAnsi="Times New Roman" w:eastAsia="Times New Roman" w:cs="Times New Roman"/>
          <w:sz w:val="24"/>
          <w:szCs w:val="24"/>
        </w:rPr>
      </w:pPr>
      <w:r w:rsidRPr="38F38F32" w:rsidR="00E26ABE">
        <w:rPr>
          <w:rStyle w:val="fnt0"/>
          <w:rFonts w:ascii="Times New Roman" w:hAnsi="Times New Roman" w:eastAsia="Times New Roman" w:cs="Times New Roman"/>
          <w:sz w:val="24"/>
          <w:szCs w:val="24"/>
        </w:rPr>
        <w:t>Joshua Mingora</w:t>
      </w:r>
    </w:p>
    <w:p w:rsidR="00E4761C" w:rsidP="38F38F32" w:rsidRDefault="000D23D2" w14:paraId="7AB84EB1" w14:textId="77777777">
      <w:pPr>
        <w:spacing w:after="0" w:line="480" w:lineRule="auto"/>
        <w:jc w:val="center"/>
        <w:rPr>
          <w:rStyle w:val="fnt0"/>
          <w:rFonts w:ascii="Times New Roman" w:hAnsi="Times New Roman" w:eastAsia="Times New Roman" w:cs="Times New Roman"/>
          <w:sz w:val="24"/>
          <w:szCs w:val="24"/>
        </w:rPr>
      </w:pPr>
      <w:r w:rsidRPr="11973BBA" w:rsidR="000D23D2">
        <w:rPr>
          <w:rStyle w:val="fnt0"/>
          <w:rFonts w:ascii="Times New Roman" w:hAnsi="Times New Roman" w:eastAsia="Times New Roman" w:cs="Times New Roman"/>
          <w:sz w:val="24"/>
          <w:szCs w:val="24"/>
        </w:rPr>
        <w:t>Colorado S</w:t>
      </w:r>
      <w:r w:rsidRPr="11973BBA" w:rsidR="006C3ABB">
        <w:rPr>
          <w:rStyle w:val="fnt0"/>
          <w:rFonts w:ascii="Times New Roman" w:hAnsi="Times New Roman" w:eastAsia="Times New Roman" w:cs="Times New Roman"/>
          <w:sz w:val="24"/>
          <w:szCs w:val="24"/>
        </w:rPr>
        <w:t xml:space="preserve">tate University </w:t>
      </w:r>
      <w:r w:rsidRPr="11973BBA" w:rsidR="00C51525">
        <w:rPr>
          <w:rStyle w:val="fnt0"/>
          <w:rFonts w:ascii="Times New Roman" w:hAnsi="Times New Roman" w:eastAsia="Times New Roman" w:cs="Times New Roman"/>
          <w:sz w:val="24"/>
          <w:szCs w:val="24"/>
        </w:rPr>
        <w:t>Global</w:t>
      </w:r>
    </w:p>
    <w:p w:rsidR="2AFEB5C2" w:rsidP="3BBE89BF" w:rsidRDefault="2AFEB5C2" w14:paraId="6AA175DE" w14:textId="5DA814D5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  <w:rPr>
          <w:rStyle w:val="fnt0"/>
          <w:rFonts w:ascii="Times New Roman" w:hAnsi="Times New Roman" w:eastAsia="Times New Roman" w:cs="Times New Roman"/>
          <w:sz w:val="24"/>
          <w:szCs w:val="24"/>
        </w:rPr>
      </w:pPr>
      <w:r w:rsidRPr="3BBE89BF" w:rsidR="2AFEB5C2">
        <w:rPr>
          <w:rStyle w:val="fnt0"/>
          <w:rFonts w:ascii="Times New Roman" w:hAnsi="Times New Roman" w:eastAsia="Times New Roman" w:cs="Times New Roman"/>
          <w:sz w:val="24"/>
          <w:szCs w:val="24"/>
        </w:rPr>
        <w:t>CSC4</w:t>
      </w:r>
      <w:r w:rsidRPr="3BBE89BF" w:rsidR="103E0C54">
        <w:rPr>
          <w:rStyle w:val="fnt0"/>
          <w:rFonts w:ascii="Times New Roman" w:hAnsi="Times New Roman" w:eastAsia="Times New Roman" w:cs="Times New Roman"/>
          <w:sz w:val="24"/>
          <w:szCs w:val="24"/>
        </w:rPr>
        <w:t>50</w:t>
      </w:r>
      <w:r w:rsidRPr="3BBE89BF" w:rsidR="2AFEB5C2">
        <w:rPr>
          <w:rStyle w:val="fnt0"/>
          <w:rFonts w:ascii="Times New Roman" w:hAnsi="Times New Roman" w:eastAsia="Times New Roman" w:cs="Times New Roman"/>
          <w:sz w:val="24"/>
          <w:szCs w:val="24"/>
        </w:rPr>
        <w:t>-1</w:t>
      </w:r>
    </w:p>
    <w:p w:rsidR="363DC8FB" w:rsidP="3BBE89BF" w:rsidRDefault="363DC8FB" w14:paraId="25E92496" w14:textId="3630F28A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4238099A" w:rsidR="363DC8FB">
        <w:rPr>
          <w:rStyle w:val="fnt0"/>
          <w:rFonts w:ascii="Times New Roman" w:hAnsi="Times New Roman" w:eastAsia="Times New Roman" w:cs="Times New Roman"/>
          <w:sz w:val="24"/>
          <w:szCs w:val="24"/>
        </w:rPr>
        <w:t>Bindu George</w:t>
      </w:r>
    </w:p>
    <w:p w:rsidR="05457DCA" w:rsidP="4238099A" w:rsidRDefault="05457DCA" w14:paraId="763C0192" w14:textId="41E3542C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/>
        <w:jc w:val="center"/>
      </w:pPr>
      <w:r w:rsidRPr="5A2A47BA" w:rsidR="07999408">
        <w:rPr>
          <w:rStyle w:val="fnt0"/>
          <w:rFonts w:ascii="Times New Roman" w:hAnsi="Times New Roman" w:eastAsia="Times New Roman" w:cs="Times New Roman"/>
          <w:sz w:val="24"/>
          <w:szCs w:val="24"/>
        </w:rPr>
        <w:t>01/1</w:t>
      </w:r>
      <w:r w:rsidRPr="5A2A47BA" w:rsidR="7C85D0D2">
        <w:rPr>
          <w:rStyle w:val="fnt0"/>
          <w:rFonts w:ascii="Times New Roman" w:hAnsi="Times New Roman" w:eastAsia="Times New Roman" w:cs="Times New Roman"/>
          <w:sz w:val="24"/>
          <w:szCs w:val="24"/>
        </w:rPr>
        <w:t>1</w:t>
      </w:r>
      <w:r w:rsidRPr="5A2A47BA" w:rsidR="07999408">
        <w:rPr>
          <w:rStyle w:val="fnt0"/>
          <w:rFonts w:ascii="Times New Roman" w:hAnsi="Times New Roman" w:eastAsia="Times New Roman" w:cs="Times New Roman"/>
          <w:sz w:val="24"/>
          <w:szCs w:val="24"/>
        </w:rPr>
        <w:t>/2026</w:t>
      </w:r>
    </w:p>
    <w:p w:rsidR="00C51525" w:rsidP="38F38F32" w:rsidRDefault="00C51525" w14:paraId="7ADE2D3F" w14:textId="77777777">
      <w:pPr>
        <w:spacing w:line="48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C51525" w:rsidP="38F38F32" w:rsidRDefault="00C51525" w14:paraId="387AB1F7" w14:textId="77777777">
      <w:pPr>
        <w:tabs>
          <w:tab w:val="left" w:pos="3355"/>
        </w:tabs>
        <w:spacing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</w:p>
    <w:p w:rsidR="6EB396FA" w:rsidP="38F38F32" w:rsidRDefault="6EB396FA" w14:paraId="1B0BEE96" w14:textId="098A24EE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426EEE32" w14:textId="374A794B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04B8D2AB" w14:textId="770A9C11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7462B481" w14:textId="04FD1460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6EB396FA" w:rsidP="38F38F32" w:rsidRDefault="6EB396FA" w14:paraId="699F324F" w14:textId="683EEC27">
      <w:pPr>
        <w:tabs>
          <w:tab w:val="left" w:leader="none" w:pos="3355"/>
        </w:tabs>
        <w:spacing w:after="0" w:line="480" w:lineRule="auto"/>
        <w:ind/>
        <w:rPr>
          <w:rFonts w:ascii="Times New Roman" w:hAnsi="Times New Roman" w:eastAsia="Times New Roman" w:cs="Times New Roman"/>
          <w:sz w:val="24"/>
          <w:szCs w:val="24"/>
        </w:rPr>
      </w:pPr>
    </w:p>
    <w:p w:rsidR="78F3AE19" w:rsidP="29153D9F" w:rsidRDefault="78F3AE19" w14:paraId="2E23DB28" w14:textId="45B5F846">
      <w:pPr>
        <w:pStyle w:val="Normal"/>
        <w:tabs>
          <w:tab w:val="left" w:leader="none" w:pos="3355"/>
        </w:tabs>
        <w:spacing w:after="0" w:line="480" w:lineRule="auto"/>
        <w:ind w:left="72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29153D9F" w:rsidP="29153D9F" w:rsidRDefault="29153D9F" w14:paraId="125844A9" w14:textId="02252D24">
      <w:pPr>
        <w:pStyle w:val="Normal"/>
        <w:tabs>
          <w:tab w:val="left" w:leader="none" w:pos="3355"/>
        </w:tabs>
        <w:spacing w:after="0" w:line="480" w:lineRule="auto"/>
        <w:ind w:left="720" w:firstLine="0"/>
        <w:jc w:val="left"/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</w:pPr>
    </w:p>
    <w:p w:rsidR="5A2A47BA" w:rsidP="5A2A47BA" w:rsidRDefault="5A2A47BA" w14:paraId="43B46127" w14:textId="5EFBFD4B">
      <w:pPr>
        <w:pStyle w:val="Normal"/>
        <w:bidi w:val="0"/>
        <w:spacing w:before="0" w:beforeAutospacing="off" w:after="0" w:afterAutospacing="off" w:line="480" w:lineRule="auto"/>
        <w:ind w:left="0" w:right="0" w:firstLine="720"/>
        <w:jc w:val="left"/>
      </w:pPr>
    </w:p>
    <w:p w:rsidR="0CD0BD25" w:rsidP="29153D9F" w:rsidRDefault="0CD0BD25" w14:paraId="48DA58BC" w14:textId="7FED2273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center"/>
      </w:pPr>
      <w:r w:rsidRPr="29153D9F" w:rsidR="0CD0BD25">
        <w:rPr>
          <w:rFonts w:ascii="Times New Roman" w:hAnsi="Times New Roman" w:eastAsia="Times New Roman" w:cs="Times New Roman"/>
          <w:b w:val="1"/>
          <w:bCs w:val="1"/>
          <w:sz w:val="24"/>
          <w:szCs w:val="24"/>
        </w:rPr>
        <w:t>Comparison</w:t>
      </w:r>
    </w:p>
    <w:p w:rsidR="0CD0BD25" w:rsidP="29153D9F" w:rsidRDefault="0CD0BD25" w14:paraId="45366DB6" w14:textId="3952BC16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0"/>
        <w:jc w:val="left"/>
      </w:pPr>
      <w:r w:rsidRPr="29153D9F" w:rsidR="0CD0BD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Both programs I designed use two 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separate threads, one to 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count up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20 and one to count down from 20. The goal of this is to 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demonstrate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how to 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two threads correctly and avoid common concurrency mistakes. By preventing the threads from running at the same time, I 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am able to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both safely and securely without introducing any </w:t>
      </w:r>
      <w:r w:rsidRPr="29153D9F" w:rsidR="4B8E2F8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vulnerabilities</w:t>
      </w:r>
      <w:r w:rsidRPr="29153D9F" w:rsidR="6F90D98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t</w:t>
      </w:r>
      <w:r w:rsidRPr="29153D9F" w:rsidR="6AE911A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he program. </w:t>
      </w:r>
      <w:r w:rsidRPr="29153D9F" w:rsidR="674AD69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Both programs </w:t>
      </w:r>
      <w:r w:rsidRPr="29153D9F" w:rsidR="674AD69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accomplish</w:t>
      </w:r>
      <w:r w:rsidRPr="29153D9F" w:rsidR="674AD69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9153D9F" w:rsidR="3B37EF4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this,</w:t>
      </w:r>
      <w:r w:rsidRPr="29153D9F" w:rsidR="674AD69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but each have some tradeoffs when it comes to threads.</w:t>
      </w:r>
    </w:p>
    <w:p w:rsidR="674AD693" w:rsidP="29153D9F" w:rsidRDefault="674AD693" w14:paraId="33A574E6" w14:textId="40F0E89B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0"/>
        <w:jc w:val="left"/>
      </w:pPr>
      <w:r w:rsidRPr="29153D9F" w:rsidR="674AD69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Java threads are managed by the Java Virtual Machine which induces a little more overhead than in C++. </w:t>
      </w:r>
      <w:r w:rsidRPr="29153D9F" w:rsidR="3D33FD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Another difference is how Java handles garbage collection. In C++, memory is </w:t>
      </w:r>
      <w:r w:rsidRPr="29153D9F" w:rsidR="61EF1A6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released</w:t>
      </w:r>
      <w:r w:rsidRPr="29153D9F" w:rsidR="3D33FD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at predetermined points in the program. In Java, a </w:t>
      </w:r>
      <w:r w:rsidRPr="29153D9F" w:rsidR="104CF4F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garbage collector</w:t>
      </w:r>
      <w:r w:rsidRPr="29153D9F" w:rsidR="3D33FD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</w:t>
      </w:r>
      <w:r w:rsidRPr="29153D9F" w:rsidR="3D33FD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attempts</w:t>
      </w:r>
      <w:r w:rsidRPr="29153D9F" w:rsidR="3D33FD9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to free memory automatically as it becomes available. </w:t>
      </w:r>
      <w:r w:rsidRPr="29153D9F" w:rsidR="23F308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This is </w:t>
      </w:r>
      <w:r w:rsidRPr="29153D9F" w:rsidR="23F308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advantageous</w:t>
      </w:r>
      <w:r w:rsidRPr="29153D9F" w:rsidR="23F3087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as it prevents potential memory leaks or dangling pointers which you may be prone to with C++. 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The downside of this, is the garbage collector can occasionally pause running threads while 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scanning for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memory to free up. In a small program like mine, this is </w:t>
      </w:r>
      <w:r w:rsidRPr="29153D9F" w:rsidR="6A5FDB7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irrelevant,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but it is something to keep in mind for larger scale programs.</w:t>
      </w:r>
    </w:p>
    <w:p w:rsidR="6ADF474F" w:rsidP="29153D9F" w:rsidRDefault="6ADF474F" w14:paraId="36BCF5BB" w14:textId="04610641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0"/>
        <w:jc w:val="left"/>
      </w:pP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When it comes to strings, Java and C++ handle them a little differently. In Java, strings are </w:t>
      </w:r>
      <w:r w:rsidRPr="29153D9F" w:rsidR="30EB49F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immutable,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making them safe for concurrent operations such as threads. In </w:t>
      </w:r>
      <w:r w:rsidRPr="29153D9F" w:rsidR="1FFBCCD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C++,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they are not</w:t>
      </w:r>
      <w:r w:rsidRPr="29153D9F" w:rsidR="590E96EE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,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meaning we </w:t>
      </w:r>
      <w:r w:rsidRPr="29153D9F" w:rsidR="69BECD3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must</w:t>
      </w:r>
      <w:r w:rsidRPr="29153D9F" w:rsidR="6ADF474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use mutexes to lock them or be careful about running threads </w:t>
      </w:r>
      <w:r w:rsidRPr="29153D9F" w:rsidR="2798C6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simultaneously </w:t>
      </w:r>
      <w:r w:rsidRPr="29153D9F" w:rsidR="2798C6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in order to</w:t>
      </w:r>
      <w:r w:rsidRPr="29153D9F" w:rsidR="2798C6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avoid data races. </w:t>
      </w:r>
      <w:r w:rsidRPr="29153D9F" w:rsidR="59FEDF1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Both languages need to </w:t>
      </w:r>
      <w:r w:rsidRPr="29153D9F" w:rsidR="59FEDF1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watch</w:t>
      </w:r>
      <w:r w:rsidRPr="29153D9F" w:rsidR="59FEDF1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out for race conditions where two threads are “racing” for the same resources. Java has more built in features to prevent this than </w:t>
      </w:r>
      <w:r w:rsidRPr="29153D9F" w:rsidR="331A94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C++,</w:t>
      </w:r>
      <w:r w:rsidRPr="29153D9F" w:rsidR="59FEDF1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but it is still a problem in both languages. Overall, Java is less vulnerable to security threats due </w:t>
      </w:r>
      <w:r w:rsidRPr="29153D9F" w:rsidR="15F1C52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to</w:t>
      </w:r>
      <w:r w:rsidRPr="29153D9F" w:rsidR="4123D7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its own managed memory. </w:t>
      </w:r>
      <w:r w:rsidRPr="29153D9F" w:rsidR="4123D7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That being said, C++</w:t>
      </w:r>
      <w:r w:rsidRPr="29153D9F" w:rsidR="4123D7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has a lot more freedom with how memory is handled. This does not mean Java is better than </w:t>
      </w:r>
      <w:r w:rsidRPr="29153D9F" w:rsidR="4123D7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C++,</w:t>
      </w:r>
      <w:r w:rsidRPr="29153D9F" w:rsidR="4123D7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you just need to be more aware of memory management when </w:t>
      </w:r>
      <w:r w:rsidRPr="29153D9F" w:rsidR="4123D7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utilizing</w:t>
      </w:r>
      <w:r w:rsidRPr="29153D9F" w:rsidR="4123D762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C++. </w:t>
      </w:r>
    </w:p>
    <w:p w:rsidR="2ACA8BC4" w:rsidP="29153D9F" w:rsidRDefault="2ACA8BC4" w14:paraId="166E9E80" w14:textId="23BC5C91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ACA8BC4" w:rsidP="29153D9F" w:rsidRDefault="2ACA8BC4" w14:paraId="1940E4D6" w14:textId="63CA3095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Pr="29153D9F" w:rsidR="2ACA8B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So which language is more secure and less vulnerable to security </w:t>
      </w:r>
      <w:r w:rsidRPr="29153D9F" w:rsidR="2ACA8B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threats.</w:t>
      </w:r>
      <w:r w:rsidRPr="29153D9F" w:rsidR="2ACA8BC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 would argue that </w:t>
      </w:r>
      <w:r w:rsidRPr="29153D9F" w:rsidR="302F54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Java is the </w:t>
      </w:r>
      <w:r w:rsidRPr="29153D9F" w:rsidR="302F54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better</w:t>
      </w:r>
      <w:r w:rsidRPr="29153D9F" w:rsidR="302F54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language in this case. Java’s </w:t>
      </w:r>
      <w:r w:rsidRPr="29153D9F" w:rsidR="07CFF2C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built-in</w:t>
      </w:r>
      <w:r w:rsidRPr="29153D9F" w:rsidR="302F54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garbage collector handles memory management in a way that avoids common errors such as dangling pointers, memory leaks, or use</w:t>
      </w:r>
      <w:r w:rsidRPr="29153D9F" w:rsidR="094302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</w:t>
      </w:r>
      <w:r w:rsidRPr="29153D9F" w:rsidR="302F54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after</w:t>
      </w:r>
      <w:r w:rsidRPr="29153D9F" w:rsidR="3614B42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-</w:t>
      </w:r>
      <w:r w:rsidRPr="29153D9F" w:rsidR="302F54A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free bugs</w:t>
      </w:r>
      <w:r w:rsidRPr="29153D9F" w:rsidR="38C51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. This is also a lot more user friendly than C++ as you </w:t>
      </w:r>
      <w:r w:rsidRPr="29153D9F" w:rsidR="72C58C1C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must</w:t>
      </w:r>
      <w:r w:rsidRPr="29153D9F" w:rsidR="38C51EB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manually worry about these issues that Java can take care of automatically. The other advantage is the fact that Java</w:t>
      </w:r>
      <w:r w:rsidRPr="29153D9F" w:rsidR="2B8197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had immutable strings making them thread safe without any alteration. Even primitive local variables like the </w:t>
      </w:r>
      <w:r w:rsidRPr="29153D9F" w:rsidR="2B8197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</w:t>
      </w:r>
      <w:r w:rsidRPr="29153D9F" w:rsidR="2B8197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in </w:t>
      </w:r>
      <w:r w:rsidRPr="29153D9F" w:rsidR="1BBBD36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 </w:t>
      </w:r>
      <w:r w:rsidRPr="29153D9F" w:rsidR="2B8197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for loop are thread safe in Java as each thread </w:t>
      </w:r>
      <w:r w:rsidRPr="29153D9F" w:rsidR="2B8197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utilizes</w:t>
      </w:r>
      <w:r w:rsidRPr="29153D9F" w:rsidR="2B8197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its own copy of them. This can still be done in </w:t>
      </w:r>
      <w:r w:rsidRPr="29153D9F" w:rsidR="27DB56E5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C++,</w:t>
      </w:r>
      <w:r w:rsidRPr="29153D9F" w:rsidR="2B8197E4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but it requires careful consideration </w:t>
      </w: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and </w:t>
      </w: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possibly mutexes</w:t>
      </w: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for locking. </w:t>
      </w:r>
    </w:p>
    <w:p w:rsidR="305192DA" w:rsidP="29153D9F" w:rsidRDefault="305192DA" w14:paraId="41C3EB70" w14:textId="48EFBEC5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</w:pP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Even though </w:t>
      </w: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 think the Java version of my program</w:t>
      </w: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is more secure, </w:t>
      </w: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 still think I</w:t>
      </w:r>
      <w:r w:rsidRPr="29153D9F" w:rsidR="305192D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prefer coding in C++. This is because most of the issues I </w:t>
      </w:r>
      <w:r w:rsidRPr="29153D9F" w:rsidR="04F1FFED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have</w:t>
      </w:r>
      <w:r w:rsidRPr="29153D9F" w:rsidR="265CD136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described are negligible in such a small program using only 2 threads. The only major one I had to avoid was running the 2 threads simultaneously. I prefer C++ mainly because the syntax an</w:t>
      </w:r>
      <w:r w:rsidRPr="29153D9F" w:rsidR="096043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d expressions in C++ seem to be simpler and more intuitive, making the code easier to read and </w:t>
      </w:r>
      <w:r w:rsidRPr="29153D9F" w:rsidR="096043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comprehend</w:t>
      </w:r>
      <w:r w:rsidRPr="29153D9F" w:rsidR="096043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. Despite C++ having more difficult memory manag</w:t>
      </w:r>
      <w:r w:rsidRPr="29153D9F" w:rsidR="4E8BD7A8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em</w:t>
      </w:r>
      <w:r w:rsidRPr="29153D9F" w:rsidR="096043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ent</w:t>
      </w:r>
      <w:r w:rsidRPr="29153D9F" w:rsidR="096043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, </w:t>
      </w:r>
      <w:r w:rsidRPr="29153D9F" w:rsidR="096043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I think it</w:t>
      </w:r>
      <w:r w:rsidRPr="29153D9F" w:rsidR="0960437F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is better as you are gi</w:t>
      </w:r>
      <w:r w:rsidRPr="29153D9F" w:rsidR="0875811A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ven way more control assuming you know how to use it. </w:t>
      </w:r>
      <w:r w:rsidRPr="29153D9F" w:rsidR="0E6A56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In the end, both languages offer some pros and cons when it comes to concurrency, and it is up to the individual to </w:t>
      </w:r>
      <w:r w:rsidRPr="29153D9F" w:rsidR="0E6A56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determine</w:t>
      </w:r>
      <w:r w:rsidRPr="29153D9F" w:rsidR="0E6A56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which one better </w:t>
      </w:r>
      <w:r w:rsidRPr="29153D9F" w:rsidR="0E6A56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suit</w:t>
      </w:r>
      <w:r w:rsidRPr="29153D9F" w:rsidR="76A239A7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s</w:t>
      </w:r>
      <w:r w:rsidRPr="29153D9F" w:rsidR="0E6A5633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 xml:space="preserve"> their needs. </w:t>
      </w:r>
    </w:p>
    <w:p w:rsidR="29153D9F" w:rsidP="29153D9F" w:rsidRDefault="29153D9F" w14:paraId="7F4044BD" w14:textId="236DD30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9153D9F" w:rsidP="29153D9F" w:rsidRDefault="29153D9F" w14:paraId="615787E1" w14:textId="72D949E1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9153D9F" w:rsidP="29153D9F" w:rsidRDefault="29153D9F" w14:paraId="381BC31A" w14:textId="028EC603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9153D9F" w:rsidP="29153D9F" w:rsidRDefault="29153D9F" w14:paraId="0AD70137" w14:textId="72A5F624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29153D9F" w:rsidP="29153D9F" w:rsidRDefault="29153D9F" w14:paraId="7AC29D0A" w14:textId="6E2E087B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82699B0" w:rsidP="29153D9F" w:rsidRDefault="482699B0" w14:paraId="6ACBEF6F" w14:textId="49134BBE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center"/>
      </w:pPr>
      <w:r w:rsidRPr="29153D9F" w:rsidR="482699B0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References</w:t>
      </w:r>
    </w:p>
    <w:p w:rsidR="482699B0" w:rsidP="29153D9F" w:rsidRDefault="482699B0" w14:paraId="5A9DC519" w14:textId="6AD93B92">
      <w:pPr>
        <w:pStyle w:val="Normal"/>
        <w:bidi w:val="0"/>
        <w:spacing w:before="0" w:beforeAutospacing="off" w:after="0" w:afterAutospacing="off" w:line="480" w:lineRule="auto"/>
        <w:ind w:left="720" w:right="0" w:hanging="720"/>
        <w:jc w:val="left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29153D9F" w:rsidR="482699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Bogosavljević, I. (2025, November 30). </w:t>
      </w:r>
      <w:r w:rsidRPr="29153D9F" w:rsidR="482699B0">
        <w:rPr>
          <w:rFonts w:ascii="Times New Roman" w:hAnsi="Times New Roman" w:eastAsia="Times New Roman" w:cs="Times New Roman"/>
          <w:i w:val="1"/>
          <w:iCs w:val="1"/>
          <w:noProof w:val="0"/>
          <w:sz w:val="24"/>
          <w:szCs w:val="24"/>
          <w:lang w:val="en-US"/>
        </w:rPr>
        <w:t>Deep dive in Java vs C++ performance</w:t>
      </w:r>
      <w:r w:rsidRPr="29153D9F" w:rsidR="482699B0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. Johnny’s Software Lab. </w:t>
      </w:r>
      <w:hyperlink r:id="R9f5a960f38eb402b">
        <w:r w:rsidRPr="29153D9F" w:rsidR="482699B0">
          <w:rPr>
            <w:rStyle w:val="Hyperlink"/>
            <w:rFonts w:ascii="Times New Roman" w:hAnsi="Times New Roman" w:eastAsia="Times New Roman" w:cs="Times New Roman"/>
            <w:noProof w:val="0"/>
            <w:sz w:val="24"/>
            <w:szCs w:val="24"/>
            <w:lang w:val="en-US"/>
          </w:rPr>
          <w:t>https://johnnysswlab.com/deep-dive-in-java-vs-c-performance/</w:t>
        </w:r>
      </w:hyperlink>
    </w:p>
    <w:p w:rsidR="29153D9F" w:rsidP="29153D9F" w:rsidRDefault="29153D9F" w14:paraId="141CFB02" w14:textId="4B414FB6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674AD693" w:rsidP="29153D9F" w:rsidRDefault="674AD693" w14:paraId="14ED25A3" w14:textId="116974C1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0"/>
        <w:jc w:val="lef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38F38F32" w:rsidP="38F38F32" w:rsidRDefault="38F38F32" w14:paraId="4C105541" w14:textId="5B892B4F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49798C04" w14:textId="6EDE1322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6643B042" w14:textId="6DFDBB9C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6B58D5F3" w14:textId="0E8977A7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38F38F32" w:rsidP="38F38F32" w:rsidRDefault="38F38F32" w14:paraId="686276BD" w14:textId="6A32BEEA">
      <w:pPr>
        <w:pStyle w:val="Normal"/>
        <w:suppressLineNumbers w:val="0"/>
        <w:bidi w:val="0"/>
        <w:spacing w:before="0" w:beforeAutospacing="off" w:after="0" w:afterAutospacing="off" w:line="480" w:lineRule="auto"/>
        <w:ind w:left="0" w:right="0" w:firstLine="72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sectPr w:rsidRPr="00E26ABE" w:rsidR="004F24BA" w:rsidSect="00E74CCC">
      <w:headerReference w:type="default" r:id="rId14"/>
      <w:headerReference w:type="first" r:id="rId15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533A22" w:rsidP="00E4761C" w:rsidRDefault="00533A22" w14:paraId="057AD5C5" w14:textId="77777777">
      <w:pPr>
        <w:spacing w:after="0" w:line="240" w:lineRule="auto"/>
      </w:pPr>
      <w:r>
        <w:separator/>
      </w:r>
    </w:p>
  </w:endnote>
  <w:endnote w:type="continuationSeparator" w:id="0">
    <w:p w:rsidR="00533A22" w:rsidP="00E4761C" w:rsidRDefault="00533A22" w14:paraId="2326455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533A22" w:rsidP="00E4761C" w:rsidRDefault="00533A22" w14:paraId="68C08B27" w14:textId="77777777">
      <w:pPr>
        <w:spacing w:after="0" w:line="240" w:lineRule="auto"/>
      </w:pPr>
      <w:r>
        <w:separator/>
      </w:r>
    </w:p>
  </w:footnote>
  <w:footnote w:type="continuationSeparator" w:id="0">
    <w:p w:rsidR="00533A22" w:rsidP="00E4761C" w:rsidRDefault="00533A22" w14:paraId="5501098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593C2C" w:rsidR="007C77E9" w:rsidP="00260441" w:rsidRDefault="0036357E" w14:paraId="6333699E" w14:textId="77777777">
    <w:pPr>
      <w:pStyle w:val="Head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  <w:r w:rsidR="00C51525">
      <w:rPr>
        <w:rFonts w:ascii="Times New Roman" w:hAnsi="Times New Roman"/>
        <w:sz w:val="24"/>
        <w:szCs w:val="24"/>
      </w:rPr>
      <w:tab/>
    </w:r>
    <w:r w:rsidRPr="00593C2C" w:rsidR="007C77E9">
      <w:rPr>
        <w:rFonts w:ascii="Times New Roman" w:hAnsi="Times New Roman"/>
        <w:sz w:val="24"/>
        <w:szCs w:val="24"/>
      </w:rPr>
      <w:fldChar w:fldCharType="begin"/>
    </w:r>
    <w:r w:rsidRPr="00593C2C" w:rsidR="007C77E9">
      <w:rPr>
        <w:rFonts w:ascii="Times New Roman" w:hAnsi="Times New Roman"/>
        <w:sz w:val="24"/>
        <w:szCs w:val="24"/>
      </w:rPr>
      <w:instrText xml:space="preserve"> PAGE   \* MERGEFORMAT </w:instrText>
    </w:r>
    <w:r w:rsidRPr="00593C2C" w:rsidR="007C77E9">
      <w:rPr>
        <w:rFonts w:ascii="Times New Roman" w:hAnsi="Times New Roman"/>
        <w:sz w:val="24"/>
        <w:szCs w:val="24"/>
      </w:rPr>
      <w:fldChar w:fldCharType="separate"/>
    </w:r>
    <w:r w:rsidR="005379CF">
      <w:rPr>
        <w:rFonts w:ascii="Times New Roman" w:hAnsi="Times New Roman"/>
        <w:noProof/>
        <w:sz w:val="24"/>
        <w:szCs w:val="24"/>
      </w:rPr>
      <w:t>5</w:t>
    </w:r>
    <w:r w:rsidRPr="00593C2C" w:rsidR="007C77E9">
      <w:rPr>
        <w:rFonts w:ascii="Times New Roman" w:hAnsi="Times New Roman"/>
        <w:sz w:val="24"/>
        <w:szCs w:val="24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Pr="00C51525" w:rsidR="00C51525" w:rsidP="002548C5" w:rsidRDefault="00C51525" w14:paraId="12728FE5" w14:textId="77777777">
    <w:pPr>
      <w:pStyle w:val="Header"/>
      <w:framePr w:wrap="none" w:hAnchor="margin" w:vAnchor="text" w:xAlign="right" w:y="1"/>
      <w:rPr>
        <w:rStyle w:val="PageNumber"/>
        <w:rFonts w:ascii="Times New Roman" w:hAnsi="Times New Roman"/>
      </w:rPr>
    </w:pPr>
    <w:r w:rsidRPr="00C51525">
      <w:rPr>
        <w:rStyle w:val="PageNumber"/>
        <w:rFonts w:ascii="Times New Roman" w:hAnsi="Times New Roman"/>
      </w:rPr>
      <w:fldChar w:fldCharType="begin"/>
    </w:r>
    <w:r w:rsidRPr="00C51525">
      <w:rPr>
        <w:rStyle w:val="PageNumber"/>
        <w:rFonts w:ascii="Times New Roman" w:hAnsi="Times New Roman"/>
      </w:rPr>
      <w:instrText xml:space="preserve"> PAGE </w:instrText>
    </w:r>
    <w:r w:rsidRPr="00C51525">
      <w:rPr>
        <w:rStyle w:val="PageNumber"/>
        <w:rFonts w:ascii="Times New Roman" w:hAnsi="Times New Roman"/>
      </w:rPr>
      <w:fldChar w:fldCharType="separate"/>
    </w:r>
    <w:r w:rsidR="005379CF">
      <w:rPr>
        <w:rStyle w:val="PageNumber"/>
        <w:rFonts w:ascii="Times New Roman" w:hAnsi="Times New Roman"/>
        <w:noProof/>
      </w:rPr>
      <w:t>1</w:t>
    </w:r>
    <w:r w:rsidRPr="00C51525">
      <w:rPr>
        <w:rStyle w:val="PageNumber"/>
        <w:rFonts w:ascii="Times New Roman" w:hAnsi="Times New Roman"/>
      </w:rPr>
      <w:fldChar w:fldCharType="end"/>
    </w:r>
  </w:p>
  <w:p w:rsidRPr="00466FD3" w:rsidR="007C77E9" w:rsidP="00C51525" w:rsidRDefault="007C77E9" w14:paraId="50070621" w14:textId="77777777">
    <w:pPr>
      <w:pStyle w:val="Header"/>
      <w:ind w:right="360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ab/>
    </w:r>
  </w:p>
</w:hdr>
</file>

<file path=word/intelligence2.xml><?xml version="1.0" encoding="utf-8"?>
<int2:intelligence xmlns:int2="http://schemas.microsoft.com/office/intelligence/2020/intelligence">
  <int2:observations>
    <int2:bookmark int2:bookmarkName="_Int_LWTdSe64" int2:invalidationBookmarkName="" int2:hashCode="m5UQwVWixGH9mr" int2:id="lkH2YCnK">
      <int2:state int2:type="spell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9">
    <w:nsid w:val="7bf5b21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upp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upperRoman"/>
      <w:lvlText w:val="%3."/>
      <w:lvlJc w:val="right"/>
      <w:pPr>
        <w:ind w:left="2160" w:hanging="360"/>
      </w:p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348B763B"/>
    <w:multiLevelType w:val="hybridMultilevel"/>
    <w:tmpl w:val="F3F6D7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439E4836"/>
    <w:multiLevelType w:val="hybridMultilevel"/>
    <w:tmpl w:val="08B2DC2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4"/>
      </w:rPr>
    </w:lvl>
    <w:lvl w:ilvl="1" w:tplc="04090003" w:tentative="1">
      <w:start w:val="1"/>
      <w:numFmt w:val="bullet"/>
      <w:lvlText w:val="o"/>
      <w:lvlJc w:val="left"/>
      <w:pPr>
        <w:ind w:left="139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1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3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5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7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9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1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35" w:hanging="360"/>
      </w:pPr>
      <w:rPr>
        <w:rFonts w:hint="default" w:ascii="Wingdings" w:hAnsi="Wingdings"/>
      </w:rPr>
    </w:lvl>
  </w:abstractNum>
  <w:abstractNum w:abstractNumId="2" w15:restartNumberingAfterBreak="0">
    <w:nsid w:val="48176D45"/>
    <w:multiLevelType w:val="hybridMultilevel"/>
    <w:tmpl w:val="7D826D3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2F14011"/>
    <w:multiLevelType w:val="hybridMultilevel"/>
    <w:tmpl w:val="8BB66B98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76A4282">
      <w:numFmt w:val="bullet"/>
      <w:lvlText w:val="·"/>
      <w:lvlJc w:val="left"/>
      <w:pPr>
        <w:ind w:left="1815" w:hanging="375"/>
      </w:pPr>
      <w:rPr>
        <w:rFonts w:hint="default" w:ascii="Times New Roman" w:hAnsi="Times New Roman" w:eastAsia="Times New Roman" w:cs="Times New Roman"/>
        <w:sz w:val="24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56A256CA"/>
    <w:multiLevelType w:val="hybridMultilevel"/>
    <w:tmpl w:val="9392C72E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5A966975"/>
    <w:multiLevelType w:val="hybridMultilevel"/>
    <w:tmpl w:val="08C4A9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F982051"/>
    <w:multiLevelType w:val="hybridMultilevel"/>
    <w:tmpl w:val="F09C47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5FB69C0"/>
    <w:multiLevelType w:val="hybridMultilevel"/>
    <w:tmpl w:val="7BD8A5EA"/>
    <w:lvl w:ilvl="0" w:tplc="96E08568">
      <w:numFmt w:val="bullet"/>
      <w:lvlText w:val="·"/>
      <w:lvlJc w:val="left"/>
      <w:pPr>
        <w:ind w:left="765" w:hanging="360"/>
      </w:pPr>
      <w:rPr>
        <w:rFonts w:hint="default" w:ascii="Times New Roman" w:hAnsi="Times New Roman" w:eastAsia="Times New Roman" w:cs="Times New Roman"/>
        <w:sz w:val="24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8" w15:restartNumberingAfterBreak="0">
    <w:nsid w:val="7EE90E26"/>
    <w:multiLevelType w:val="hybridMultilevel"/>
    <w:tmpl w:val="F1865DAA"/>
    <w:lvl w:ilvl="0" w:tplc="96E08568">
      <w:numFmt w:val="bullet"/>
      <w:lvlText w:val="·"/>
      <w:lvlJc w:val="left"/>
      <w:pPr>
        <w:ind w:left="1170" w:hanging="360"/>
      </w:pPr>
      <w:rPr>
        <w:rFonts w:hint="default" w:ascii="Times New Roman" w:hAnsi="Times New Roman" w:eastAsia="Times New Roman" w:cs="Times New Roman"/>
        <w:sz w:val="24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hint="default" w:ascii="Wingdings" w:hAnsi="Wingdings"/>
      </w:rPr>
    </w:lvl>
  </w:abstractNum>
  <w:num w:numId="10">
    <w:abstractNumId w:val="9"/>
  </w:num>
  <w:num w:numId="1" w16cid:durableId="1758942265">
    <w:abstractNumId w:val="6"/>
  </w:num>
  <w:num w:numId="2" w16cid:durableId="1604416313">
    <w:abstractNumId w:val="3"/>
  </w:num>
  <w:num w:numId="3" w16cid:durableId="266738189">
    <w:abstractNumId w:val="4"/>
  </w:num>
  <w:num w:numId="4" w16cid:durableId="166527668">
    <w:abstractNumId w:val="7"/>
  </w:num>
  <w:num w:numId="5" w16cid:durableId="1638607000">
    <w:abstractNumId w:val="8"/>
  </w:num>
  <w:num w:numId="6" w16cid:durableId="253440297">
    <w:abstractNumId w:val="1"/>
  </w:num>
  <w:num w:numId="7" w16cid:durableId="653950160">
    <w:abstractNumId w:val="2"/>
  </w:num>
  <w:num w:numId="8" w16cid:durableId="60980737">
    <w:abstractNumId w:val="5"/>
  </w:num>
  <w:num w:numId="9" w16cid:durableId="1165822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61C"/>
    <w:rsid w:val="0000157C"/>
    <w:rsid w:val="00025B39"/>
    <w:rsid w:val="00030C32"/>
    <w:rsid w:val="00046CF1"/>
    <w:rsid w:val="00046E25"/>
    <w:rsid w:val="00086C7D"/>
    <w:rsid w:val="000D23D2"/>
    <w:rsid w:val="000E6503"/>
    <w:rsid w:val="000F169B"/>
    <w:rsid w:val="001040EC"/>
    <w:rsid w:val="00113940"/>
    <w:rsid w:val="00131C5B"/>
    <w:rsid w:val="00157A4C"/>
    <w:rsid w:val="00172FCA"/>
    <w:rsid w:val="0018178E"/>
    <w:rsid w:val="0018453B"/>
    <w:rsid w:val="001F1723"/>
    <w:rsid w:val="002055AC"/>
    <w:rsid w:val="00210C36"/>
    <w:rsid w:val="00216053"/>
    <w:rsid w:val="0021681E"/>
    <w:rsid w:val="00233BB8"/>
    <w:rsid w:val="002533B0"/>
    <w:rsid w:val="002548C5"/>
    <w:rsid w:val="00260441"/>
    <w:rsid w:val="0028D80E"/>
    <w:rsid w:val="002E1392"/>
    <w:rsid w:val="002E4BAC"/>
    <w:rsid w:val="002E5368"/>
    <w:rsid w:val="0035156D"/>
    <w:rsid w:val="00361531"/>
    <w:rsid w:val="0036357E"/>
    <w:rsid w:val="0038643A"/>
    <w:rsid w:val="003B225A"/>
    <w:rsid w:val="003D1F77"/>
    <w:rsid w:val="003F1E79"/>
    <w:rsid w:val="004039E6"/>
    <w:rsid w:val="0041710D"/>
    <w:rsid w:val="0041740B"/>
    <w:rsid w:val="00425E38"/>
    <w:rsid w:val="00427B9C"/>
    <w:rsid w:val="004575E9"/>
    <w:rsid w:val="00466FD3"/>
    <w:rsid w:val="00476971"/>
    <w:rsid w:val="004A787F"/>
    <w:rsid w:val="004C5B5F"/>
    <w:rsid w:val="004D146E"/>
    <w:rsid w:val="004E081F"/>
    <w:rsid w:val="004F157B"/>
    <w:rsid w:val="004F24BA"/>
    <w:rsid w:val="00502468"/>
    <w:rsid w:val="00523BD5"/>
    <w:rsid w:val="00533A22"/>
    <w:rsid w:val="005379CF"/>
    <w:rsid w:val="0056095C"/>
    <w:rsid w:val="00565DF3"/>
    <w:rsid w:val="00572B2D"/>
    <w:rsid w:val="00583926"/>
    <w:rsid w:val="00593C2C"/>
    <w:rsid w:val="00596B53"/>
    <w:rsid w:val="005C5A9E"/>
    <w:rsid w:val="005E6369"/>
    <w:rsid w:val="00602ECF"/>
    <w:rsid w:val="006200BB"/>
    <w:rsid w:val="0064057C"/>
    <w:rsid w:val="00645E2D"/>
    <w:rsid w:val="006770C9"/>
    <w:rsid w:val="006C1910"/>
    <w:rsid w:val="006C3ABB"/>
    <w:rsid w:val="006E1312"/>
    <w:rsid w:val="006EE75B"/>
    <w:rsid w:val="006F2038"/>
    <w:rsid w:val="00734565"/>
    <w:rsid w:val="00766546"/>
    <w:rsid w:val="00784D35"/>
    <w:rsid w:val="00786621"/>
    <w:rsid w:val="007C77E9"/>
    <w:rsid w:val="007E19D1"/>
    <w:rsid w:val="007E6B23"/>
    <w:rsid w:val="00800CD8"/>
    <w:rsid w:val="008171AF"/>
    <w:rsid w:val="00830B85"/>
    <w:rsid w:val="00835E57"/>
    <w:rsid w:val="00846686"/>
    <w:rsid w:val="00853FA9"/>
    <w:rsid w:val="00861C48"/>
    <w:rsid w:val="008638A9"/>
    <w:rsid w:val="00873730"/>
    <w:rsid w:val="008C2115"/>
    <w:rsid w:val="008C223D"/>
    <w:rsid w:val="008C35B0"/>
    <w:rsid w:val="008C4264"/>
    <w:rsid w:val="008D5359"/>
    <w:rsid w:val="008D562B"/>
    <w:rsid w:val="008E12CF"/>
    <w:rsid w:val="008E3676"/>
    <w:rsid w:val="008E503D"/>
    <w:rsid w:val="00904BF9"/>
    <w:rsid w:val="009414B0"/>
    <w:rsid w:val="00953DA0"/>
    <w:rsid w:val="009B5B1F"/>
    <w:rsid w:val="009D06AB"/>
    <w:rsid w:val="009D0E8C"/>
    <w:rsid w:val="009E22C9"/>
    <w:rsid w:val="00A34A18"/>
    <w:rsid w:val="00A476A2"/>
    <w:rsid w:val="00AD63B2"/>
    <w:rsid w:val="00AE067D"/>
    <w:rsid w:val="00AF57A6"/>
    <w:rsid w:val="00B063E3"/>
    <w:rsid w:val="00B15ED7"/>
    <w:rsid w:val="00B1C985"/>
    <w:rsid w:val="00B20D74"/>
    <w:rsid w:val="00B51EAC"/>
    <w:rsid w:val="00B56D29"/>
    <w:rsid w:val="00B65C9A"/>
    <w:rsid w:val="00B767A4"/>
    <w:rsid w:val="00B92C96"/>
    <w:rsid w:val="00BD08D0"/>
    <w:rsid w:val="00BD55A7"/>
    <w:rsid w:val="00BF7105"/>
    <w:rsid w:val="00C14531"/>
    <w:rsid w:val="00C21AFB"/>
    <w:rsid w:val="00C27BFE"/>
    <w:rsid w:val="00C5026D"/>
    <w:rsid w:val="00C51525"/>
    <w:rsid w:val="00C54C71"/>
    <w:rsid w:val="00C56F8C"/>
    <w:rsid w:val="00C615E0"/>
    <w:rsid w:val="00C70CC1"/>
    <w:rsid w:val="00C80552"/>
    <w:rsid w:val="00C809E7"/>
    <w:rsid w:val="00CB6605"/>
    <w:rsid w:val="00CB6D94"/>
    <w:rsid w:val="00CD6FC1"/>
    <w:rsid w:val="00CF3F7D"/>
    <w:rsid w:val="00D211AE"/>
    <w:rsid w:val="00D438A1"/>
    <w:rsid w:val="00D605EB"/>
    <w:rsid w:val="00D62020"/>
    <w:rsid w:val="00D67183"/>
    <w:rsid w:val="00D706C8"/>
    <w:rsid w:val="00DA77DD"/>
    <w:rsid w:val="00DB19EA"/>
    <w:rsid w:val="00DB7432"/>
    <w:rsid w:val="00DD4860"/>
    <w:rsid w:val="00E24148"/>
    <w:rsid w:val="00E25580"/>
    <w:rsid w:val="00E26A2A"/>
    <w:rsid w:val="00E26ABE"/>
    <w:rsid w:val="00E4761C"/>
    <w:rsid w:val="00E47F57"/>
    <w:rsid w:val="00E57A85"/>
    <w:rsid w:val="00E72C93"/>
    <w:rsid w:val="00E74CCC"/>
    <w:rsid w:val="00E856F7"/>
    <w:rsid w:val="00EA2C5B"/>
    <w:rsid w:val="00EA563F"/>
    <w:rsid w:val="00EB29FF"/>
    <w:rsid w:val="00F02539"/>
    <w:rsid w:val="00F308A0"/>
    <w:rsid w:val="00F30A56"/>
    <w:rsid w:val="00F333FE"/>
    <w:rsid w:val="00F46DF3"/>
    <w:rsid w:val="00F61329"/>
    <w:rsid w:val="00F7889F"/>
    <w:rsid w:val="00F83DE9"/>
    <w:rsid w:val="00F84BAC"/>
    <w:rsid w:val="00FC6D1B"/>
    <w:rsid w:val="00FD229E"/>
    <w:rsid w:val="010B8650"/>
    <w:rsid w:val="012B5E80"/>
    <w:rsid w:val="012F5F29"/>
    <w:rsid w:val="0155526A"/>
    <w:rsid w:val="015A90E1"/>
    <w:rsid w:val="01912256"/>
    <w:rsid w:val="01A39647"/>
    <w:rsid w:val="01D0D4D7"/>
    <w:rsid w:val="01E7A627"/>
    <w:rsid w:val="020F87EC"/>
    <w:rsid w:val="0221CA4D"/>
    <w:rsid w:val="02564AAC"/>
    <w:rsid w:val="02635552"/>
    <w:rsid w:val="027F59B6"/>
    <w:rsid w:val="028D6F1F"/>
    <w:rsid w:val="0296321C"/>
    <w:rsid w:val="02A17E42"/>
    <w:rsid w:val="02C70EB3"/>
    <w:rsid w:val="030C2E97"/>
    <w:rsid w:val="0322A784"/>
    <w:rsid w:val="03400C54"/>
    <w:rsid w:val="03446C8B"/>
    <w:rsid w:val="03515348"/>
    <w:rsid w:val="0352523C"/>
    <w:rsid w:val="03600D88"/>
    <w:rsid w:val="0366445F"/>
    <w:rsid w:val="037C33CE"/>
    <w:rsid w:val="03A0BDC0"/>
    <w:rsid w:val="03C7B9B0"/>
    <w:rsid w:val="0407F71C"/>
    <w:rsid w:val="04129427"/>
    <w:rsid w:val="042410B4"/>
    <w:rsid w:val="04440B19"/>
    <w:rsid w:val="045928AE"/>
    <w:rsid w:val="045D317A"/>
    <w:rsid w:val="04A32257"/>
    <w:rsid w:val="04CA1854"/>
    <w:rsid w:val="04F1FFED"/>
    <w:rsid w:val="04F384DA"/>
    <w:rsid w:val="050C1195"/>
    <w:rsid w:val="05457DCA"/>
    <w:rsid w:val="055982D9"/>
    <w:rsid w:val="05612AA0"/>
    <w:rsid w:val="05726C2E"/>
    <w:rsid w:val="0572AA9C"/>
    <w:rsid w:val="05AF74C6"/>
    <w:rsid w:val="060819C9"/>
    <w:rsid w:val="06691879"/>
    <w:rsid w:val="06912173"/>
    <w:rsid w:val="06A6BC45"/>
    <w:rsid w:val="06E87033"/>
    <w:rsid w:val="06EF4413"/>
    <w:rsid w:val="06F14172"/>
    <w:rsid w:val="06FE6E1F"/>
    <w:rsid w:val="07089105"/>
    <w:rsid w:val="072DAD35"/>
    <w:rsid w:val="073907C1"/>
    <w:rsid w:val="0773DA47"/>
    <w:rsid w:val="07999408"/>
    <w:rsid w:val="07A08558"/>
    <w:rsid w:val="07ACD0E3"/>
    <w:rsid w:val="07B401E0"/>
    <w:rsid w:val="07B762BC"/>
    <w:rsid w:val="07CFF2C0"/>
    <w:rsid w:val="07DDAADF"/>
    <w:rsid w:val="08048B66"/>
    <w:rsid w:val="080624AE"/>
    <w:rsid w:val="08158779"/>
    <w:rsid w:val="082CA554"/>
    <w:rsid w:val="0852F9CC"/>
    <w:rsid w:val="0860DDB9"/>
    <w:rsid w:val="0875811A"/>
    <w:rsid w:val="0875DEB6"/>
    <w:rsid w:val="089C0813"/>
    <w:rsid w:val="089EF121"/>
    <w:rsid w:val="08B89710"/>
    <w:rsid w:val="08D125D8"/>
    <w:rsid w:val="0913902A"/>
    <w:rsid w:val="0943021A"/>
    <w:rsid w:val="095C00E9"/>
    <w:rsid w:val="0960437F"/>
    <w:rsid w:val="09C7EF6F"/>
    <w:rsid w:val="09E4022D"/>
    <w:rsid w:val="09E721C5"/>
    <w:rsid w:val="0A1C89F9"/>
    <w:rsid w:val="0A33B4A3"/>
    <w:rsid w:val="0A5C008F"/>
    <w:rsid w:val="0AA21041"/>
    <w:rsid w:val="0AB3421E"/>
    <w:rsid w:val="0ACA7970"/>
    <w:rsid w:val="0B00438B"/>
    <w:rsid w:val="0B23CA37"/>
    <w:rsid w:val="0B672073"/>
    <w:rsid w:val="0B88AB39"/>
    <w:rsid w:val="0B8C594B"/>
    <w:rsid w:val="0BA42417"/>
    <w:rsid w:val="0BF1CBFB"/>
    <w:rsid w:val="0C02BEED"/>
    <w:rsid w:val="0C3BD428"/>
    <w:rsid w:val="0C3C9754"/>
    <w:rsid w:val="0C3D6366"/>
    <w:rsid w:val="0C55C8F2"/>
    <w:rsid w:val="0C6A172C"/>
    <w:rsid w:val="0C6AA5DC"/>
    <w:rsid w:val="0C9B14C3"/>
    <w:rsid w:val="0CB98A2E"/>
    <w:rsid w:val="0CCDBDAC"/>
    <w:rsid w:val="0CD0BD25"/>
    <w:rsid w:val="0CE32E20"/>
    <w:rsid w:val="0D1E95C8"/>
    <w:rsid w:val="0D2184B9"/>
    <w:rsid w:val="0D40C407"/>
    <w:rsid w:val="0DFA506A"/>
    <w:rsid w:val="0E2FBB34"/>
    <w:rsid w:val="0E381D43"/>
    <w:rsid w:val="0E6A5633"/>
    <w:rsid w:val="0E7F4455"/>
    <w:rsid w:val="0E8CFD73"/>
    <w:rsid w:val="0E9E45BE"/>
    <w:rsid w:val="0EB15EB9"/>
    <w:rsid w:val="0EB7E3BE"/>
    <w:rsid w:val="0EC2455C"/>
    <w:rsid w:val="0EF3CA40"/>
    <w:rsid w:val="0F3A6B11"/>
    <w:rsid w:val="0F57E1D1"/>
    <w:rsid w:val="0F6E7318"/>
    <w:rsid w:val="0FADF639"/>
    <w:rsid w:val="0FB0BBE0"/>
    <w:rsid w:val="0FBD0D4E"/>
    <w:rsid w:val="0FCD877D"/>
    <w:rsid w:val="0FD0503B"/>
    <w:rsid w:val="0FDC3518"/>
    <w:rsid w:val="0FFC5BDB"/>
    <w:rsid w:val="1001C36A"/>
    <w:rsid w:val="1020F676"/>
    <w:rsid w:val="1022DC12"/>
    <w:rsid w:val="102C067B"/>
    <w:rsid w:val="103CB9AB"/>
    <w:rsid w:val="103E0C54"/>
    <w:rsid w:val="1046409D"/>
    <w:rsid w:val="104AB21B"/>
    <w:rsid w:val="104CF4F8"/>
    <w:rsid w:val="10605D7C"/>
    <w:rsid w:val="10620207"/>
    <w:rsid w:val="10B79599"/>
    <w:rsid w:val="10B8B701"/>
    <w:rsid w:val="10BDF9BE"/>
    <w:rsid w:val="10CCE8B9"/>
    <w:rsid w:val="11046C83"/>
    <w:rsid w:val="111F501F"/>
    <w:rsid w:val="112A74CD"/>
    <w:rsid w:val="1157815A"/>
    <w:rsid w:val="117FA7BB"/>
    <w:rsid w:val="11973BBA"/>
    <w:rsid w:val="1198715C"/>
    <w:rsid w:val="11DEAD68"/>
    <w:rsid w:val="11E704B3"/>
    <w:rsid w:val="11EA7703"/>
    <w:rsid w:val="122E2917"/>
    <w:rsid w:val="122E9D42"/>
    <w:rsid w:val="12824C5B"/>
    <w:rsid w:val="12BCC259"/>
    <w:rsid w:val="12F25B4B"/>
    <w:rsid w:val="12FF12D1"/>
    <w:rsid w:val="1310B39F"/>
    <w:rsid w:val="132FCBCE"/>
    <w:rsid w:val="1347D47A"/>
    <w:rsid w:val="13622A0A"/>
    <w:rsid w:val="1373E73F"/>
    <w:rsid w:val="13797ABB"/>
    <w:rsid w:val="1382A756"/>
    <w:rsid w:val="138AFFF3"/>
    <w:rsid w:val="139BD4C9"/>
    <w:rsid w:val="13A9FE64"/>
    <w:rsid w:val="13D06FE4"/>
    <w:rsid w:val="13DD6B21"/>
    <w:rsid w:val="144352B5"/>
    <w:rsid w:val="14455EF2"/>
    <w:rsid w:val="1446A5CC"/>
    <w:rsid w:val="147B816D"/>
    <w:rsid w:val="1486E3A9"/>
    <w:rsid w:val="14A889F4"/>
    <w:rsid w:val="14C8DE82"/>
    <w:rsid w:val="14DC10B7"/>
    <w:rsid w:val="14F163C3"/>
    <w:rsid w:val="15363D14"/>
    <w:rsid w:val="1540C0D7"/>
    <w:rsid w:val="156752C4"/>
    <w:rsid w:val="1571C6C5"/>
    <w:rsid w:val="158655E0"/>
    <w:rsid w:val="158DC8EC"/>
    <w:rsid w:val="15A6BC05"/>
    <w:rsid w:val="15EF8FDF"/>
    <w:rsid w:val="15F1C525"/>
    <w:rsid w:val="15FA8050"/>
    <w:rsid w:val="162E26F9"/>
    <w:rsid w:val="163B4AFC"/>
    <w:rsid w:val="164F6050"/>
    <w:rsid w:val="168E0219"/>
    <w:rsid w:val="16BC230A"/>
    <w:rsid w:val="16E4D881"/>
    <w:rsid w:val="177AF9D9"/>
    <w:rsid w:val="178BA0CF"/>
    <w:rsid w:val="17ACDD01"/>
    <w:rsid w:val="17CF9541"/>
    <w:rsid w:val="17F81C63"/>
    <w:rsid w:val="1822E26C"/>
    <w:rsid w:val="188B3B37"/>
    <w:rsid w:val="189C90CB"/>
    <w:rsid w:val="18A77EF4"/>
    <w:rsid w:val="18AF78E5"/>
    <w:rsid w:val="18E466F0"/>
    <w:rsid w:val="191A2E7E"/>
    <w:rsid w:val="192BFE03"/>
    <w:rsid w:val="193C4C03"/>
    <w:rsid w:val="19416A98"/>
    <w:rsid w:val="1946D22D"/>
    <w:rsid w:val="1A21C797"/>
    <w:rsid w:val="1A3F06F3"/>
    <w:rsid w:val="1A4BDA33"/>
    <w:rsid w:val="1A51E563"/>
    <w:rsid w:val="1B1BF7C8"/>
    <w:rsid w:val="1B318DDB"/>
    <w:rsid w:val="1B47CAD3"/>
    <w:rsid w:val="1B6481C7"/>
    <w:rsid w:val="1B7465D0"/>
    <w:rsid w:val="1B85604C"/>
    <w:rsid w:val="1B8E3051"/>
    <w:rsid w:val="1BBBD360"/>
    <w:rsid w:val="1BE3E0E5"/>
    <w:rsid w:val="1BEE4C57"/>
    <w:rsid w:val="1C071790"/>
    <w:rsid w:val="1C0E0A99"/>
    <w:rsid w:val="1C55999A"/>
    <w:rsid w:val="1C645F95"/>
    <w:rsid w:val="1C73E8BB"/>
    <w:rsid w:val="1C816A06"/>
    <w:rsid w:val="1C9F44EE"/>
    <w:rsid w:val="1CA1252D"/>
    <w:rsid w:val="1CA5972C"/>
    <w:rsid w:val="1CBF19E9"/>
    <w:rsid w:val="1CE5FA17"/>
    <w:rsid w:val="1D112639"/>
    <w:rsid w:val="1D3BD6B4"/>
    <w:rsid w:val="1D422D14"/>
    <w:rsid w:val="1D8E6E42"/>
    <w:rsid w:val="1D908485"/>
    <w:rsid w:val="1DB29FA5"/>
    <w:rsid w:val="1DDAE130"/>
    <w:rsid w:val="1DEF214F"/>
    <w:rsid w:val="1E1BBA05"/>
    <w:rsid w:val="1E517FAD"/>
    <w:rsid w:val="1E6B7E1F"/>
    <w:rsid w:val="1E728F3C"/>
    <w:rsid w:val="1E9285C6"/>
    <w:rsid w:val="1EAA69D1"/>
    <w:rsid w:val="1EBA58DC"/>
    <w:rsid w:val="1EF905C5"/>
    <w:rsid w:val="1EFE6E38"/>
    <w:rsid w:val="1F003BA4"/>
    <w:rsid w:val="1F04BCB3"/>
    <w:rsid w:val="1F0BE884"/>
    <w:rsid w:val="1F0C2BD2"/>
    <w:rsid w:val="1F47A5C7"/>
    <w:rsid w:val="1F4A673F"/>
    <w:rsid w:val="1F4FCD40"/>
    <w:rsid w:val="1F623BE5"/>
    <w:rsid w:val="1FAE50E8"/>
    <w:rsid w:val="1FAE6046"/>
    <w:rsid w:val="1FCAA3B5"/>
    <w:rsid w:val="1FEA05E7"/>
    <w:rsid w:val="1FF14587"/>
    <w:rsid w:val="1FFBCCDE"/>
    <w:rsid w:val="20390483"/>
    <w:rsid w:val="20466265"/>
    <w:rsid w:val="205B6AF7"/>
    <w:rsid w:val="20624FAA"/>
    <w:rsid w:val="207E73EA"/>
    <w:rsid w:val="20A234C5"/>
    <w:rsid w:val="20F715AD"/>
    <w:rsid w:val="2126B48A"/>
    <w:rsid w:val="212C33AB"/>
    <w:rsid w:val="213E6867"/>
    <w:rsid w:val="213F5BD3"/>
    <w:rsid w:val="214B6E70"/>
    <w:rsid w:val="214CAEDB"/>
    <w:rsid w:val="2193B0D0"/>
    <w:rsid w:val="21B3E707"/>
    <w:rsid w:val="21C4AEF3"/>
    <w:rsid w:val="21E886B4"/>
    <w:rsid w:val="220647C0"/>
    <w:rsid w:val="22081868"/>
    <w:rsid w:val="22106E17"/>
    <w:rsid w:val="221656B8"/>
    <w:rsid w:val="223019F0"/>
    <w:rsid w:val="2238B4E4"/>
    <w:rsid w:val="223E4D14"/>
    <w:rsid w:val="224031D8"/>
    <w:rsid w:val="2241F192"/>
    <w:rsid w:val="227453E2"/>
    <w:rsid w:val="22C36D94"/>
    <w:rsid w:val="22C75AF1"/>
    <w:rsid w:val="22DCFB9E"/>
    <w:rsid w:val="22E90D99"/>
    <w:rsid w:val="22FDDB5B"/>
    <w:rsid w:val="22FEC09E"/>
    <w:rsid w:val="23028945"/>
    <w:rsid w:val="232D31C3"/>
    <w:rsid w:val="23718245"/>
    <w:rsid w:val="237E4015"/>
    <w:rsid w:val="237FD45A"/>
    <w:rsid w:val="23803834"/>
    <w:rsid w:val="2397BA58"/>
    <w:rsid w:val="23A130B2"/>
    <w:rsid w:val="23C53511"/>
    <w:rsid w:val="23DBED89"/>
    <w:rsid w:val="23F3087D"/>
    <w:rsid w:val="24293159"/>
    <w:rsid w:val="2448DD29"/>
    <w:rsid w:val="245D10B8"/>
    <w:rsid w:val="248A8405"/>
    <w:rsid w:val="24B5C4A4"/>
    <w:rsid w:val="24D1CE38"/>
    <w:rsid w:val="24D21B6F"/>
    <w:rsid w:val="24E581E7"/>
    <w:rsid w:val="25542C5B"/>
    <w:rsid w:val="25B0BD1D"/>
    <w:rsid w:val="25D92D99"/>
    <w:rsid w:val="25E980A8"/>
    <w:rsid w:val="2618AE4C"/>
    <w:rsid w:val="2629C24F"/>
    <w:rsid w:val="265CD136"/>
    <w:rsid w:val="2663FE19"/>
    <w:rsid w:val="268C57D2"/>
    <w:rsid w:val="26A238D8"/>
    <w:rsid w:val="26ABE905"/>
    <w:rsid w:val="26B7B714"/>
    <w:rsid w:val="26C51CD0"/>
    <w:rsid w:val="27048F7C"/>
    <w:rsid w:val="27149C9D"/>
    <w:rsid w:val="272A8148"/>
    <w:rsid w:val="273A45B7"/>
    <w:rsid w:val="27745668"/>
    <w:rsid w:val="27816B2D"/>
    <w:rsid w:val="2798C620"/>
    <w:rsid w:val="27B6CCE6"/>
    <w:rsid w:val="27CBD2B6"/>
    <w:rsid w:val="27DB56E5"/>
    <w:rsid w:val="27F6A2C1"/>
    <w:rsid w:val="2801F4E1"/>
    <w:rsid w:val="281C27D4"/>
    <w:rsid w:val="2851C9B5"/>
    <w:rsid w:val="2864CF58"/>
    <w:rsid w:val="289B725E"/>
    <w:rsid w:val="289FBFA2"/>
    <w:rsid w:val="28A67E9D"/>
    <w:rsid w:val="28D6B1E3"/>
    <w:rsid w:val="28E81493"/>
    <w:rsid w:val="28EFE3D0"/>
    <w:rsid w:val="29050A17"/>
    <w:rsid w:val="29153D9F"/>
    <w:rsid w:val="29369191"/>
    <w:rsid w:val="295F5165"/>
    <w:rsid w:val="29648B1E"/>
    <w:rsid w:val="2988E2D2"/>
    <w:rsid w:val="299FD30E"/>
    <w:rsid w:val="29DFDC60"/>
    <w:rsid w:val="29E519AF"/>
    <w:rsid w:val="2A128840"/>
    <w:rsid w:val="2A93F28A"/>
    <w:rsid w:val="2AA688B7"/>
    <w:rsid w:val="2AA98B7B"/>
    <w:rsid w:val="2AAA010B"/>
    <w:rsid w:val="2ACA8BC4"/>
    <w:rsid w:val="2ACFEC29"/>
    <w:rsid w:val="2AE3D534"/>
    <w:rsid w:val="2AE666EC"/>
    <w:rsid w:val="2AFEB5C2"/>
    <w:rsid w:val="2AFED45E"/>
    <w:rsid w:val="2B229044"/>
    <w:rsid w:val="2B29ED17"/>
    <w:rsid w:val="2B4D2A3D"/>
    <w:rsid w:val="2B5B32F6"/>
    <w:rsid w:val="2B62DC68"/>
    <w:rsid w:val="2B6A2B69"/>
    <w:rsid w:val="2B7D8895"/>
    <w:rsid w:val="2B8197E4"/>
    <w:rsid w:val="2B981894"/>
    <w:rsid w:val="2C02F1EC"/>
    <w:rsid w:val="2C562CBA"/>
    <w:rsid w:val="2C5A07ED"/>
    <w:rsid w:val="2C6AA24E"/>
    <w:rsid w:val="2CD431D3"/>
    <w:rsid w:val="2D07C9D8"/>
    <w:rsid w:val="2D4D8A64"/>
    <w:rsid w:val="2D69A8B3"/>
    <w:rsid w:val="2D9A02CE"/>
    <w:rsid w:val="2E1650E6"/>
    <w:rsid w:val="2E6B26B3"/>
    <w:rsid w:val="2EE2B683"/>
    <w:rsid w:val="2EF2A3D5"/>
    <w:rsid w:val="2EF6E3A9"/>
    <w:rsid w:val="2EFF2088"/>
    <w:rsid w:val="2F2140B8"/>
    <w:rsid w:val="2F2E17F9"/>
    <w:rsid w:val="2F4A5A18"/>
    <w:rsid w:val="2F7125B6"/>
    <w:rsid w:val="2F82BDC7"/>
    <w:rsid w:val="2F9C8B09"/>
    <w:rsid w:val="2FF01D3B"/>
    <w:rsid w:val="2FF51951"/>
    <w:rsid w:val="30067AA0"/>
    <w:rsid w:val="3014CA2A"/>
    <w:rsid w:val="3019D9A4"/>
    <w:rsid w:val="302F54A6"/>
    <w:rsid w:val="3036A15C"/>
    <w:rsid w:val="305192DA"/>
    <w:rsid w:val="305A964D"/>
    <w:rsid w:val="305B5750"/>
    <w:rsid w:val="305F6756"/>
    <w:rsid w:val="308736FB"/>
    <w:rsid w:val="308A9712"/>
    <w:rsid w:val="309AE953"/>
    <w:rsid w:val="30A89489"/>
    <w:rsid w:val="30AFA20A"/>
    <w:rsid w:val="30CD88FE"/>
    <w:rsid w:val="30DF6621"/>
    <w:rsid w:val="30EB49FE"/>
    <w:rsid w:val="3101C940"/>
    <w:rsid w:val="31051719"/>
    <w:rsid w:val="31258AFE"/>
    <w:rsid w:val="312A7EFD"/>
    <w:rsid w:val="314E32E3"/>
    <w:rsid w:val="31798A4F"/>
    <w:rsid w:val="31C4E196"/>
    <w:rsid w:val="31C6669F"/>
    <w:rsid w:val="31D1288A"/>
    <w:rsid w:val="31E1968B"/>
    <w:rsid w:val="31E6F26A"/>
    <w:rsid w:val="3201BF26"/>
    <w:rsid w:val="32097C09"/>
    <w:rsid w:val="320D5992"/>
    <w:rsid w:val="32156874"/>
    <w:rsid w:val="32359EE8"/>
    <w:rsid w:val="3237A3AB"/>
    <w:rsid w:val="3239E93B"/>
    <w:rsid w:val="323AA3FA"/>
    <w:rsid w:val="328C89DB"/>
    <w:rsid w:val="328E65EE"/>
    <w:rsid w:val="32A4B877"/>
    <w:rsid w:val="3307A4C1"/>
    <w:rsid w:val="331A94B6"/>
    <w:rsid w:val="3322AA42"/>
    <w:rsid w:val="3377DCF6"/>
    <w:rsid w:val="338D044B"/>
    <w:rsid w:val="33AFD364"/>
    <w:rsid w:val="33CE5203"/>
    <w:rsid w:val="33E5382F"/>
    <w:rsid w:val="33F96A7F"/>
    <w:rsid w:val="340F9E77"/>
    <w:rsid w:val="3478D378"/>
    <w:rsid w:val="349D9049"/>
    <w:rsid w:val="34DF7DA3"/>
    <w:rsid w:val="34FCF1BE"/>
    <w:rsid w:val="350B6714"/>
    <w:rsid w:val="352B0C6B"/>
    <w:rsid w:val="3533587E"/>
    <w:rsid w:val="355CF466"/>
    <w:rsid w:val="35844633"/>
    <w:rsid w:val="3614B420"/>
    <w:rsid w:val="36204043"/>
    <w:rsid w:val="3638FEED"/>
    <w:rsid w:val="363DC8FB"/>
    <w:rsid w:val="369C17D0"/>
    <w:rsid w:val="36D87A71"/>
    <w:rsid w:val="36F20532"/>
    <w:rsid w:val="370EBE45"/>
    <w:rsid w:val="373D5530"/>
    <w:rsid w:val="375CBDED"/>
    <w:rsid w:val="378097E5"/>
    <w:rsid w:val="37A98D8F"/>
    <w:rsid w:val="37B8B7F1"/>
    <w:rsid w:val="38BA23E6"/>
    <w:rsid w:val="38C51EB6"/>
    <w:rsid w:val="38F38F32"/>
    <w:rsid w:val="398979D9"/>
    <w:rsid w:val="3991CC85"/>
    <w:rsid w:val="3997C9B8"/>
    <w:rsid w:val="39A631F5"/>
    <w:rsid w:val="39D5B6B0"/>
    <w:rsid w:val="39E47C28"/>
    <w:rsid w:val="39E9FC5C"/>
    <w:rsid w:val="3A12C1A8"/>
    <w:rsid w:val="3A133A6D"/>
    <w:rsid w:val="3A2A0612"/>
    <w:rsid w:val="3A322355"/>
    <w:rsid w:val="3A5471F2"/>
    <w:rsid w:val="3A699DCF"/>
    <w:rsid w:val="3A73D0B0"/>
    <w:rsid w:val="3A8488D4"/>
    <w:rsid w:val="3A987564"/>
    <w:rsid w:val="3B01F63C"/>
    <w:rsid w:val="3B0C653A"/>
    <w:rsid w:val="3B37EF4D"/>
    <w:rsid w:val="3B410657"/>
    <w:rsid w:val="3B53D20A"/>
    <w:rsid w:val="3BBE89BF"/>
    <w:rsid w:val="3BE7B467"/>
    <w:rsid w:val="3BF1EDB0"/>
    <w:rsid w:val="3C09BC86"/>
    <w:rsid w:val="3C15F095"/>
    <w:rsid w:val="3C67DC67"/>
    <w:rsid w:val="3C81AB1A"/>
    <w:rsid w:val="3C91C9A2"/>
    <w:rsid w:val="3CA44900"/>
    <w:rsid w:val="3CCC25DD"/>
    <w:rsid w:val="3D211AEA"/>
    <w:rsid w:val="3D33FD9E"/>
    <w:rsid w:val="3D9A0918"/>
    <w:rsid w:val="3DA87E95"/>
    <w:rsid w:val="3DDF2FF5"/>
    <w:rsid w:val="3DE51750"/>
    <w:rsid w:val="3E19746E"/>
    <w:rsid w:val="3E28369A"/>
    <w:rsid w:val="3E486AB1"/>
    <w:rsid w:val="3E6D526E"/>
    <w:rsid w:val="3E74551E"/>
    <w:rsid w:val="3F00AABC"/>
    <w:rsid w:val="3F0B961C"/>
    <w:rsid w:val="3F0BC736"/>
    <w:rsid w:val="3F0F4683"/>
    <w:rsid w:val="3F2E34DD"/>
    <w:rsid w:val="3F3E15F6"/>
    <w:rsid w:val="3F42C5E0"/>
    <w:rsid w:val="3FA1F8F4"/>
    <w:rsid w:val="3FB503F3"/>
    <w:rsid w:val="3FC5B695"/>
    <w:rsid w:val="3FDE803F"/>
    <w:rsid w:val="3FE05D1F"/>
    <w:rsid w:val="3FE80E15"/>
    <w:rsid w:val="40011C89"/>
    <w:rsid w:val="403CE05A"/>
    <w:rsid w:val="4056B739"/>
    <w:rsid w:val="405887DE"/>
    <w:rsid w:val="40689CB6"/>
    <w:rsid w:val="40AFFDF2"/>
    <w:rsid w:val="40C05849"/>
    <w:rsid w:val="40CBA4CF"/>
    <w:rsid w:val="40CDFE6C"/>
    <w:rsid w:val="40E1AEBA"/>
    <w:rsid w:val="411C5BE7"/>
    <w:rsid w:val="4123D762"/>
    <w:rsid w:val="41622531"/>
    <w:rsid w:val="418DCFAF"/>
    <w:rsid w:val="41A1B385"/>
    <w:rsid w:val="41B174A4"/>
    <w:rsid w:val="41E1666F"/>
    <w:rsid w:val="41E85C13"/>
    <w:rsid w:val="41FB46C9"/>
    <w:rsid w:val="42206CB0"/>
    <w:rsid w:val="4238099A"/>
    <w:rsid w:val="4255558C"/>
    <w:rsid w:val="425643F9"/>
    <w:rsid w:val="428C0D44"/>
    <w:rsid w:val="42CFE4E6"/>
    <w:rsid w:val="42D080CB"/>
    <w:rsid w:val="42E33F1D"/>
    <w:rsid w:val="4314ED16"/>
    <w:rsid w:val="431A5366"/>
    <w:rsid w:val="4337B2FC"/>
    <w:rsid w:val="4371432B"/>
    <w:rsid w:val="43A49A74"/>
    <w:rsid w:val="43A51704"/>
    <w:rsid w:val="43F5DE76"/>
    <w:rsid w:val="44233DB7"/>
    <w:rsid w:val="44406D98"/>
    <w:rsid w:val="44537842"/>
    <w:rsid w:val="4455FAC9"/>
    <w:rsid w:val="445E8807"/>
    <w:rsid w:val="4491A27C"/>
    <w:rsid w:val="44BA5768"/>
    <w:rsid w:val="44D6C463"/>
    <w:rsid w:val="45306022"/>
    <w:rsid w:val="453C755E"/>
    <w:rsid w:val="454E9C06"/>
    <w:rsid w:val="4574A89A"/>
    <w:rsid w:val="45985256"/>
    <w:rsid w:val="469771D2"/>
    <w:rsid w:val="46C1BF34"/>
    <w:rsid w:val="46C391E9"/>
    <w:rsid w:val="46DCACB5"/>
    <w:rsid w:val="46EE0258"/>
    <w:rsid w:val="47153C9A"/>
    <w:rsid w:val="471D39ED"/>
    <w:rsid w:val="472133B7"/>
    <w:rsid w:val="4728D313"/>
    <w:rsid w:val="4790B4D8"/>
    <w:rsid w:val="47C2DBB6"/>
    <w:rsid w:val="47C910AC"/>
    <w:rsid w:val="47CA5611"/>
    <w:rsid w:val="482699B0"/>
    <w:rsid w:val="4838A894"/>
    <w:rsid w:val="48523727"/>
    <w:rsid w:val="485E5344"/>
    <w:rsid w:val="48648F18"/>
    <w:rsid w:val="4885C6AF"/>
    <w:rsid w:val="48B149F6"/>
    <w:rsid w:val="48C67972"/>
    <w:rsid w:val="48CE3596"/>
    <w:rsid w:val="48D0CE8A"/>
    <w:rsid w:val="48EA0D0B"/>
    <w:rsid w:val="492403D3"/>
    <w:rsid w:val="4927822B"/>
    <w:rsid w:val="49396507"/>
    <w:rsid w:val="49497BB5"/>
    <w:rsid w:val="496A12D9"/>
    <w:rsid w:val="4997E374"/>
    <w:rsid w:val="49E1A23E"/>
    <w:rsid w:val="49EB8DE0"/>
    <w:rsid w:val="49EF9962"/>
    <w:rsid w:val="4A0272A1"/>
    <w:rsid w:val="4A29C14B"/>
    <w:rsid w:val="4A3A4FD2"/>
    <w:rsid w:val="4A3D34E5"/>
    <w:rsid w:val="4A58630B"/>
    <w:rsid w:val="4A6FAA42"/>
    <w:rsid w:val="4A874F8B"/>
    <w:rsid w:val="4A891E13"/>
    <w:rsid w:val="4A8A6819"/>
    <w:rsid w:val="4ABA2A16"/>
    <w:rsid w:val="4ACDD894"/>
    <w:rsid w:val="4AD28AB1"/>
    <w:rsid w:val="4AE0C230"/>
    <w:rsid w:val="4AEAC646"/>
    <w:rsid w:val="4B28F44D"/>
    <w:rsid w:val="4B35B60A"/>
    <w:rsid w:val="4B36B65B"/>
    <w:rsid w:val="4B440625"/>
    <w:rsid w:val="4B79DB09"/>
    <w:rsid w:val="4B8E2F8E"/>
    <w:rsid w:val="4B912F79"/>
    <w:rsid w:val="4B92BC3B"/>
    <w:rsid w:val="4BDD1E11"/>
    <w:rsid w:val="4BDE302C"/>
    <w:rsid w:val="4C071FDE"/>
    <w:rsid w:val="4C330BE9"/>
    <w:rsid w:val="4C3E1F18"/>
    <w:rsid w:val="4C45BE88"/>
    <w:rsid w:val="4C58FA50"/>
    <w:rsid w:val="4C597383"/>
    <w:rsid w:val="4C97F85A"/>
    <w:rsid w:val="4CC55165"/>
    <w:rsid w:val="4CF7B55E"/>
    <w:rsid w:val="4D522B85"/>
    <w:rsid w:val="4DB8C8D8"/>
    <w:rsid w:val="4DC65E16"/>
    <w:rsid w:val="4DDF6E40"/>
    <w:rsid w:val="4E055322"/>
    <w:rsid w:val="4E061612"/>
    <w:rsid w:val="4E3C8602"/>
    <w:rsid w:val="4E497FC3"/>
    <w:rsid w:val="4E5F2A15"/>
    <w:rsid w:val="4E8BD7A8"/>
    <w:rsid w:val="4E956BD6"/>
    <w:rsid w:val="4E998CD9"/>
    <w:rsid w:val="4E99BFA0"/>
    <w:rsid w:val="4EBC8ADF"/>
    <w:rsid w:val="4F085459"/>
    <w:rsid w:val="4F19F7C9"/>
    <w:rsid w:val="4F507983"/>
    <w:rsid w:val="4F6E719D"/>
    <w:rsid w:val="4F70A26B"/>
    <w:rsid w:val="4F86F326"/>
    <w:rsid w:val="4FB0A434"/>
    <w:rsid w:val="4FB8280B"/>
    <w:rsid w:val="4FBA8886"/>
    <w:rsid w:val="4FBC6F11"/>
    <w:rsid w:val="4FC893FD"/>
    <w:rsid w:val="4FE63318"/>
    <w:rsid w:val="4FFCF098"/>
    <w:rsid w:val="5010359F"/>
    <w:rsid w:val="5016430A"/>
    <w:rsid w:val="501E80F5"/>
    <w:rsid w:val="50634D71"/>
    <w:rsid w:val="50AA60CB"/>
    <w:rsid w:val="50CC8663"/>
    <w:rsid w:val="50F4382D"/>
    <w:rsid w:val="50F9A5D3"/>
    <w:rsid w:val="51204D20"/>
    <w:rsid w:val="516A4CBC"/>
    <w:rsid w:val="51AF7F33"/>
    <w:rsid w:val="51C65EB5"/>
    <w:rsid w:val="523A8C12"/>
    <w:rsid w:val="524FC6C3"/>
    <w:rsid w:val="52684852"/>
    <w:rsid w:val="52802DE6"/>
    <w:rsid w:val="52B30269"/>
    <w:rsid w:val="531FC35D"/>
    <w:rsid w:val="533DC838"/>
    <w:rsid w:val="53439DAA"/>
    <w:rsid w:val="535241EE"/>
    <w:rsid w:val="53557778"/>
    <w:rsid w:val="535B9FA2"/>
    <w:rsid w:val="539F9843"/>
    <w:rsid w:val="53AA28DA"/>
    <w:rsid w:val="54071CE9"/>
    <w:rsid w:val="545300E8"/>
    <w:rsid w:val="5465D35E"/>
    <w:rsid w:val="54A1C01F"/>
    <w:rsid w:val="5523F440"/>
    <w:rsid w:val="55472F9D"/>
    <w:rsid w:val="555F3762"/>
    <w:rsid w:val="556A5C37"/>
    <w:rsid w:val="5574CFCE"/>
    <w:rsid w:val="559DF203"/>
    <w:rsid w:val="55ADFCED"/>
    <w:rsid w:val="55B4B8DD"/>
    <w:rsid w:val="55DAE7D7"/>
    <w:rsid w:val="55E2577A"/>
    <w:rsid w:val="56517637"/>
    <w:rsid w:val="5662475F"/>
    <w:rsid w:val="56661B20"/>
    <w:rsid w:val="56699263"/>
    <w:rsid w:val="56780086"/>
    <w:rsid w:val="56A7BD59"/>
    <w:rsid w:val="56A9911E"/>
    <w:rsid w:val="56B48491"/>
    <w:rsid w:val="56BB0D0B"/>
    <w:rsid w:val="56CBC2E7"/>
    <w:rsid w:val="570E194F"/>
    <w:rsid w:val="5712AD70"/>
    <w:rsid w:val="578AFA2A"/>
    <w:rsid w:val="57B8FEFD"/>
    <w:rsid w:val="57C24B1B"/>
    <w:rsid w:val="57FE44BD"/>
    <w:rsid w:val="582FC374"/>
    <w:rsid w:val="585FDC5E"/>
    <w:rsid w:val="58634C1E"/>
    <w:rsid w:val="586F291B"/>
    <w:rsid w:val="5871C965"/>
    <w:rsid w:val="589C4186"/>
    <w:rsid w:val="58C45DF0"/>
    <w:rsid w:val="58CB6E90"/>
    <w:rsid w:val="58CB856B"/>
    <w:rsid w:val="58CD85ED"/>
    <w:rsid w:val="58E315C0"/>
    <w:rsid w:val="590BC6EA"/>
    <w:rsid w:val="590E96EE"/>
    <w:rsid w:val="592DD0FA"/>
    <w:rsid w:val="5934BEA8"/>
    <w:rsid w:val="594B2431"/>
    <w:rsid w:val="594EA33D"/>
    <w:rsid w:val="596CF0BD"/>
    <w:rsid w:val="5984DCCB"/>
    <w:rsid w:val="59C632BE"/>
    <w:rsid w:val="59D1BDA7"/>
    <w:rsid w:val="59FEDF1D"/>
    <w:rsid w:val="5A1D14A3"/>
    <w:rsid w:val="5A2A47BA"/>
    <w:rsid w:val="5A6FD286"/>
    <w:rsid w:val="5A995F2D"/>
    <w:rsid w:val="5AB3C429"/>
    <w:rsid w:val="5B1EBE61"/>
    <w:rsid w:val="5B2AB677"/>
    <w:rsid w:val="5B2F4AC7"/>
    <w:rsid w:val="5B3A07AE"/>
    <w:rsid w:val="5B499E6B"/>
    <w:rsid w:val="5BA15162"/>
    <w:rsid w:val="5BA85861"/>
    <w:rsid w:val="5BBA6BEF"/>
    <w:rsid w:val="5BBAAE12"/>
    <w:rsid w:val="5BC2AE6C"/>
    <w:rsid w:val="5BEC2C08"/>
    <w:rsid w:val="5C43544F"/>
    <w:rsid w:val="5C471BCF"/>
    <w:rsid w:val="5C53B253"/>
    <w:rsid w:val="5C55177C"/>
    <w:rsid w:val="5C8093E1"/>
    <w:rsid w:val="5C80D0D9"/>
    <w:rsid w:val="5C8309E5"/>
    <w:rsid w:val="5CEE811B"/>
    <w:rsid w:val="5CF88702"/>
    <w:rsid w:val="5CFB7C6C"/>
    <w:rsid w:val="5CFD7D11"/>
    <w:rsid w:val="5D030DC3"/>
    <w:rsid w:val="5D21A85D"/>
    <w:rsid w:val="5D3A9084"/>
    <w:rsid w:val="5DC379BF"/>
    <w:rsid w:val="5DFF10C0"/>
    <w:rsid w:val="5E24AC51"/>
    <w:rsid w:val="5E4D77E7"/>
    <w:rsid w:val="5E54265A"/>
    <w:rsid w:val="5E652DF3"/>
    <w:rsid w:val="5E8645A7"/>
    <w:rsid w:val="5EA05377"/>
    <w:rsid w:val="5ED2C369"/>
    <w:rsid w:val="5F4CDBFD"/>
    <w:rsid w:val="5FDC7797"/>
    <w:rsid w:val="5FE26FCA"/>
    <w:rsid w:val="5FF905DE"/>
    <w:rsid w:val="60172E75"/>
    <w:rsid w:val="601C0193"/>
    <w:rsid w:val="604083AB"/>
    <w:rsid w:val="607BEB54"/>
    <w:rsid w:val="60B154E0"/>
    <w:rsid w:val="60CF82BC"/>
    <w:rsid w:val="6117CB8B"/>
    <w:rsid w:val="611A57D2"/>
    <w:rsid w:val="611FD891"/>
    <w:rsid w:val="61663E5B"/>
    <w:rsid w:val="61815F27"/>
    <w:rsid w:val="618E58F9"/>
    <w:rsid w:val="6191BA7F"/>
    <w:rsid w:val="61C2D3DC"/>
    <w:rsid w:val="61C65936"/>
    <w:rsid w:val="61D2EAE3"/>
    <w:rsid w:val="61EF1A6D"/>
    <w:rsid w:val="6209058C"/>
    <w:rsid w:val="623D5185"/>
    <w:rsid w:val="6274240E"/>
    <w:rsid w:val="627CAE44"/>
    <w:rsid w:val="627E5421"/>
    <w:rsid w:val="62832A3D"/>
    <w:rsid w:val="62C0C6DF"/>
    <w:rsid w:val="62D4C2F4"/>
    <w:rsid w:val="62D67DE3"/>
    <w:rsid w:val="62DECE25"/>
    <w:rsid w:val="62E3E299"/>
    <w:rsid w:val="62ECA079"/>
    <w:rsid w:val="6328FA9D"/>
    <w:rsid w:val="6335B03A"/>
    <w:rsid w:val="6356D6F0"/>
    <w:rsid w:val="635A2081"/>
    <w:rsid w:val="636B544E"/>
    <w:rsid w:val="639D9E83"/>
    <w:rsid w:val="63B63CBA"/>
    <w:rsid w:val="642A1B39"/>
    <w:rsid w:val="648E12B2"/>
    <w:rsid w:val="64A4EA55"/>
    <w:rsid w:val="65002FFC"/>
    <w:rsid w:val="65134451"/>
    <w:rsid w:val="652F5A6E"/>
    <w:rsid w:val="653ED885"/>
    <w:rsid w:val="65854A7C"/>
    <w:rsid w:val="65893929"/>
    <w:rsid w:val="65AB3645"/>
    <w:rsid w:val="65ACFD32"/>
    <w:rsid w:val="65F89F96"/>
    <w:rsid w:val="661AA9B2"/>
    <w:rsid w:val="662EF0E7"/>
    <w:rsid w:val="664CED23"/>
    <w:rsid w:val="66578F02"/>
    <w:rsid w:val="666C8949"/>
    <w:rsid w:val="66874B55"/>
    <w:rsid w:val="66C264C1"/>
    <w:rsid w:val="67327103"/>
    <w:rsid w:val="6742C20A"/>
    <w:rsid w:val="674336C6"/>
    <w:rsid w:val="674AD693"/>
    <w:rsid w:val="675CC76C"/>
    <w:rsid w:val="6767D064"/>
    <w:rsid w:val="676C19C3"/>
    <w:rsid w:val="677FEA59"/>
    <w:rsid w:val="67B0AA9A"/>
    <w:rsid w:val="67B61F68"/>
    <w:rsid w:val="67C5BD44"/>
    <w:rsid w:val="67C7C692"/>
    <w:rsid w:val="68076930"/>
    <w:rsid w:val="6825C846"/>
    <w:rsid w:val="682B8A82"/>
    <w:rsid w:val="68A0ABC2"/>
    <w:rsid w:val="68B5C7BA"/>
    <w:rsid w:val="68C15123"/>
    <w:rsid w:val="68EC3EA0"/>
    <w:rsid w:val="68EF1DC8"/>
    <w:rsid w:val="6916B4A0"/>
    <w:rsid w:val="691DAAA6"/>
    <w:rsid w:val="6935FD4E"/>
    <w:rsid w:val="696BFAF6"/>
    <w:rsid w:val="696FBACC"/>
    <w:rsid w:val="69827C5B"/>
    <w:rsid w:val="69A77AEB"/>
    <w:rsid w:val="69BECD38"/>
    <w:rsid w:val="69C2B5D7"/>
    <w:rsid w:val="69C6D7D5"/>
    <w:rsid w:val="69EA1340"/>
    <w:rsid w:val="69FFB3D9"/>
    <w:rsid w:val="6A080E6D"/>
    <w:rsid w:val="6A4EAA75"/>
    <w:rsid w:val="6A5A0CFB"/>
    <w:rsid w:val="6A5FDB7C"/>
    <w:rsid w:val="6A7A9295"/>
    <w:rsid w:val="6A7FDAC5"/>
    <w:rsid w:val="6A82EF02"/>
    <w:rsid w:val="6A87A80E"/>
    <w:rsid w:val="6ACE1DBB"/>
    <w:rsid w:val="6ADF474F"/>
    <w:rsid w:val="6AE911A2"/>
    <w:rsid w:val="6AFCAA15"/>
    <w:rsid w:val="6B06A99F"/>
    <w:rsid w:val="6B2F95C7"/>
    <w:rsid w:val="6B430962"/>
    <w:rsid w:val="6B49CAE8"/>
    <w:rsid w:val="6B5A0D0D"/>
    <w:rsid w:val="6B80BDBB"/>
    <w:rsid w:val="6BB4E744"/>
    <w:rsid w:val="6BC945BB"/>
    <w:rsid w:val="6BD44371"/>
    <w:rsid w:val="6BEAF93A"/>
    <w:rsid w:val="6C22355C"/>
    <w:rsid w:val="6C551C90"/>
    <w:rsid w:val="6C8822E2"/>
    <w:rsid w:val="6C9623D4"/>
    <w:rsid w:val="6CA8599E"/>
    <w:rsid w:val="6CAEC603"/>
    <w:rsid w:val="6CBB285E"/>
    <w:rsid w:val="6CC22F78"/>
    <w:rsid w:val="6CCF78A6"/>
    <w:rsid w:val="6D158D24"/>
    <w:rsid w:val="6D16E648"/>
    <w:rsid w:val="6D31666F"/>
    <w:rsid w:val="6D3177EE"/>
    <w:rsid w:val="6D72F5F0"/>
    <w:rsid w:val="6D7F4924"/>
    <w:rsid w:val="6D928BFD"/>
    <w:rsid w:val="6DACB1CA"/>
    <w:rsid w:val="6DACEB7B"/>
    <w:rsid w:val="6DE54A3B"/>
    <w:rsid w:val="6DF30A4F"/>
    <w:rsid w:val="6DF42F27"/>
    <w:rsid w:val="6E3C7EF0"/>
    <w:rsid w:val="6E50118E"/>
    <w:rsid w:val="6E504EC3"/>
    <w:rsid w:val="6E5C755B"/>
    <w:rsid w:val="6E67AE26"/>
    <w:rsid w:val="6E9F965C"/>
    <w:rsid w:val="6EB396FA"/>
    <w:rsid w:val="6EE161EE"/>
    <w:rsid w:val="6F309DAF"/>
    <w:rsid w:val="6F90D98A"/>
    <w:rsid w:val="6FAD56DC"/>
    <w:rsid w:val="6FB246BD"/>
    <w:rsid w:val="6FDDEC58"/>
    <w:rsid w:val="6FE1814D"/>
    <w:rsid w:val="6FFC9E1A"/>
    <w:rsid w:val="7022E97C"/>
    <w:rsid w:val="702DF004"/>
    <w:rsid w:val="70560663"/>
    <w:rsid w:val="70823926"/>
    <w:rsid w:val="70DBE972"/>
    <w:rsid w:val="70ECF5EF"/>
    <w:rsid w:val="70F40173"/>
    <w:rsid w:val="7111D3E3"/>
    <w:rsid w:val="7130D6B1"/>
    <w:rsid w:val="71416D7E"/>
    <w:rsid w:val="71564B33"/>
    <w:rsid w:val="7166989A"/>
    <w:rsid w:val="71A519BF"/>
    <w:rsid w:val="71D100CF"/>
    <w:rsid w:val="71D985A5"/>
    <w:rsid w:val="71F1F4A0"/>
    <w:rsid w:val="72147319"/>
    <w:rsid w:val="721B9A52"/>
    <w:rsid w:val="723F3453"/>
    <w:rsid w:val="7241F758"/>
    <w:rsid w:val="7249FB59"/>
    <w:rsid w:val="726C2579"/>
    <w:rsid w:val="72A7BF57"/>
    <w:rsid w:val="72C58C1C"/>
    <w:rsid w:val="730236B0"/>
    <w:rsid w:val="730A4263"/>
    <w:rsid w:val="731280A7"/>
    <w:rsid w:val="733B7D8F"/>
    <w:rsid w:val="73506683"/>
    <w:rsid w:val="736FE8A0"/>
    <w:rsid w:val="7374949C"/>
    <w:rsid w:val="7398E1FA"/>
    <w:rsid w:val="739DF70A"/>
    <w:rsid w:val="73CFE6C1"/>
    <w:rsid w:val="73F03B27"/>
    <w:rsid w:val="7418721F"/>
    <w:rsid w:val="741D1CA6"/>
    <w:rsid w:val="7446A1E3"/>
    <w:rsid w:val="7455E9E8"/>
    <w:rsid w:val="74649E93"/>
    <w:rsid w:val="74B43EA2"/>
    <w:rsid w:val="74CFBE2E"/>
    <w:rsid w:val="75014B3E"/>
    <w:rsid w:val="751358DA"/>
    <w:rsid w:val="75215C51"/>
    <w:rsid w:val="75467DAA"/>
    <w:rsid w:val="7551B983"/>
    <w:rsid w:val="756C9790"/>
    <w:rsid w:val="756FADBB"/>
    <w:rsid w:val="757D592D"/>
    <w:rsid w:val="759D9934"/>
    <w:rsid w:val="75B59FDB"/>
    <w:rsid w:val="75CC98D4"/>
    <w:rsid w:val="75F30EE1"/>
    <w:rsid w:val="7634CB6E"/>
    <w:rsid w:val="7638C7F3"/>
    <w:rsid w:val="7648B7CE"/>
    <w:rsid w:val="766CF29D"/>
    <w:rsid w:val="7677537D"/>
    <w:rsid w:val="768F422D"/>
    <w:rsid w:val="76926660"/>
    <w:rsid w:val="76A239A7"/>
    <w:rsid w:val="76CB98E5"/>
    <w:rsid w:val="76DE44A6"/>
    <w:rsid w:val="76E94BA6"/>
    <w:rsid w:val="7720551C"/>
    <w:rsid w:val="772207AC"/>
    <w:rsid w:val="77790CD5"/>
    <w:rsid w:val="77C282CA"/>
    <w:rsid w:val="77DF1B89"/>
    <w:rsid w:val="77F3C679"/>
    <w:rsid w:val="78076086"/>
    <w:rsid w:val="7831F7C5"/>
    <w:rsid w:val="783A6801"/>
    <w:rsid w:val="78F05508"/>
    <w:rsid w:val="78F3AE19"/>
    <w:rsid w:val="79009905"/>
    <w:rsid w:val="7904144A"/>
    <w:rsid w:val="791AF923"/>
    <w:rsid w:val="7977091C"/>
    <w:rsid w:val="7980908A"/>
    <w:rsid w:val="79B76C5B"/>
    <w:rsid w:val="79B85738"/>
    <w:rsid w:val="79B91913"/>
    <w:rsid w:val="79E0B301"/>
    <w:rsid w:val="79F5AE8D"/>
    <w:rsid w:val="7A03FD00"/>
    <w:rsid w:val="7A102526"/>
    <w:rsid w:val="7A5C37C3"/>
    <w:rsid w:val="7AD50E47"/>
    <w:rsid w:val="7B2D6612"/>
    <w:rsid w:val="7B31A40B"/>
    <w:rsid w:val="7B31A88D"/>
    <w:rsid w:val="7B71340B"/>
    <w:rsid w:val="7B86A255"/>
    <w:rsid w:val="7BE1D056"/>
    <w:rsid w:val="7BE6D0CA"/>
    <w:rsid w:val="7C00CBF6"/>
    <w:rsid w:val="7C255DCB"/>
    <w:rsid w:val="7C3BF75D"/>
    <w:rsid w:val="7C522A96"/>
    <w:rsid w:val="7C85D0D2"/>
    <w:rsid w:val="7CB9D788"/>
    <w:rsid w:val="7CCADBED"/>
    <w:rsid w:val="7CF3BFC3"/>
    <w:rsid w:val="7CF8056F"/>
    <w:rsid w:val="7D441946"/>
    <w:rsid w:val="7D48C631"/>
    <w:rsid w:val="7D4AD442"/>
    <w:rsid w:val="7D6AB3BD"/>
    <w:rsid w:val="7D975192"/>
    <w:rsid w:val="7DDE74B4"/>
    <w:rsid w:val="7E057C6F"/>
    <w:rsid w:val="7E18318E"/>
    <w:rsid w:val="7E27B9CD"/>
    <w:rsid w:val="7E301129"/>
    <w:rsid w:val="7E30B500"/>
    <w:rsid w:val="7E5976B7"/>
    <w:rsid w:val="7E6DA769"/>
    <w:rsid w:val="7E797FB3"/>
    <w:rsid w:val="7E981AE8"/>
    <w:rsid w:val="7E9E077E"/>
    <w:rsid w:val="7EB74C85"/>
    <w:rsid w:val="7EC131D3"/>
    <w:rsid w:val="7EDC8795"/>
    <w:rsid w:val="7F10D5D9"/>
    <w:rsid w:val="7F169518"/>
    <w:rsid w:val="7F4DD486"/>
    <w:rsid w:val="7F6D52CD"/>
    <w:rsid w:val="7FF29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CAC86"/>
  <w15:chartTrackingRefBased/>
  <w15:docId w15:val="{6D48B025-B2DB-4E91-BA3F-4FEA8B924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uiPriority="71" w:semiHidden="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E6503"/>
    <w:pPr>
      <w:spacing w:after="200" w:line="276" w:lineRule="auto"/>
    </w:pPr>
    <w:rPr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4761C"/>
  </w:style>
  <w:style w:type="paragraph" w:styleId="Footer">
    <w:name w:val="footer"/>
    <w:basedOn w:val="Normal"/>
    <w:link w:val="FooterChar"/>
    <w:uiPriority w:val="99"/>
    <w:unhideWhenUsed/>
    <w:rsid w:val="00E4761C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4761C"/>
  </w:style>
  <w:style w:type="character" w:styleId="Hyperlink">
    <w:name w:val="Hyperlink"/>
    <w:unhideWhenUsed/>
    <w:rsid w:val="00425E38"/>
    <w:rPr>
      <w:color w:val="0000FF"/>
      <w:u w:val="single"/>
    </w:rPr>
  </w:style>
  <w:style w:type="paragraph" w:styleId="Default" w:customStyle="1">
    <w:name w:val="Default"/>
    <w:rsid w:val="00E2414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ColorfulList-Accent11" w:customStyle="1">
    <w:name w:val="Colorful List - Accent 11"/>
    <w:basedOn w:val="Normal"/>
    <w:uiPriority w:val="34"/>
    <w:qFormat/>
    <w:rsid w:val="00873730"/>
    <w:pPr>
      <w:ind w:left="720"/>
    </w:pPr>
    <w:rPr>
      <w:rFonts w:eastAsia="Times New Roman" w:cs="Calibri"/>
    </w:rPr>
  </w:style>
  <w:style w:type="character" w:styleId="CommentReference">
    <w:name w:val="annotation reference"/>
    <w:uiPriority w:val="99"/>
    <w:semiHidden/>
    <w:unhideWhenUsed/>
    <w:rsid w:val="00766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6654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link w:val="CommentText"/>
    <w:uiPriority w:val="99"/>
    <w:semiHidden/>
    <w:rsid w:val="0076654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66546"/>
    <w:rPr>
      <w:b/>
      <w:bCs/>
    </w:rPr>
  </w:style>
  <w:style w:type="character" w:styleId="CommentSubjectChar" w:customStyle="1">
    <w:name w:val="Comment Subject Char"/>
    <w:link w:val="CommentSubject"/>
    <w:uiPriority w:val="99"/>
    <w:semiHidden/>
    <w:rsid w:val="0076654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665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link w:val="BalloonText"/>
    <w:uiPriority w:val="99"/>
    <w:semiHidden/>
    <w:rsid w:val="00766546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7E19D1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body-paragraph2" w:customStyle="1">
    <w:name w:val="body-paragraph2"/>
    <w:basedOn w:val="Normal"/>
    <w:rsid w:val="00030C32"/>
    <w:pPr>
      <w:spacing w:after="0" w:line="240" w:lineRule="auto"/>
      <w:ind w:left="720" w:hanging="720"/>
    </w:pPr>
    <w:rPr>
      <w:rFonts w:ascii="Times New Roman" w:hAnsi="Times New Roman" w:eastAsia="Times New Roman"/>
      <w:sz w:val="24"/>
      <w:szCs w:val="24"/>
    </w:rPr>
  </w:style>
  <w:style w:type="character" w:styleId="fnt0" w:customStyle="1">
    <w:name w:val="fnt0"/>
    <w:rsid w:val="000D23D2"/>
    <w:rPr>
      <w:color w:val="000000"/>
      <w:shd w:val="clear" w:color="auto" w:fill="FFFFFF"/>
    </w:rPr>
  </w:style>
  <w:style w:type="character" w:styleId="apple-converted-space" w:customStyle="1">
    <w:name w:val="apple-converted-space"/>
    <w:basedOn w:val="DefaultParagraphFont"/>
    <w:rsid w:val="00E25580"/>
  </w:style>
  <w:style w:type="character" w:styleId="FollowedHyperlink">
    <w:name w:val="FollowedHyperlink"/>
    <w:uiPriority w:val="99"/>
    <w:semiHidden/>
    <w:unhideWhenUsed/>
    <w:rsid w:val="002E4BAC"/>
    <w:rPr>
      <w:color w:val="954F72"/>
      <w:u w:val="single"/>
    </w:rPr>
  </w:style>
  <w:style w:type="character" w:styleId="PageNumber">
    <w:name w:val="page number"/>
    <w:basedOn w:val="DefaultParagraphFont"/>
    <w:uiPriority w:val="99"/>
    <w:semiHidden/>
    <w:unhideWhenUsed/>
    <w:rsid w:val="00C51525"/>
  </w:style>
  <w:style w:type="character" w:styleId="UnresolvedMention">
    <w:name w:val="Unresolved Mention"/>
    <w:uiPriority w:val="47"/>
    <w:rsid w:val="00131C5B"/>
    <w:rPr>
      <w:color w:val="605E5C"/>
      <w:shd w:val="clear" w:color="auto" w:fill="E1DFDD"/>
    </w:rPr>
  </w:style>
  <w:style w:type="paragraph" w:styleId="ListParagraph">
    <w:uiPriority w:val="34"/>
    <w:name w:val="List Paragraph"/>
    <w:basedOn w:val="Normal"/>
    <w:qFormat/>
    <w:rsid w:val="4162253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4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06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8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08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72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478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1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5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75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74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548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2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39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3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8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19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4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35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numbering" Target="numbering.xml" Id="rId3" /><Relationship Type="http://schemas.openxmlformats.org/officeDocument/2006/relationships/footnotes" Target="footnotes.xml" Id="rId7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header" Target="header2.xml" Id="rId15" /><Relationship Type="http://schemas.openxmlformats.org/officeDocument/2006/relationships/styles" Target="styles.xml" Id="rId4" /><Relationship Type="http://schemas.openxmlformats.org/officeDocument/2006/relationships/header" Target="header1.xml" Id="rId14" /><Relationship Type="http://schemas.microsoft.com/office/2020/10/relationships/intelligence" Target="intelligence2.xml" Id="R09e0571fea2743e0" /><Relationship Type="http://schemas.openxmlformats.org/officeDocument/2006/relationships/hyperlink" Target="https://johnnysswlab.com/deep-dive-in-java-vs-c-performance/?utm_source=chatgpt.com" TargetMode="External" Id="R9f5a960f38eb402b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2C31096-116E-4E7A-B244-B4B5F5F0D8C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Hewlett-Packard Company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Josh M</dc:creator>
  <keywords/>
  <dc:description/>
  <lastModifiedBy>Josh M</lastModifiedBy>
  <revision>38</revision>
  <dcterms:created xsi:type="dcterms:W3CDTF">2024-05-19T22:17:00.0000000Z</dcterms:created>
  <dcterms:modified xsi:type="dcterms:W3CDTF">2026-01-12T03:35:45.8329339Z</dcterms:modified>
</coreProperties>
</file>