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C337" w14:textId="3B70C3D6" w:rsidR="00C841BC" w:rsidRDefault="00116D0D">
      <w:r>
        <w:t>Kubernetes Followers using Docker Desktop with Kubernetes</w:t>
      </w:r>
    </w:p>
    <w:p w14:paraId="7015AE46" w14:textId="0ACBA2DA" w:rsidR="00116D0D" w:rsidRDefault="00116D0D"/>
    <w:p w14:paraId="41333C91" w14:textId="1AF195EB" w:rsidR="00116D0D" w:rsidRDefault="00116D0D">
      <w:r>
        <w:t>Install Docker Desktop</w:t>
      </w:r>
    </w:p>
    <w:p w14:paraId="41110E18" w14:textId="465691A0" w:rsidR="00116D0D" w:rsidRDefault="00116D0D"/>
    <w:p w14:paraId="021D77FA" w14:textId="709A6C14" w:rsidR="00116D0D" w:rsidRDefault="00116D0D">
      <w:r>
        <w:rPr>
          <w:noProof/>
        </w:rPr>
        <w:drawing>
          <wp:inline distT="0" distB="0" distL="0" distR="0" wp14:anchorId="41513718" wp14:editId="2AC55D56">
            <wp:extent cx="4826000" cy="32385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desk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22D" w14:textId="5D1D8C01" w:rsidR="00116D0D" w:rsidRDefault="00116D0D"/>
    <w:p w14:paraId="5190E258" w14:textId="295B3F4C" w:rsidR="00116D0D" w:rsidRDefault="00116D0D">
      <w:r>
        <w:t>Choose Preferences:</w:t>
      </w:r>
    </w:p>
    <w:p w14:paraId="2C9812BD" w14:textId="7BBC49D3" w:rsidR="00116D0D" w:rsidRDefault="00116D0D">
      <w:r>
        <w:rPr>
          <w:noProof/>
        </w:rPr>
        <w:drawing>
          <wp:inline distT="0" distB="0" distL="0" distR="0" wp14:anchorId="55BB60BD" wp14:editId="1FAAEFC0">
            <wp:extent cx="5943600" cy="3771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desktop-prefere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C635" w14:textId="48FB4732" w:rsidR="00116D0D" w:rsidRDefault="00116D0D">
      <w:r>
        <w:lastRenderedPageBreak/>
        <w:t>Select Kubernetes:</w:t>
      </w:r>
    </w:p>
    <w:p w14:paraId="6AE72FD0" w14:textId="45B5B046" w:rsidR="00116D0D" w:rsidRDefault="00116D0D">
      <w:r>
        <w:rPr>
          <w:noProof/>
        </w:rPr>
        <w:drawing>
          <wp:inline distT="0" distB="0" distL="0" distR="0" wp14:anchorId="19D9252B" wp14:editId="3A6EBF82">
            <wp:extent cx="5943600" cy="3771900"/>
            <wp:effectExtent l="0" t="0" r="0" b="0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er-desktop-kuberne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434C" w14:textId="5CC6AA79" w:rsidR="00116D0D" w:rsidRDefault="00116D0D"/>
    <w:p w14:paraId="4C86C1D7" w14:textId="1B2789A7" w:rsidR="00116D0D" w:rsidRDefault="00116D0D">
      <w:r>
        <w:t>Make sure Enable Kubernetes has been selected.  Apply and Restart if necessary.</w:t>
      </w:r>
    </w:p>
    <w:p w14:paraId="56D88215" w14:textId="4B035305" w:rsidR="00116D0D" w:rsidRDefault="00116D0D"/>
    <w:p w14:paraId="47B21806" w14:textId="77777777" w:rsidR="00277F7A" w:rsidRDefault="00277F7A" w:rsidP="00116D0D"/>
    <w:p w14:paraId="2A89BD52" w14:textId="491BB9C2" w:rsidR="00116D0D" w:rsidRDefault="00116D0D" w:rsidP="00116D0D">
      <w:r>
        <w:t>First, download the images needed for the deployment:</w:t>
      </w:r>
    </w:p>
    <w:p w14:paraId="4E36FE5A" w14:textId="2EC892A5" w:rsidR="00116D0D" w:rsidRDefault="00116D0D" w:rsidP="00116D0D"/>
    <w:p w14:paraId="299D3808" w14:textId="77777777" w:rsidR="00277F7A" w:rsidRDefault="00277F7A" w:rsidP="00116D0D"/>
    <w:p w14:paraId="6F937DEF" w14:textId="16508223" w:rsidR="00277F7A" w:rsidRDefault="00277F7A" w:rsidP="00116D0D">
      <w:r>
        <w:t>#conjur-appliance image</w:t>
      </w:r>
    </w:p>
    <w:p w14:paraId="5FAE9683" w14:textId="5C50B1E3" w:rsidR="00116D0D" w:rsidRDefault="00116D0D" w:rsidP="00116D0D">
      <w:r>
        <w:t xml:space="preserve"> </w:t>
      </w:r>
      <w:r w:rsidRPr="00116D0D">
        <w:t>docker pull captainfluffytoes/dap</w:t>
      </w:r>
      <w:r w:rsidR="00277F7A">
        <w:t>:latest</w:t>
      </w:r>
    </w:p>
    <w:p w14:paraId="1EC528C2" w14:textId="5AD0684A" w:rsidR="00277F7A" w:rsidRDefault="00277F7A" w:rsidP="00116D0D">
      <w:r>
        <w:t>#or download the conjur-appliance image from the SFE and install it:</w:t>
      </w:r>
    </w:p>
    <w:p w14:paraId="650B03EF" w14:textId="7136B526" w:rsidR="00277F7A" w:rsidRDefault="00277F7A" w:rsidP="00116D0D">
      <w:r>
        <w:t xml:space="preserve">docker load -i </w:t>
      </w:r>
      <w:r w:rsidRPr="00277F7A">
        <w:t>conjur-appliance_11.4.0.tar</w:t>
      </w:r>
      <w:r>
        <w:t>.gz</w:t>
      </w:r>
    </w:p>
    <w:p w14:paraId="784F4880" w14:textId="15572EF1" w:rsidR="00277F7A" w:rsidRDefault="00277F7A" w:rsidP="00116D0D">
      <w:r>
        <w:t>#kubernetes seed fetcher image</w:t>
      </w:r>
    </w:p>
    <w:p w14:paraId="746459EE" w14:textId="252AD1D2" w:rsidR="00277F7A" w:rsidRDefault="00277F7A" w:rsidP="00116D0D">
      <w:r w:rsidRPr="00277F7A">
        <w:t>docker pull captainfluffytoes/seed-fetcher</w:t>
      </w:r>
      <w:r>
        <w:t>:latest</w:t>
      </w:r>
    </w:p>
    <w:p w14:paraId="483B324D" w14:textId="1BF9C6CC" w:rsidR="00277F7A" w:rsidRDefault="00277F7A" w:rsidP="00116D0D">
      <w:r>
        <w:t>#conjur cli image</w:t>
      </w:r>
    </w:p>
    <w:p w14:paraId="49FBB7C9" w14:textId="26979CD2" w:rsidR="00277F7A" w:rsidRDefault="00277F7A" w:rsidP="00116D0D">
      <w:r>
        <w:t>docker pull cyberark/conjur-cli:latest</w:t>
      </w:r>
    </w:p>
    <w:p w14:paraId="0F2C37CB" w14:textId="584C4411" w:rsidR="00116D0D" w:rsidRDefault="00116D0D" w:rsidP="00116D0D"/>
    <w:p w14:paraId="00DC36B7" w14:textId="1B2BCB99" w:rsidR="00277F7A" w:rsidRDefault="00277F7A" w:rsidP="00116D0D"/>
    <w:p w14:paraId="7A2E5A23" w14:textId="23A67729" w:rsidR="00277F7A" w:rsidRDefault="00277F7A" w:rsidP="00116D0D">
      <w:r>
        <w:t>Next, deploy the Master container:</w:t>
      </w:r>
    </w:p>
    <w:p w14:paraId="443629B3" w14:textId="6CEA8EA4" w:rsidR="00277F7A" w:rsidRDefault="00277F7A" w:rsidP="00116D0D"/>
    <w:p w14:paraId="3B31E23D" w14:textId="247DEAEE" w:rsidR="00277F7A" w:rsidRDefault="001942CF" w:rsidP="00116D0D">
      <w:pPr>
        <w:rPr>
          <w:rFonts w:ascii="Calibri" w:hAnsi="Calibri" w:cs="Calibri"/>
          <w:sz w:val="22"/>
          <w:szCs w:val="22"/>
        </w:rPr>
      </w:pPr>
      <w:r w:rsidRPr="001942CF">
        <w:rPr>
          <w:rFonts w:ascii="Calibri" w:hAnsi="Calibri" w:cs="Calibri"/>
          <w:sz w:val="22"/>
          <w:szCs w:val="22"/>
        </w:rPr>
        <w:t>docker container run -d --name conjur-appliance --restart unless-stopped --security-opt=seccomp:unconfined -p "443:443" -p "5432:5432" -p "1999:1999" registry.tld/conjur-appliance:11.4.0</w:t>
      </w:r>
    </w:p>
    <w:p w14:paraId="0DAA77EB" w14:textId="77777777" w:rsidR="001942CF" w:rsidRDefault="001942CF" w:rsidP="00116D0D">
      <w:pPr>
        <w:rPr>
          <w:rFonts w:ascii="Calibri" w:hAnsi="Calibri" w:cs="Calibri"/>
          <w:sz w:val="22"/>
          <w:szCs w:val="22"/>
        </w:rPr>
      </w:pPr>
    </w:p>
    <w:p w14:paraId="2269422C" w14:textId="0F7B510B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Configure the Master:</w:t>
      </w:r>
    </w:p>
    <w:p w14:paraId="08E0C713" w14:textId="3241E098" w:rsidR="00277F7A" w:rsidRDefault="00277F7A" w:rsidP="00116D0D">
      <w:pPr>
        <w:rPr>
          <w:rFonts w:ascii="Calibri" w:hAnsi="Calibri" w:cs="Calibri"/>
          <w:sz w:val="22"/>
          <w:szCs w:val="22"/>
        </w:rPr>
      </w:pPr>
    </w:p>
    <w:p w14:paraId="24520601" w14:textId="3612986C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exec conjur-appliance evoke configure master --accept-eula --hostname $MasterFQDN --master-altnames="$MasterVIP,$Standby1FQDN,$Standby2FQDN" -p Cyberark1 $environmentName</w:t>
      </w:r>
    </w:p>
    <w:p w14:paraId="026E38AF" w14:textId="5981560F" w:rsidR="00277F7A" w:rsidRDefault="00277F7A" w:rsidP="00116D0D">
      <w:pPr>
        <w:rPr>
          <w:rFonts w:ascii="Calibri" w:hAnsi="Calibri" w:cs="Calibri"/>
          <w:sz w:val="22"/>
          <w:szCs w:val="22"/>
        </w:rPr>
      </w:pPr>
    </w:p>
    <w:p w14:paraId="51CF580A" w14:textId="39736634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$MasterFQDN = fqdn address of the master node</w:t>
      </w:r>
    </w:p>
    <w:p w14:paraId="0218D57F" w14:textId="7E48FB34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$MasterVIP =  fqdn address of the master vip (if no vip, use the master node address)</w:t>
      </w:r>
    </w:p>
    <w:p w14:paraId="26B2C4AD" w14:textId="5CA2B80A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$Standby1FQDN = fqdn address of the 1</w:t>
      </w:r>
      <w:r w:rsidRPr="00277F7A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standby </w:t>
      </w:r>
      <w:r w:rsidR="001942CF">
        <w:rPr>
          <w:rFonts w:ascii="Calibri" w:hAnsi="Calibri" w:cs="Calibri"/>
          <w:sz w:val="22"/>
          <w:szCs w:val="22"/>
        </w:rPr>
        <w:t>node (if no standby, you can enter fake fqdn)</w:t>
      </w:r>
    </w:p>
    <w:p w14:paraId="7101F908" w14:textId="71C01020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$Standby2FQDN = </w:t>
      </w:r>
      <w:r w:rsidR="001942CF">
        <w:rPr>
          <w:rFonts w:ascii="Calibri" w:hAnsi="Calibri" w:cs="Calibri"/>
          <w:sz w:val="22"/>
          <w:szCs w:val="22"/>
        </w:rPr>
        <w:t>fqdn address of the 2nd standby node (if no standby, you can enter fake fqdn)</w:t>
      </w:r>
    </w:p>
    <w:p w14:paraId="58F6F041" w14:textId="6DA67946" w:rsidR="00277F7A" w:rsidRDefault="00277F7A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$environmentName= </w:t>
      </w:r>
      <w:r w:rsidR="001942CF">
        <w:rPr>
          <w:rFonts w:ascii="Calibri" w:hAnsi="Calibri" w:cs="Calibri"/>
          <w:sz w:val="22"/>
          <w:szCs w:val="22"/>
        </w:rPr>
        <w:t xml:space="preserve"> the name of the conjur account (just a label but important as it is referenced throughout the configuration as Conjur Account)</w:t>
      </w:r>
    </w:p>
    <w:p w14:paraId="26875A5B" w14:textId="31A22C80" w:rsidR="001942CF" w:rsidRDefault="001942CF" w:rsidP="00116D0D">
      <w:pPr>
        <w:rPr>
          <w:rFonts w:ascii="Calibri" w:hAnsi="Calibri" w:cs="Calibri"/>
          <w:sz w:val="22"/>
          <w:szCs w:val="22"/>
        </w:rPr>
      </w:pPr>
    </w:p>
    <w:p w14:paraId="3592035E" w14:textId="7CD42E82" w:rsidR="001942CF" w:rsidRDefault="001942CF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 command looks like this:</w:t>
      </w:r>
    </w:p>
    <w:p w14:paraId="73093B8B" w14:textId="443E2953" w:rsidR="001942CF" w:rsidRDefault="001942CF" w:rsidP="00116D0D">
      <w:pPr>
        <w:rPr>
          <w:rFonts w:ascii="Calibri" w:hAnsi="Calibri" w:cs="Calibri"/>
          <w:sz w:val="22"/>
          <w:szCs w:val="22"/>
        </w:rPr>
      </w:pPr>
    </w:p>
    <w:p w14:paraId="1FC4294D" w14:textId="3566EE06" w:rsidR="001942CF" w:rsidRDefault="001942CF" w:rsidP="00116D0D">
      <w:pPr>
        <w:rPr>
          <w:rFonts w:ascii="Calibri" w:hAnsi="Calibri" w:cs="Calibri"/>
          <w:sz w:val="22"/>
          <w:szCs w:val="22"/>
        </w:rPr>
      </w:pPr>
      <w:r w:rsidRPr="001942CF">
        <w:rPr>
          <w:rFonts w:ascii="Calibri" w:hAnsi="Calibri" w:cs="Calibri"/>
          <w:sz w:val="22"/>
          <w:szCs w:val="22"/>
        </w:rPr>
        <w:t>docker exec conjur-appliance evoke configure master --accept-eula --hostname mymacbook.myorg.local --master-altnames="mymacbook.myorg.local,Standby1,Standby2" -p MyCyber@rk01 myorg</w:t>
      </w:r>
    </w:p>
    <w:p w14:paraId="48C62143" w14:textId="73F6F34F" w:rsidR="001942CF" w:rsidRDefault="001942CF" w:rsidP="00116D0D">
      <w:pPr>
        <w:rPr>
          <w:rFonts w:ascii="Calibri" w:hAnsi="Calibri" w:cs="Calibri"/>
          <w:sz w:val="22"/>
          <w:szCs w:val="22"/>
        </w:rPr>
      </w:pPr>
    </w:p>
    <w:p w14:paraId="63E11416" w14:textId="1C51AD6B" w:rsidR="001942CF" w:rsidRDefault="001942CF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mymacbook.myorg.local is an entry I added to my /etc/hosts file for my local IP address</w:t>
      </w:r>
    </w:p>
    <w:p w14:paraId="0476A2B0" w14:textId="70ABC2EC" w:rsidR="001942CF" w:rsidRDefault="001942CF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Standby1 and Standby2 are fake hostnames because I have no standby nodes</w:t>
      </w:r>
    </w:p>
    <w:p w14:paraId="0861CA01" w14:textId="2C3D165C" w:rsidR="001942CF" w:rsidRDefault="001942CF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MyCyber@rk01 is my admin account password (due to password requirements for 11.4.0)</w:t>
      </w:r>
    </w:p>
    <w:p w14:paraId="3E8F877C" w14:textId="1D5F53FE" w:rsidR="001942CF" w:rsidRDefault="001942CF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myorg is my Conjur Account</w:t>
      </w:r>
    </w:p>
    <w:p w14:paraId="6D260652" w14:textId="66CD69D4" w:rsidR="001942CF" w:rsidRDefault="001942CF" w:rsidP="00116D0D">
      <w:pPr>
        <w:rPr>
          <w:rFonts w:ascii="Calibri" w:hAnsi="Calibri" w:cs="Calibri"/>
          <w:sz w:val="22"/>
          <w:szCs w:val="22"/>
        </w:rPr>
      </w:pPr>
    </w:p>
    <w:p w14:paraId="7161D589" w14:textId="3B4345D7" w:rsidR="001942CF" w:rsidRDefault="00327876" w:rsidP="00116D0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successfully configured as a master, you will see:</w:t>
      </w:r>
    </w:p>
    <w:p w14:paraId="1EDB16BC" w14:textId="5603E4AA" w:rsidR="00327876" w:rsidRDefault="00327876" w:rsidP="00116D0D">
      <w:pPr>
        <w:rPr>
          <w:rFonts w:ascii="Calibri" w:hAnsi="Calibri" w:cs="Calibri"/>
          <w:sz w:val="22"/>
          <w:szCs w:val="22"/>
        </w:rPr>
      </w:pPr>
    </w:p>
    <w:p w14:paraId="584B3544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--------------------------------------------------------------------------------</w:t>
      </w:r>
    </w:p>
    <w:p w14:paraId="584752BC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3DD8C1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have accepted the </w:t>
      </w:r>
      <w:r>
        <w:rPr>
          <w:rFonts w:ascii="Menlo" w:hAnsi="Menlo" w:cs="Menlo"/>
          <w:b/>
          <w:bCs/>
          <w:color w:val="000000"/>
          <w:sz w:val="22"/>
          <w:szCs w:val="22"/>
        </w:rPr>
        <w:t>CyberArk End User License Agreement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36B13184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C560C8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Use `evoke eula show` in the future to display the EULA.</w:t>
      </w:r>
    </w:p>
    <w:p w14:paraId="1D1EAB9B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AA0FB5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--------------------------------------------------------------------------------</w:t>
      </w:r>
    </w:p>
    <w:p w14:paraId="632967A5" w14:textId="77777777" w:rsidR="00327876" w:rsidRDefault="00327876" w:rsidP="003278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683AB3" w14:textId="350B78F2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Configuration successful. Conjur master up and running.</w:t>
      </w:r>
    </w:p>
    <w:p w14:paraId="142B98FC" w14:textId="6798C772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474F651B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69B23E84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27702838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6B2860B0" w14:textId="76153A72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add the conjur-cli container:</w:t>
      </w:r>
    </w:p>
    <w:p w14:paraId="52E036D1" w14:textId="7EA3E3D6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313B7CED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706888DE" w14:textId="14C3A91D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 w:rsidRPr="00327876">
        <w:rPr>
          <w:rFonts w:ascii="Menlo" w:hAnsi="Menlo" w:cs="Menlo"/>
          <w:color w:val="000000"/>
          <w:sz w:val="22"/>
          <w:szCs w:val="22"/>
        </w:rPr>
        <w:t>docker container run -d --name=conjur-cli --restart unless-stopped --entrypoint "" cyberark/conjur-cli:5 sleep infinity</w:t>
      </w:r>
    </w:p>
    <w:p w14:paraId="2A468D11" w14:textId="6F9E9AF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32ABF51C" w14:textId="09E704EC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7EB48BBA" w14:textId="6F614F09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321FED7" w14:textId="4A3A273E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340044A7" w14:textId="09567DF5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ECE68F4" w14:textId="7362B200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Next, add entries to the /etc/hosts files of your laptop, conjur-cli and conjur-appliance containers:</w:t>
      </w:r>
    </w:p>
    <w:p w14:paraId="2C53A2A3" w14:textId="1F930BC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67378C7C" w14:textId="0B4CDCA2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your-ip-address your-fqdn &gt;&gt; /etc/hosts</w:t>
      </w:r>
    </w:p>
    <w:p w14:paraId="1F113566" w14:textId="723A48C4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410688AE" w14:textId="525B92EE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edit the /etc/hosts files within the containers:</w:t>
      </w:r>
    </w:p>
    <w:p w14:paraId="1E20A2FC" w14:textId="65194DF3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16D04A28" w14:textId="59901B46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exec -it conjur-appliance bash</w:t>
      </w:r>
    </w:p>
    <w:p w14:paraId="2BBFDE10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your-ip-address your-fqdn &gt;&gt; /etc/hosts</w:t>
      </w:r>
    </w:p>
    <w:p w14:paraId="4865CD13" w14:textId="04793543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495CA1BE" w14:textId="7777777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38FCF946" w14:textId="67F55221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 exec -it conjur-cli bash</w:t>
      </w:r>
    </w:p>
    <w:p w14:paraId="01B5C321" w14:textId="52345D33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echo your-ip-address your-fqdn &gt;&gt; /etc/hosts</w:t>
      </w:r>
    </w:p>
    <w:p w14:paraId="3DE843D8" w14:textId="127F98E7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44198AD1" w14:textId="3E4EBD79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test the edit to the /etc/hosts file:</w:t>
      </w:r>
    </w:p>
    <w:p w14:paraId="6DC79AFA" w14:textId="1D9168BA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6E6B5D71" w14:textId="6FC00D70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curl -k </w:t>
      </w:r>
      <w:hyperlink r:id="rId8" w:history="1">
        <w:r w:rsidR="00EF54B6" w:rsidRPr="004660EF">
          <w:rPr>
            <w:rStyle w:val="Hyperlink"/>
            <w:rFonts w:ascii="Menlo" w:hAnsi="Menlo" w:cs="Menlo"/>
            <w:sz w:val="22"/>
            <w:szCs w:val="22"/>
          </w:rPr>
          <w:t>https://your-fqdn/health</w:t>
        </w:r>
      </w:hyperlink>
    </w:p>
    <w:p w14:paraId="44362C1D" w14:textId="35D062F2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1670AF10" w14:textId="55E9EE7B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should see the health output:</w:t>
      </w:r>
    </w:p>
    <w:p w14:paraId="0A6EC5F2" w14:textId="56AC7F8C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525AC515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root@a1424849a611:/# curl -k https://mymacbook.myorg.local/health</w:t>
      </w:r>
    </w:p>
    <w:p w14:paraId="7F478A2C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68CA820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"services": {</w:t>
      </w:r>
    </w:p>
    <w:p w14:paraId="0D1AD46E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"ui": "ok",</w:t>
      </w:r>
    </w:p>
    <w:p w14:paraId="59543CBA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"ldap-sync": "disabled",</w:t>
      </w:r>
    </w:p>
    <w:p w14:paraId="0FAA9154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"possum": "ok",</w:t>
      </w:r>
    </w:p>
    <w:p w14:paraId="1D95EA42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"ok": true</w:t>
      </w:r>
    </w:p>
    <w:p w14:paraId="1B4895EF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4AACAEE4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"database": {</w:t>
      </w:r>
    </w:p>
    <w:p w14:paraId="5DBE3C17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"ok": true,</w:t>
      </w:r>
    </w:p>
    <w:p w14:paraId="66142155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"connect": {</w:t>
      </w:r>
    </w:p>
    <w:p w14:paraId="2D4FB80F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"main": "ok"</w:t>
      </w:r>
    </w:p>
    <w:p w14:paraId="6654ECCA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630CFD50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"free_space": {</w:t>
      </w:r>
    </w:p>
    <w:p w14:paraId="045ED08A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"main": {</w:t>
      </w:r>
    </w:p>
    <w:p w14:paraId="4472F5E1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"kbytes": 49755884,</w:t>
      </w:r>
    </w:p>
    <w:p w14:paraId="094F97FA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"inodes": 3635763</w:t>
      </w:r>
    </w:p>
    <w:p w14:paraId="4D860020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28BFAF35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5CB14717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"replication_status": {</w:t>
      </w:r>
    </w:p>
    <w:p w14:paraId="18011819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"pg_current_xlog_location": "0/1825FC0",</w:t>
      </w:r>
    </w:p>
    <w:p w14:paraId="7D062948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"pg_current_xlog_location_bytes": 25321408</w:t>
      </w:r>
    </w:p>
    <w:p w14:paraId="706AA3D1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61B8216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},</w:t>
      </w:r>
    </w:p>
    <w:p w14:paraId="285A54E5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"ok": true</w:t>
      </w:r>
    </w:p>
    <w:p w14:paraId="32A60543" w14:textId="2C7792EF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24CA814" w14:textId="51D8C528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4106ABA" w14:textId="04DB07DD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7210D2D6" w14:textId="77777777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52720ECD" w14:textId="77777777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61C955CA" w14:textId="528C1559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Next lets initialize Conjur:</w:t>
      </w:r>
    </w:p>
    <w:p w14:paraId="68865EB2" w14:textId="05EBD03F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42A0C4D9" w14:textId="312D038B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Type: conjur init</w:t>
      </w:r>
    </w:p>
    <w:p w14:paraId="26EDACB0" w14:textId="07069077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21E0E55F" w14:textId="4BCC3392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73E33B82" w14:textId="09643AE8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the URL of your Conjur service:</w:t>
      </w:r>
    </w:p>
    <w:p w14:paraId="44326E2D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98CD6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SHA1 Fingerprint=1D:D0:DD:B7:8D:53:C6:BB:5A:7E:16:5A:5F:08:DA:14:25:8A:99:18</w:t>
      </w:r>
    </w:p>
    <w:p w14:paraId="325CDB70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5B2E88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verify this certificate on the appliance using command:</w:t>
      </w:r>
    </w:p>
    <w:p w14:paraId="5814DEE3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openssl x509 -fingerprint -noout -in ~conjur/etc/ssl/conjur.pem</w:t>
      </w:r>
    </w:p>
    <w:p w14:paraId="33B78F3F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348BB4" w14:textId="7BABC8E7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Trust this certificate (yes/no):yes</w:t>
      </w:r>
    </w:p>
    <w:p w14:paraId="4DEF7EBA" w14:textId="69FD128E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(type Yes)</w:t>
      </w:r>
    </w:p>
    <w:p w14:paraId="2CBDD41D" w14:textId="77777777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51453B00" w14:textId="6129E6EE" w:rsidR="0032787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your organization account name:myorg</w:t>
      </w:r>
    </w:p>
    <w:p w14:paraId="626EEF20" w14:textId="47A35464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(enter your Conjur Account from the configure master command)</w:t>
      </w:r>
    </w:p>
    <w:p w14:paraId="5FE95F69" w14:textId="16FE2C3E" w:rsidR="00EF54B6" w:rsidRDefault="00EF54B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6CC4E45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Wrote certificate to /root/conjur-myorg.pem</w:t>
      </w:r>
    </w:p>
    <w:p w14:paraId="2FF40BFC" w14:textId="39B1208D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Wrote configuration to /root/.conjurrc</w:t>
      </w:r>
    </w:p>
    <w:p w14:paraId="5B3A9750" w14:textId="71CBCCF3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32826DE8" w14:textId="77777777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015E2588" w14:textId="13D28B0E" w:rsidR="00327876" w:rsidRDefault="00327876" w:rsidP="00327876">
      <w:pPr>
        <w:rPr>
          <w:rFonts w:ascii="Menlo" w:hAnsi="Menlo" w:cs="Menlo"/>
          <w:color w:val="000000"/>
          <w:sz w:val="22"/>
          <w:szCs w:val="22"/>
        </w:rPr>
      </w:pPr>
    </w:p>
    <w:p w14:paraId="0F2D57DB" w14:textId="50F5F54A" w:rsidR="00327876" w:rsidRDefault="00EF54B6" w:rsidP="0032787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Now you need to login to Conjur:</w:t>
      </w:r>
    </w:p>
    <w:p w14:paraId="06CFE882" w14:textId="711787C9" w:rsidR="00EF54B6" w:rsidRDefault="00EF54B6" w:rsidP="00327876">
      <w:pPr>
        <w:rPr>
          <w:rFonts w:ascii="Calibri" w:hAnsi="Calibri" w:cs="Calibri"/>
          <w:sz w:val="22"/>
          <w:szCs w:val="22"/>
        </w:rPr>
      </w:pPr>
    </w:p>
    <w:p w14:paraId="2EC10B94" w14:textId="3F35BCDA" w:rsidR="00EF54B6" w:rsidRDefault="00EF54B6" w:rsidP="0032787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 conjur authn login</w:t>
      </w:r>
    </w:p>
    <w:p w14:paraId="0B9AD2C3" w14:textId="4D9434F7" w:rsidR="00EF54B6" w:rsidRDefault="00EF54B6" w:rsidP="00327876">
      <w:pPr>
        <w:rPr>
          <w:rFonts w:ascii="Calibri" w:hAnsi="Calibri" w:cs="Calibri"/>
          <w:sz w:val="22"/>
          <w:szCs w:val="22"/>
        </w:rPr>
      </w:pPr>
    </w:p>
    <w:p w14:paraId="49C0D56D" w14:textId="77777777" w:rsidR="00EF54B6" w:rsidRDefault="00EF54B6" w:rsidP="00327876">
      <w:pPr>
        <w:rPr>
          <w:rFonts w:ascii="Calibri" w:hAnsi="Calibri" w:cs="Calibri"/>
          <w:sz w:val="22"/>
          <w:szCs w:val="22"/>
        </w:rPr>
      </w:pPr>
    </w:p>
    <w:p w14:paraId="72BCD3A2" w14:textId="6304C40A" w:rsidR="00277F7A" w:rsidRDefault="00EF54B6" w:rsidP="00116D0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your username to log into Conjur: (admin)</w:t>
      </w:r>
    </w:p>
    <w:p w14:paraId="6C5305C0" w14:textId="58CF1307" w:rsidR="00EF54B6" w:rsidRDefault="00EF54B6" w:rsidP="00116D0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your password (it will not be echoed): MyCyber@rk01 (this is the password you specified in the master configure command)</w:t>
      </w:r>
    </w:p>
    <w:p w14:paraId="1A8A9D74" w14:textId="77777777" w:rsidR="00EF54B6" w:rsidRDefault="00EF54B6" w:rsidP="00EF54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Logged in</w:t>
      </w:r>
    </w:p>
    <w:p w14:paraId="2C24690A" w14:textId="1B19C8CE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root@a1424849a611:/#</w:t>
      </w:r>
    </w:p>
    <w:p w14:paraId="47394626" w14:textId="7B450C4C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22F5C06A" w14:textId="6532E068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you have a master deployed, and the conjur-cli container logged in to the master for configuration and policy management.</w:t>
      </w:r>
    </w:p>
    <w:p w14:paraId="6BD7E98B" w14:textId="55276BB0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645B11E2" w14:textId="4D52217D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Next, open another terminal window for the Kubernetes configuration.</w:t>
      </w:r>
    </w:p>
    <w:p w14:paraId="62DB8D14" w14:textId="59E5804D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 customer deployments, the Kubernetes Administrator will be doing most of this side of the configuration.  </w:t>
      </w:r>
    </w:p>
    <w:p w14:paraId="547802D5" w14:textId="1B117EB2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093639ED" w14:textId="65AD3E6C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you will need for Kubernetes:</w:t>
      </w:r>
    </w:p>
    <w:p w14:paraId="4240A421" w14:textId="44E5593C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2D9D2512" w14:textId="54557DBD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Conjur-role.yml</w:t>
      </w:r>
    </w:p>
    <w:p w14:paraId="6EC5ADC6" w14:textId="30A87746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</w:p>
    <w:p w14:paraId="49F47319" w14:textId="2995A633" w:rsidR="00EF54B6" w:rsidRDefault="00EF54B6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KubernetesFollower</w:t>
      </w:r>
      <w:r w:rsidR="00544AF0">
        <w:rPr>
          <w:rFonts w:ascii="Menlo" w:hAnsi="Menlo" w:cs="Menlo"/>
          <w:color w:val="000000"/>
          <w:sz w:val="22"/>
          <w:szCs w:val="22"/>
        </w:rPr>
        <w:t>.yml</w:t>
      </w:r>
    </w:p>
    <w:p w14:paraId="6D15AC4B" w14:textId="737FBB2B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</w:p>
    <w:p w14:paraId="063C5FA1" w14:textId="5D480F7B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What you will need for Conjur:</w:t>
      </w:r>
    </w:p>
    <w:p w14:paraId="3086D79F" w14:textId="400AC4DB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</w:p>
    <w:p w14:paraId="04F28486" w14:textId="6174811B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Host-authn-k8s.yml</w:t>
      </w:r>
    </w:p>
    <w:p w14:paraId="782ED415" w14:textId="4D89C6EB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Authn-k8s.yml</w:t>
      </w:r>
    </w:p>
    <w:p w14:paraId="39A1049B" w14:textId="6DD1E3F1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Seedservice.yml</w:t>
      </w:r>
    </w:p>
    <w:p w14:paraId="282282FF" w14:textId="7BC9949C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Seedfetcher.yml</w:t>
      </w:r>
    </w:p>
    <w:p w14:paraId="7F57320F" w14:textId="4F286BE6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</w:p>
    <w:p w14:paraId="5CC03989" w14:textId="556C1496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</w:p>
    <w:p w14:paraId="2E5E93D6" w14:textId="73D2A030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Conjur-role.yml:</w:t>
      </w:r>
    </w:p>
    <w:p w14:paraId="72584247" w14:textId="3EF38CE9" w:rsidR="00544AF0" w:rsidRDefault="00544AF0" w:rsidP="00EF54B6">
      <w:pPr>
        <w:rPr>
          <w:rFonts w:ascii="Menlo" w:hAnsi="Menlo" w:cs="Menlo"/>
          <w:color w:val="000000"/>
          <w:sz w:val="22"/>
          <w:szCs w:val="22"/>
        </w:rPr>
      </w:pPr>
    </w:p>
    <w:p w14:paraId="1DDE4D4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conjur-role.yml</w:t>
      </w:r>
    </w:p>
    <w:p w14:paraId="74478D2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Service Account: dap-authn-service</w:t>
      </w:r>
    </w:p>
    <w:p w14:paraId="78002F9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Namespace: dap-namespace</w:t>
      </w:r>
    </w:p>
    <w:p w14:paraId="3A2ECD3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Authenticator: dap-authenticator</w:t>
      </w:r>
    </w:p>
    <w:p w14:paraId="308449B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App Label: app-conjur</w:t>
      </w:r>
    </w:p>
    <w:p w14:paraId="5E0DDAC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---</w:t>
      </w:r>
    </w:p>
    <w:p w14:paraId="548F25EA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apiVersion: v1</w:t>
      </w:r>
    </w:p>
    <w:p w14:paraId="12AE5422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kind: Namespace</w:t>
      </w:r>
    </w:p>
    <w:p w14:paraId="44DE52D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metadata:</w:t>
      </w:r>
    </w:p>
    <w:p w14:paraId="201C4484" w14:textId="5ED1F15B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dap-namespace</w:t>
      </w:r>
      <w:r>
        <w:rPr>
          <w:rFonts w:ascii="Calibri" w:hAnsi="Calibri" w:cs="Calibri"/>
          <w:sz w:val="22"/>
          <w:szCs w:val="22"/>
        </w:rPr>
        <w:t xml:space="preserve"> #must match the namespace in the seedfetcher.yml file</w:t>
      </w:r>
    </w:p>
    <w:p w14:paraId="777D49F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labels:</w:t>
      </w:r>
    </w:p>
    <w:p w14:paraId="1C8AF2DB" w14:textId="61BF4DC1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dap-namespace</w:t>
      </w:r>
      <w:r>
        <w:rPr>
          <w:rFonts w:ascii="Calibri" w:hAnsi="Calibri" w:cs="Calibri"/>
          <w:sz w:val="22"/>
          <w:szCs w:val="22"/>
        </w:rPr>
        <w:t xml:space="preserve"> #must match the namespace in the seedfetcher.yml file</w:t>
      </w:r>
    </w:p>
    <w:p w14:paraId="19936D8A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---</w:t>
      </w:r>
    </w:p>
    <w:p w14:paraId="47DE008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apiVersion: v1</w:t>
      </w:r>
    </w:p>
    <w:p w14:paraId="2AC71A2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kind: ServiceAccount</w:t>
      </w:r>
    </w:p>
    <w:p w14:paraId="33422AB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metadata:</w:t>
      </w:r>
    </w:p>
    <w:p w14:paraId="0C6DC0AB" w14:textId="7C120312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dap-authn-service</w:t>
      </w:r>
      <w:r>
        <w:rPr>
          <w:rFonts w:ascii="Calibri" w:hAnsi="Calibri" w:cs="Calibri"/>
          <w:sz w:val="22"/>
          <w:szCs w:val="22"/>
        </w:rPr>
        <w:t xml:space="preserve"> #must match the service account in the seedfetcher.yml file</w:t>
      </w:r>
    </w:p>
    <w:p w14:paraId="69852235" w14:textId="1E1DC07C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namespace: </w:t>
      </w:r>
      <w:r w:rsidRPr="00544AF0">
        <w:rPr>
          <w:rFonts w:ascii="Calibri" w:hAnsi="Calibri" w:cs="Calibri"/>
          <w:sz w:val="22"/>
          <w:szCs w:val="22"/>
          <w:highlight w:val="yellow"/>
        </w:rPr>
        <w:t>dap-namespace</w:t>
      </w:r>
      <w:r>
        <w:rPr>
          <w:rFonts w:ascii="Calibri" w:hAnsi="Calibri" w:cs="Calibri"/>
          <w:sz w:val="22"/>
          <w:szCs w:val="22"/>
        </w:rPr>
        <w:t xml:space="preserve"> #must match the namespace in the seedfetcher.yml file</w:t>
      </w:r>
    </w:p>
    <w:p w14:paraId="337E2D0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---</w:t>
      </w:r>
    </w:p>
    <w:p w14:paraId="0A928DB0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apiVersion: rbac.authorization.k8s.io/v1</w:t>
      </w:r>
    </w:p>
    <w:p w14:paraId="33523D2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kind: ClusterRole</w:t>
      </w:r>
    </w:p>
    <w:p w14:paraId="74FFEA8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metadata:</w:t>
      </w:r>
    </w:p>
    <w:p w14:paraId="18D66C68" w14:textId="35E4CB2A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dap-authenticator</w:t>
      </w:r>
      <w:r>
        <w:rPr>
          <w:rFonts w:ascii="Calibri" w:hAnsi="Calibri" w:cs="Calibri"/>
          <w:sz w:val="22"/>
          <w:szCs w:val="22"/>
        </w:rPr>
        <w:t xml:space="preserve"> #must match the authenticator in the seedfetcher.yml file</w:t>
      </w:r>
    </w:p>
    <w:p w14:paraId="7509A06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rules:</w:t>
      </w:r>
    </w:p>
    <w:p w14:paraId="0D5A97D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apiGroups: [""]</w:t>
      </w:r>
    </w:p>
    <w:p w14:paraId="677FA41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resources: ["pods", "serviceaccounts"]</w:t>
      </w:r>
    </w:p>
    <w:p w14:paraId="26C7CF4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verbs: ["get", "list"]</w:t>
      </w:r>
    </w:p>
    <w:p w14:paraId="5A68332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apiGroups: ["extensions"]</w:t>
      </w:r>
    </w:p>
    <w:p w14:paraId="6A7F673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resources: [ "deployments", "replicasets"]</w:t>
      </w:r>
    </w:p>
    <w:p w14:paraId="34A8639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verbs: ["get", "list"]</w:t>
      </w:r>
    </w:p>
    <w:p w14:paraId="3B01FFF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apiGroups: ["apps"]</w:t>
      </w:r>
    </w:p>
    <w:p w14:paraId="56C635B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resources: [ "deployments", "statefulsets", "replicasets"]</w:t>
      </w:r>
    </w:p>
    <w:p w14:paraId="0D08BA0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verbs: ["get", "list"]</w:t>
      </w:r>
    </w:p>
    <w:p w14:paraId="22D47522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apiGroups: [""]</w:t>
      </w:r>
    </w:p>
    <w:p w14:paraId="4B9E58B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resources: ["pods/exec"]</w:t>
      </w:r>
    </w:p>
    <w:p w14:paraId="14BF3E2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verbs: ["create", "get"]</w:t>
      </w:r>
    </w:p>
    <w:p w14:paraId="07BF27F2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---</w:t>
      </w:r>
    </w:p>
    <w:p w14:paraId="4B6C2BF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kind: ClusterRoleBinding</w:t>
      </w:r>
    </w:p>
    <w:p w14:paraId="0FE0177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lastRenderedPageBreak/>
        <w:t>apiVersion: rbac.authorization.k8s.io/v1</w:t>
      </w:r>
    </w:p>
    <w:p w14:paraId="22F0536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metadata:</w:t>
      </w:r>
    </w:p>
    <w:p w14:paraId="78BC2181" w14:textId="2AAE5052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dap-authenticator</w:t>
      </w:r>
      <w:r>
        <w:rPr>
          <w:rFonts w:ascii="Calibri" w:hAnsi="Calibri" w:cs="Calibri"/>
          <w:sz w:val="22"/>
          <w:szCs w:val="22"/>
        </w:rPr>
        <w:t xml:space="preserve">  #must match the authenticator in the seedfetcher.yml file</w:t>
      </w:r>
    </w:p>
    <w:p w14:paraId="645E4D9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subjects:</w:t>
      </w:r>
    </w:p>
    <w:p w14:paraId="10D2AFA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kind: ServiceAccount</w:t>
      </w:r>
    </w:p>
    <w:p w14:paraId="7DAA97A6" w14:textId="7E173838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dap-authn-service</w:t>
      </w:r>
      <w:r>
        <w:rPr>
          <w:rFonts w:ascii="Calibri" w:hAnsi="Calibri" w:cs="Calibri"/>
          <w:sz w:val="22"/>
          <w:szCs w:val="22"/>
        </w:rPr>
        <w:t xml:space="preserve"> #must match the service account in the seedfetcher.yml file</w:t>
      </w:r>
    </w:p>
    <w:p w14:paraId="1488BBA9" w14:textId="70B665CB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namespace: </w:t>
      </w:r>
      <w:r w:rsidRPr="00544AF0">
        <w:rPr>
          <w:rFonts w:ascii="Calibri" w:hAnsi="Calibri" w:cs="Calibri"/>
          <w:sz w:val="22"/>
          <w:szCs w:val="22"/>
          <w:highlight w:val="yellow"/>
        </w:rPr>
        <w:t>dap-namespace</w:t>
      </w:r>
      <w:r>
        <w:rPr>
          <w:rFonts w:ascii="Calibri" w:hAnsi="Calibri" w:cs="Calibri"/>
          <w:sz w:val="22"/>
          <w:szCs w:val="22"/>
        </w:rPr>
        <w:t xml:space="preserve"> #must match the namespace in the seedfetcher.yml file</w:t>
      </w:r>
    </w:p>
    <w:p w14:paraId="5C93FBB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roleRef:</w:t>
      </w:r>
    </w:p>
    <w:p w14:paraId="342C739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kind: ClusterRole</w:t>
      </w:r>
    </w:p>
    <w:p w14:paraId="285B7F70" w14:textId="1190C2BC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dap-authenticator</w:t>
      </w:r>
      <w:r>
        <w:rPr>
          <w:rFonts w:ascii="Calibri" w:hAnsi="Calibri" w:cs="Calibri"/>
          <w:sz w:val="22"/>
          <w:szCs w:val="22"/>
        </w:rPr>
        <w:t xml:space="preserve"> #must match the authenticator in the seedfetcher.yml file</w:t>
      </w:r>
    </w:p>
    <w:p w14:paraId="2071AEDF" w14:textId="5BD4B3C7" w:rsid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apiGroup: rbac.authorization.k8s.io</w:t>
      </w:r>
    </w:p>
    <w:p w14:paraId="0A01C7D1" w14:textId="015B4D55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457278CD" w14:textId="539121CE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01CACF61" w14:textId="3F4EEB83" w:rsidR="00544AF0" w:rsidRDefault="00544AF0" w:rsidP="00544AF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host-authn-k8s.yml:</w:t>
      </w:r>
    </w:p>
    <w:p w14:paraId="51ADD7CE" w14:textId="153CE42A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15E057C0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---</w:t>
      </w:r>
    </w:p>
    <w:p w14:paraId="5A9320B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&amp;hosts</w:t>
      </w:r>
    </w:p>
    <w:p w14:paraId="595BD12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!host </w:t>
      </w:r>
    </w:p>
    <w:p w14:paraId="3273542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id: authn-k8s</w:t>
      </w:r>
    </w:p>
    <w:p w14:paraId="5C09C911" w14:textId="26B7A6AC" w:rsid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...</w:t>
      </w:r>
    </w:p>
    <w:p w14:paraId="09788A53" w14:textId="705F5523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14520865" w14:textId="36C049F2" w:rsidR="00544AF0" w:rsidRDefault="00544AF0" w:rsidP="00544AF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Authn-k8s.yml:</w:t>
      </w:r>
    </w:p>
    <w:p w14:paraId="09E1A96D" w14:textId="312D6C47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BE2D04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375CAC7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Creates variables, webservice and consumers role for K8s authentication</w:t>
      </w:r>
    </w:p>
    <w:p w14:paraId="79509942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Note 2-space indentation – this is created “under” the conjur policy</w:t>
      </w:r>
    </w:p>
    <w:p w14:paraId="24145EE2" w14:textId="2B763E65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# Service Account: </w:t>
      </w:r>
      <w:r>
        <w:rPr>
          <w:rFonts w:ascii="Calibri" w:hAnsi="Calibri" w:cs="Calibri"/>
          <w:sz w:val="22"/>
          <w:szCs w:val="22"/>
        </w:rPr>
        <w:t>dap-authn-service</w:t>
      </w:r>
    </w:p>
    <w:p w14:paraId="3C88B8C7" w14:textId="0D943ED3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# Namespace: </w:t>
      </w:r>
      <w:r>
        <w:rPr>
          <w:rFonts w:ascii="Calibri" w:hAnsi="Calibri" w:cs="Calibri"/>
          <w:sz w:val="22"/>
          <w:szCs w:val="22"/>
        </w:rPr>
        <w:t>dap</w:t>
      </w:r>
      <w:r w:rsidRPr="00544AF0">
        <w:rPr>
          <w:rFonts w:ascii="Calibri" w:hAnsi="Calibri" w:cs="Calibri"/>
          <w:sz w:val="22"/>
          <w:szCs w:val="22"/>
        </w:rPr>
        <w:t>-namespace</w:t>
      </w:r>
    </w:p>
    <w:p w14:paraId="6425785E" w14:textId="051DCD89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# Authenticator: </w:t>
      </w:r>
      <w:r>
        <w:rPr>
          <w:rFonts w:ascii="Calibri" w:hAnsi="Calibri" w:cs="Calibri"/>
          <w:sz w:val="22"/>
          <w:szCs w:val="22"/>
        </w:rPr>
        <w:t>dap</w:t>
      </w:r>
      <w:r w:rsidRPr="00544AF0">
        <w:rPr>
          <w:rFonts w:ascii="Calibri" w:hAnsi="Calibri" w:cs="Calibri"/>
          <w:sz w:val="22"/>
          <w:szCs w:val="22"/>
        </w:rPr>
        <w:t>-authenticator</w:t>
      </w:r>
    </w:p>
    <w:p w14:paraId="0C879255" w14:textId="6362BF08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# </w:t>
      </w:r>
    </w:p>
    <w:p w14:paraId="480574B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145C306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!policy</w:t>
      </w:r>
    </w:p>
    <w:p w14:paraId="2FBAC786" w14:textId="2E851D3B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id: conjur/</w:t>
      </w:r>
      <w:r w:rsidRPr="00394421">
        <w:rPr>
          <w:rFonts w:ascii="Calibri" w:hAnsi="Calibri" w:cs="Calibri"/>
          <w:sz w:val="22"/>
          <w:szCs w:val="22"/>
        </w:rPr>
        <w:t>authn-k8s/</w:t>
      </w:r>
      <w:r w:rsidRPr="00394421">
        <w:rPr>
          <w:rFonts w:ascii="Calibri" w:hAnsi="Calibri" w:cs="Calibri"/>
          <w:sz w:val="22"/>
          <w:szCs w:val="22"/>
          <w:highlight w:val="yellow"/>
        </w:rPr>
        <w:t>prod</w:t>
      </w:r>
      <w:r w:rsidR="00394421">
        <w:rPr>
          <w:rFonts w:ascii="Calibri" w:hAnsi="Calibri" w:cs="Calibri"/>
          <w:sz w:val="22"/>
          <w:szCs w:val="22"/>
        </w:rPr>
        <w:t xml:space="preserve">  #Must match AUTHENTICATOR_ID in KubernetesFollower.yml</w:t>
      </w:r>
    </w:p>
    <w:p w14:paraId="2B85382C" w14:textId="257AE5AD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owner: !host </w:t>
      </w:r>
      <w:r w:rsidRPr="00544AF0">
        <w:rPr>
          <w:rFonts w:ascii="Calibri" w:hAnsi="Calibri" w:cs="Calibri"/>
          <w:sz w:val="22"/>
          <w:szCs w:val="22"/>
          <w:highlight w:val="yellow"/>
        </w:rPr>
        <w:t>/authn-k8s</w:t>
      </w:r>
      <w:r w:rsidR="00394421">
        <w:rPr>
          <w:rFonts w:ascii="Calibri" w:hAnsi="Calibri" w:cs="Calibri"/>
          <w:sz w:val="22"/>
          <w:szCs w:val="22"/>
        </w:rPr>
        <w:t xml:space="preserve"> #Must match CONJUR_AUTHENTICATORS in KubernetesFollower.yml</w:t>
      </w:r>
    </w:p>
    <w:p w14:paraId="30C8B75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annotations:</w:t>
      </w:r>
    </w:p>
    <w:p w14:paraId="1F2D754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description: authn-k8s defs for the cluster</w:t>
      </w:r>
    </w:p>
    <w:p w14:paraId="2DF89F8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body:</w:t>
      </w:r>
    </w:p>
    <w:p w14:paraId="360DA2A4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44252CD1" w14:textId="42746032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</w:t>
      </w:r>
      <w:r w:rsidR="00394421">
        <w:rPr>
          <w:rFonts w:ascii="Calibri" w:hAnsi="Calibri" w:cs="Calibri"/>
          <w:sz w:val="22"/>
          <w:szCs w:val="22"/>
        </w:rPr>
        <w:t>variables that must be populated in Conjur</w:t>
      </w:r>
    </w:p>
    <w:p w14:paraId="61353374" w14:textId="246473F3" w:rsidR="00544AF0" w:rsidRPr="00544AF0" w:rsidRDefault="00544AF0" w:rsidP="00544AF0">
      <w:pPr>
        <w:rPr>
          <w:rFonts w:ascii="Calibri" w:hAnsi="Calibri" w:cs="Calibri"/>
          <w:sz w:val="22"/>
          <w:szCs w:val="22"/>
          <w:highlight w:val="yellow"/>
        </w:rPr>
      </w:pPr>
      <w:r w:rsidRPr="00544AF0">
        <w:rPr>
          <w:rFonts w:ascii="Calibri" w:hAnsi="Calibri" w:cs="Calibri"/>
          <w:sz w:val="22"/>
          <w:szCs w:val="22"/>
        </w:rPr>
        <w:t xml:space="preserve">  </w:t>
      </w:r>
      <w:r w:rsidRPr="00544AF0">
        <w:rPr>
          <w:rFonts w:ascii="Calibri" w:hAnsi="Calibri" w:cs="Calibri"/>
          <w:sz w:val="22"/>
          <w:szCs w:val="22"/>
          <w:highlight w:val="yellow"/>
        </w:rPr>
        <w:t>- !variable kubernetes/service-account-token</w:t>
      </w:r>
      <w:r w:rsidR="00394421">
        <w:rPr>
          <w:rFonts w:ascii="Calibri" w:hAnsi="Calibri" w:cs="Calibri"/>
          <w:sz w:val="22"/>
          <w:szCs w:val="22"/>
          <w:highlight w:val="yellow"/>
        </w:rPr>
        <w:t xml:space="preserve">   </w:t>
      </w:r>
    </w:p>
    <w:p w14:paraId="5103C7B3" w14:textId="119524E1" w:rsidR="00544AF0" w:rsidRPr="00544AF0" w:rsidRDefault="00544AF0" w:rsidP="00544AF0">
      <w:pPr>
        <w:rPr>
          <w:rFonts w:ascii="Calibri" w:hAnsi="Calibri" w:cs="Calibri"/>
          <w:sz w:val="22"/>
          <w:szCs w:val="22"/>
          <w:highlight w:val="yellow"/>
        </w:rPr>
      </w:pPr>
      <w:r w:rsidRPr="00544AF0">
        <w:rPr>
          <w:rFonts w:ascii="Calibri" w:hAnsi="Calibri" w:cs="Calibri"/>
          <w:sz w:val="22"/>
          <w:szCs w:val="22"/>
          <w:highlight w:val="yellow"/>
        </w:rPr>
        <w:t xml:space="preserve">  - !variable kubernetes/ca-cert</w:t>
      </w:r>
      <w:r w:rsidR="00394421">
        <w:rPr>
          <w:rFonts w:ascii="Calibri" w:hAnsi="Calibri" w:cs="Calibri"/>
          <w:sz w:val="22"/>
          <w:szCs w:val="22"/>
          <w:highlight w:val="yellow"/>
        </w:rPr>
        <w:t xml:space="preserve"> </w:t>
      </w:r>
    </w:p>
    <w:p w14:paraId="191100B6" w14:textId="1057C109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  <w:highlight w:val="yellow"/>
        </w:rPr>
        <w:t xml:space="preserve">  - !variable kubernetes/api-url</w:t>
      </w:r>
      <w:r w:rsidR="00394421">
        <w:rPr>
          <w:rFonts w:ascii="Calibri" w:hAnsi="Calibri" w:cs="Calibri"/>
          <w:sz w:val="22"/>
          <w:szCs w:val="22"/>
        </w:rPr>
        <w:t xml:space="preserve"> </w:t>
      </w:r>
    </w:p>
    <w:p w14:paraId="3C55020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43CDF4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vars for CA for this authenticator ID</w:t>
      </w:r>
    </w:p>
    <w:p w14:paraId="4E4E7ADD" w14:textId="0A8AF7F9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</w:t>
      </w:r>
      <w:r w:rsidRPr="00544AF0">
        <w:rPr>
          <w:rFonts w:ascii="Calibri" w:hAnsi="Calibri" w:cs="Calibri"/>
          <w:sz w:val="22"/>
          <w:szCs w:val="22"/>
          <w:highlight w:val="yellow"/>
        </w:rPr>
        <w:t>- !variable ca/cert</w:t>
      </w:r>
      <w:r w:rsidR="00394421">
        <w:rPr>
          <w:rFonts w:ascii="Calibri" w:hAnsi="Calibri" w:cs="Calibri"/>
          <w:sz w:val="22"/>
          <w:szCs w:val="22"/>
        </w:rPr>
        <w:t xml:space="preserve"> </w:t>
      </w:r>
    </w:p>
    <w:p w14:paraId="33CC427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</w:t>
      </w:r>
      <w:r w:rsidRPr="00544AF0">
        <w:rPr>
          <w:rFonts w:ascii="Calibri" w:hAnsi="Calibri" w:cs="Calibri"/>
          <w:sz w:val="22"/>
          <w:szCs w:val="22"/>
          <w:highlight w:val="yellow"/>
        </w:rPr>
        <w:t>- !variable ca/key</w:t>
      </w:r>
    </w:p>
    <w:p w14:paraId="3E1F4C7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51C62F2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!webservice</w:t>
      </w:r>
    </w:p>
    <w:p w14:paraId="3B0BB98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lastRenderedPageBreak/>
        <w:t xml:space="preserve">    annotations:</w:t>
      </w:r>
    </w:p>
    <w:p w14:paraId="4BD9E32F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  description: authn service for cluster</w:t>
      </w:r>
    </w:p>
    <w:p w14:paraId="00ED6C2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F5BB59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Hosts that can authenticate become members of the</w:t>
      </w:r>
    </w:p>
    <w:p w14:paraId="6C533BE0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`consumers` group.</w:t>
      </w:r>
    </w:p>
    <w:p w14:paraId="502CDEA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!group consumers</w:t>
      </w:r>
    </w:p>
    <w:p w14:paraId="64674A1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6991695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Grant consumers group role authentication privileges</w:t>
      </w:r>
    </w:p>
    <w:p w14:paraId="0A83B994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!permit</w:t>
      </w:r>
    </w:p>
    <w:p w14:paraId="7A731D5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role: !group consumers</w:t>
      </w:r>
    </w:p>
    <w:p w14:paraId="2D3A2DE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privilege: [ read, authenticate ]</w:t>
      </w:r>
    </w:p>
    <w:p w14:paraId="6A4D4E77" w14:textId="2C00153E" w:rsid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resource: !webservice</w:t>
      </w:r>
    </w:p>
    <w:p w14:paraId="06A0BB29" w14:textId="5E4793EF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7B032597" w14:textId="42C61607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4447F444" w14:textId="1772B9DC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750E8A4" w14:textId="24EC17A8" w:rsidR="00544AF0" w:rsidRDefault="00544AF0" w:rsidP="00544AF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seedservice.yml:</w:t>
      </w:r>
    </w:p>
    <w:p w14:paraId="10545F40" w14:textId="0FD6DE37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6AF95CC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7B6A365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Create webservice and consumers role for the Seed Service</w:t>
      </w:r>
    </w:p>
    <w:p w14:paraId="34B4341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Note 4-space indentation – this is created “under” the authn-k8s policy</w:t>
      </w:r>
    </w:p>
    <w:p w14:paraId="003E8FDA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7B21549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!policy</w:t>
      </w:r>
    </w:p>
    <w:p w14:paraId="48B7201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id: conjur/seed-generation</w:t>
      </w:r>
    </w:p>
    <w:p w14:paraId="3457D91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body:</w:t>
      </w:r>
    </w:p>
    <w:p w14:paraId="293132E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!webservice</w:t>
      </w:r>
    </w:p>
    <w:p w14:paraId="5F7AD46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063389BA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Hosts that generate seeds become members of the</w:t>
      </w:r>
    </w:p>
    <w:p w14:paraId="02376649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`consumers` layer.</w:t>
      </w:r>
    </w:p>
    <w:p w14:paraId="225BBD7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!group consumers</w:t>
      </w:r>
    </w:p>
    <w:p w14:paraId="3480218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3292F15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# Authorize `consumers` to request seeds</w:t>
      </w:r>
    </w:p>
    <w:p w14:paraId="4A4254E7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!permit</w:t>
      </w:r>
    </w:p>
    <w:p w14:paraId="6DBFECC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role: !group consumers</w:t>
      </w:r>
    </w:p>
    <w:p w14:paraId="76EB2D0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privilege: [ "execute" ]</w:t>
      </w:r>
    </w:p>
    <w:p w14:paraId="41178DCA" w14:textId="7CE9CDA6" w:rsid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resource: !webservice</w:t>
      </w:r>
    </w:p>
    <w:p w14:paraId="308357EF" w14:textId="39D144C4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C47DDFC" w14:textId="45210F7D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205C131E" w14:textId="07561E2C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0DD04146" w14:textId="60B34C99" w:rsidR="00544AF0" w:rsidRDefault="00544AF0" w:rsidP="00544AF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seedfetcher.yml:</w:t>
      </w:r>
    </w:p>
    <w:p w14:paraId="598E7866" w14:textId="49ADD3B2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53EBFC4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1F39E60B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 Create seed-service client identity for Follower initialization</w:t>
      </w:r>
    </w:p>
    <w:p w14:paraId="0B3AFAF5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=================================================</w:t>
      </w:r>
    </w:p>
    <w:p w14:paraId="70BA3D00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33C32B74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Define Follower host identity for authentication service in CyberArk namespace</w:t>
      </w:r>
    </w:p>
    <w:p w14:paraId="6166BDC2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!host</w:t>
      </w:r>
    </w:p>
    <w:p w14:paraId="3D8A934B" w14:textId="1F6E6466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id: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dap-authn-service</w:t>
      </w:r>
      <w:r w:rsidR="00394421">
        <w:rPr>
          <w:rFonts w:ascii="Calibri" w:hAnsi="Calibri" w:cs="Calibri"/>
          <w:sz w:val="22"/>
          <w:szCs w:val="22"/>
        </w:rPr>
        <w:t xml:space="preserve">   #Must match </w:t>
      </w:r>
      <w:r w:rsidR="00394421" w:rsidRPr="00394421">
        <w:rPr>
          <w:rFonts w:ascii="Calibri" w:hAnsi="Calibri" w:cs="Calibri"/>
          <w:sz w:val="22"/>
          <w:szCs w:val="22"/>
        </w:rPr>
        <w:t>CONJUR_AUTHN_LOGIN</w:t>
      </w:r>
      <w:r w:rsidR="00394421">
        <w:rPr>
          <w:rFonts w:ascii="Calibri" w:hAnsi="Calibri" w:cs="Calibri"/>
          <w:sz w:val="22"/>
          <w:szCs w:val="22"/>
        </w:rPr>
        <w:t xml:space="preserve"> in KubernetesFollower.yml</w:t>
      </w:r>
    </w:p>
    <w:p w14:paraId="08417998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annotations:</w:t>
      </w:r>
    </w:p>
    <w:p w14:paraId="52E26B6C" w14:textId="5918FD04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lastRenderedPageBreak/>
        <w:t xml:space="preserve">    authn-k8s/namespace: </w:t>
      </w:r>
      <w:r w:rsidRPr="00544AF0">
        <w:rPr>
          <w:rFonts w:ascii="Calibri" w:hAnsi="Calibri" w:cs="Calibri"/>
          <w:sz w:val="22"/>
          <w:szCs w:val="22"/>
          <w:highlight w:val="yellow"/>
        </w:rPr>
        <w:t>dap-namespace</w:t>
      </w:r>
      <w:r w:rsidR="00394421">
        <w:rPr>
          <w:rFonts w:ascii="Calibri" w:hAnsi="Calibri" w:cs="Calibri"/>
          <w:sz w:val="22"/>
          <w:szCs w:val="22"/>
        </w:rPr>
        <w:t xml:space="preserve"> #Must match conjur-role.yml</w:t>
      </w:r>
    </w:p>
    <w:p w14:paraId="533FF8B5" w14:textId="22010DA3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authn-k8s/service_account/name: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dap-authn-service</w:t>
      </w:r>
      <w:r w:rsidR="00394421">
        <w:rPr>
          <w:rFonts w:ascii="Calibri" w:hAnsi="Calibri" w:cs="Calibri"/>
          <w:sz w:val="22"/>
          <w:szCs w:val="22"/>
        </w:rPr>
        <w:t xml:space="preserve"> #</w:t>
      </w:r>
      <w:r w:rsidR="00394421" w:rsidRPr="00394421">
        <w:rPr>
          <w:rFonts w:ascii="Calibri" w:hAnsi="Calibri" w:cs="Calibri"/>
          <w:sz w:val="22"/>
          <w:szCs w:val="22"/>
        </w:rPr>
        <w:t xml:space="preserve"> </w:t>
      </w:r>
      <w:r w:rsidR="00394421">
        <w:rPr>
          <w:rFonts w:ascii="Calibri" w:hAnsi="Calibri" w:cs="Calibri"/>
          <w:sz w:val="22"/>
          <w:szCs w:val="22"/>
        </w:rPr>
        <w:t>Must match conjur-role.yml</w:t>
      </w:r>
    </w:p>
    <w:p w14:paraId="583515DD" w14:textId="2C3F6E61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  authn-k8s/authentication-container-name: </w:t>
      </w:r>
      <w:r w:rsidRPr="00544AF0">
        <w:rPr>
          <w:rFonts w:ascii="Calibri" w:hAnsi="Calibri" w:cs="Calibri"/>
          <w:sz w:val="22"/>
          <w:szCs w:val="22"/>
          <w:highlight w:val="yellow"/>
        </w:rPr>
        <w:t>dap-authenticator</w:t>
      </w:r>
      <w:r w:rsidR="00394421">
        <w:rPr>
          <w:rFonts w:ascii="Calibri" w:hAnsi="Calibri" w:cs="Calibri"/>
          <w:sz w:val="22"/>
          <w:szCs w:val="22"/>
        </w:rPr>
        <w:t xml:space="preserve"> #</w:t>
      </w:r>
      <w:r w:rsidR="00394421" w:rsidRPr="00394421">
        <w:rPr>
          <w:rFonts w:ascii="Calibri" w:hAnsi="Calibri" w:cs="Calibri"/>
          <w:sz w:val="22"/>
          <w:szCs w:val="22"/>
        </w:rPr>
        <w:t xml:space="preserve"> </w:t>
      </w:r>
      <w:r w:rsidR="00394421">
        <w:rPr>
          <w:rFonts w:ascii="Calibri" w:hAnsi="Calibri" w:cs="Calibri"/>
          <w:sz w:val="22"/>
          <w:szCs w:val="22"/>
        </w:rPr>
        <w:t>Must match conjur-role.yml</w:t>
      </w:r>
    </w:p>
    <w:p w14:paraId="07949E8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6B9228FC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Grant roles that gives Follower host identity permission to:</w:t>
      </w:r>
    </w:p>
    <w:p w14:paraId="613B2F20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 - authenticate to the cluster authn-k8s endpoint</w:t>
      </w:r>
    </w:p>
    <w:p w14:paraId="368BC7E6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#  - execute the seed-generation webservice</w:t>
      </w:r>
    </w:p>
    <w:p w14:paraId="2B80A443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>- !grant</w:t>
      </w:r>
    </w:p>
    <w:p w14:paraId="012A72CA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roles:</w:t>
      </w:r>
    </w:p>
    <w:p w14:paraId="548257B1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!group conjur/authn-k8s/prod/consumers</w:t>
      </w:r>
    </w:p>
    <w:p w14:paraId="276B16DE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!group conjur/seed-generation/consumers</w:t>
      </w:r>
    </w:p>
    <w:p w14:paraId="5259015D" w14:textId="77777777" w:rsidR="00544AF0" w:rsidRP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members:</w:t>
      </w:r>
    </w:p>
    <w:p w14:paraId="2C9F2A0F" w14:textId="059B39E1" w:rsidR="00544AF0" w:rsidRDefault="00544AF0" w:rsidP="00544AF0">
      <w:pPr>
        <w:rPr>
          <w:rFonts w:ascii="Calibri" w:hAnsi="Calibri" w:cs="Calibri"/>
          <w:sz w:val="22"/>
          <w:szCs w:val="22"/>
        </w:rPr>
      </w:pPr>
      <w:r w:rsidRPr="00544AF0">
        <w:rPr>
          <w:rFonts w:ascii="Calibri" w:hAnsi="Calibri" w:cs="Calibri"/>
          <w:sz w:val="22"/>
          <w:szCs w:val="22"/>
        </w:rPr>
        <w:t xml:space="preserve">  - !host dap-authn-service</w:t>
      </w:r>
    </w:p>
    <w:p w14:paraId="2F082CCE" w14:textId="67AB99EC" w:rsidR="00394421" w:rsidRDefault="00394421" w:rsidP="00544AF0">
      <w:pPr>
        <w:rPr>
          <w:rFonts w:ascii="Calibri" w:hAnsi="Calibri" w:cs="Calibri"/>
          <w:sz w:val="22"/>
          <w:szCs w:val="22"/>
        </w:rPr>
      </w:pPr>
    </w:p>
    <w:p w14:paraId="3D3CF0B0" w14:textId="65EA76BD" w:rsidR="00394421" w:rsidRDefault="00394421" w:rsidP="00544AF0">
      <w:pPr>
        <w:rPr>
          <w:rFonts w:ascii="Calibri" w:hAnsi="Calibri" w:cs="Calibri"/>
          <w:sz w:val="22"/>
          <w:szCs w:val="22"/>
        </w:rPr>
      </w:pPr>
    </w:p>
    <w:p w14:paraId="6EDA1297" w14:textId="38C720A6" w:rsidR="00394421" w:rsidRDefault="00394421" w:rsidP="00544AF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KubernetesFollower.yml:</w:t>
      </w:r>
    </w:p>
    <w:p w14:paraId="4A3C4A09" w14:textId="05F10AEC" w:rsidR="00394421" w:rsidRDefault="00394421" w:rsidP="00544AF0">
      <w:pPr>
        <w:rPr>
          <w:rFonts w:ascii="Calibri" w:hAnsi="Calibri" w:cs="Calibri"/>
          <w:sz w:val="22"/>
          <w:szCs w:val="22"/>
        </w:rPr>
      </w:pPr>
    </w:p>
    <w:p w14:paraId="0267E538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---</w:t>
      </w:r>
    </w:p>
    <w:p w14:paraId="66D1368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apiVersion: apps/v1</w:t>
      </w:r>
    </w:p>
    <w:p w14:paraId="0326118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kind: Deployment</w:t>
      </w:r>
    </w:p>
    <w:p w14:paraId="667AED7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metadata:</w:t>
      </w:r>
    </w:p>
    <w:p w14:paraId="14F3BE8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name: dap-follower</w:t>
      </w:r>
    </w:p>
    <w:p w14:paraId="65E10D8B" w14:textId="3A2E4FC6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namespace: </w:t>
      </w:r>
      <w:r w:rsidRPr="00394421">
        <w:rPr>
          <w:rFonts w:ascii="Calibri" w:hAnsi="Calibri" w:cs="Calibri"/>
          <w:sz w:val="22"/>
          <w:szCs w:val="22"/>
          <w:highlight w:val="yellow"/>
        </w:rPr>
        <w:t>dap-namespace</w:t>
      </w:r>
      <w:r>
        <w:rPr>
          <w:rFonts w:ascii="Calibri" w:hAnsi="Calibri" w:cs="Calibri"/>
          <w:sz w:val="22"/>
          <w:szCs w:val="22"/>
        </w:rPr>
        <w:t xml:space="preserve">  #Must match conjur-role.yml and seedfetcher.yml</w:t>
      </w:r>
    </w:p>
    <w:p w14:paraId="05D178C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labels:</w:t>
      </w:r>
    </w:p>
    <w:p w14:paraId="5013E1C8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app: dap-follower</w:t>
      </w:r>
    </w:p>
    <w:p w14:paraId="25C98DE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spec:</w:t>
      </w:r>
    </w:p>
    <w:p w14:paraId="40566F8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replicas: 2</w:t>
      </w:r>
    </w:p>
    <w:p w14:paraId="4F014AE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selector:</w:t>
      </w:r>
    </w:p>
    <w:p w14:paraId="7FA2ACD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matchLabels:</w:t>
      </w:r>
    </w:p>
    <w:p w14:paraId="1ECCE3A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role: access</w:t>
      </w:r>
    </w:p>
    <w:p w14:paraId="354594B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template:</w:t>
      </w:r>
    </w:p>
    <w:p w14:paraId="4966382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metadata:</w:t>
      </w:r>
    </w:p>
    <w:p w14:paraId="7184C838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labels:</w:t>
      </w:r>
    </w:p>
    <w:p w14:paraId="0E01F1F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role: access</w:t>
      </w:r>
    </w:p>
    <w:p w14:paraId="7BABB67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spec:</w:t>
      </w:r>
    </w:p>
    <w:p w14:paraId="0582EB9D" w14:textId="03E466BB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serviceAccountName: </w:t>
      </w:r>
      <w:r w:rsidRPr="00394421">
        <w:rPr>
          <w:rFonts w:ascii="Calibri" w:hAnsi="Calibri" w:cs="Calibri"/>
          <w:sz w:val="22"/>
          <w:szCs w:val="22"/>
          <w:highlight w:val="yellow"/>
        </w:rPr>
        <w:t>dap-authn-service</w:t>
      </w:r>
      <w:r>
        <w:rPr>
          <w:rFonts w:ascii="Calibri" w:hAnsi="Calibri" w:cs="Calibri"/>
          <w:sz w:val="22"/>
          <w:szCs w:val="22"/>
        </w:rPr>
        <w:t xml:space="preserve">  #Must match conjur-role.yml and seedfetcher.yml</w:t>
      </w:r>
    </w:p>
    <w:p w14:paraId="0A95A28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volumes:</w:t>
      </w:r>
    </w:p>
    <w:p w14:paraId="2987F8B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- name: seedfile</w:t>
      </w:r>
    </w:p>
    <w:p w14:paraId="605E6E9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emptyDir:</w:t>
      </w:r>
    </w:p>
    <w:p w14:paraId="21C62B7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medium: Memory</w:t>
      </w:r>
    </w:p>
    <w:p w14:paraId="4A7F4BE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- name: conjur-token</w:t>
      </w:r>
    </w:p>
    <w:p w14:paraId="1090A40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emptyDir:</w:t>
      </w:r>
    </w:p>
    <w:p w14:paraId="17F2889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medium: Memory</w:t>
      </w:r>
    </w:p>
    <w:p w14:paraId="4E6E40E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initContainers:</w:t>
      </w:r>
    </w:p>
    <w:p w14:paraId="76BD8F8C" w14:textId="578097F5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- name: </w:t>
      </w:r>
      <w:r w:rsidRPr="00394421">
        <w:rPr>
          <w:rFonts w:ascii="Calibri" w:hAnsi="Calibri" w:cs="Calibri"/>
          <w:sz w:val="22"/>
          <w:szCs w:val="22"/>
          <w:highlight w:val="yellow"/>
        </w:rPr>
        <w:t>dap-authenticator</w:t>
      </w:r>
      <w:r>
        <w:rPr>
          <w:rFonts w:ascii="Calibri" w:hAnsi="Calibri" w:cs="Calibri"/>
          <w:sz w:val="22"/>
          <w:szCs w:val="22"/>
        </w:rPr>
        <w:t xml:space="preserve">  #</w:t>
      </w:r>
      <w:r w:rsidRPr="0039442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Must match conjur-role.yml and seedfetcher.yml</w:t>
      </w:r>
    </w:p>
    <w:p w14:paraId="6138EAB0" w14:textId="5F46B6AC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image: </w:t>
      </w:r>
      <w:r w:rsidRPr="00394421">
        <w:rPr>
          <w:rFonts w:ascii="Calibri" w:hAnsi="Calibri" w:cs="Calibri"/>
          <w:sz w:val="22"/>
          <w:szCs w:val="22"/>
          <w:highlight w:val="yellow"/>
        </w:rPr>
        <w:t>cyberark/dap-seedfetcher:latest</w:t>
      </w:r>
      <w:r>
        <w:rPr>
          <w:rFonts w:ascii="Calibri" w:hAnsi="Calibri" w:cs="Calibri"/>
          <w:sz w:val="22"/>
          <w:szCs w:val="22"/>
          <w:highlight w:val="yellow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 #must match seedfetcher image in local repo</w:t>
      </w:r>
    </w:p>
    <w:p w14:paraId="5F90537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imagePullPolicy: IfNotPresent</w:t>
      </w:r>
    </w:p>
    <w:p w14:paraId="3EDE6A1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env:</w:t>
      </w:r>
    </w:p>
    <w:p w14:paraId="75991C9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lastRenderedPageBreak/>
        <w:t xml:space="preserve">          - name: CONJUR_SEED_FILE_URL</w:t>
      </w:r>
    </w:p>
    <w:p w14:paraId="0DE9DE90" w14:textId="0DCBD87C" w:rsidR="00394421" w:rsidRPr="00394421" w:rsidRDefault="00825666" w:rsidP="003944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3CBC8D" wp14:editId="27D6CF8B">
                <wp:simplePos x="0" y="0"/>
                <wp:positionH relativeFrom="column">
                  <wp:posOffset>3508540</wp:posOffset>
                </wp:positionH>
                <wp:positionV relativeFrom="paragraph">
                  <wp:posOffset>105565</wp:posOffset>
                </wp:positionV>
                <wp:extent cx="329040" cy="360"/>
                <wp:effectExtent l="88900" t="139700" r="90170" b="1397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00A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72pt;margin-top:-.2pt;width:34.4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"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04B28A" wp14:editId="4FFDFD5F">
                <wp:simplePos x="0" y="0"/>
                <wp:positionH relativeFrom="column">
                  <wp:posOffset>1258900</wp:posOffset>
                </wp:positionH>
                <wp:positionV relativeFrom="paragraph">
                  <wp:posOffset>80365</wp:posOffset>
                </wp:positionV>
                <wp:extent cx="1302840" cy="15480"/>
                <wp:effectExtent l="88900" t="139700" r="81915" b="1371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2385" cy="1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AE3B" id="Ink 5" o:spid="_x0000_s1026" type="#_x0000_t75" style="position:absolute;margin-left:94.95pt;margin-top:-2pt;width:111.05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">
                <v:imagedata r:id="rId12" o:title=""/>
              </v:shape>
            </w:pict>
          </mc:Fallback>
        </mc:AlternateContent>
      </w:r>
      <w:r w:rsidR="00394421" w:rsidRPr="00394421">
        <w:rPr>
          <w:rFonts w:ascii="Calibri" w:hAnsi="Calibri" w:cs="Calibri"/>
          <w:sz w:val="22"/>
          <w:szCs w:val="22"/>
        </w:rPr>
        <w:t xml:space="preserve">            value: https://mymacbook.myorg.local/configuration/myorg/seed/follower</w:t>
      </w:r>
    </w:p>
    <w:p w14:paraId="600C05C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SEEDFILE_DIR</w:t>
      </w:r>
    </w:p>
    <w:p w14:paraId="484606A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/tmp/seedfile</w:t>
      </w:r>
    </w:p>
    <w:p w14:paraId="417ABF7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FOLLOWER_HOSTNAME</w:t>
      </w:r>
    </w:p>
    <w:p w14:paraId="1D10F16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dap-follower</w:t>
      </w:r>
    </w:p>
    <w:p w14:paraId="2E0AECB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AUTHENTICATOR_ID</w:t>
      </w:r>
    </w:p>
    <w:p w14:paraId="74271312" w14:textId="6B20340C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</w:t>
      </w:r>
      <w:r w:rsidRPr="00394421">
        <w:rPr>
          <w:rFonts w:ascii="Calibri" w:hAnsi="Calibri" w:cs="Calibri"/>
          <w:sz w:val="22"/>
          <w:szCs w:val="22"/>
          <w:highlight w:val="yellow"/>
        </w:rPr>
        <w:t>prod</w:t>
      </w:r>
      <w:r>
        <w:rPr>
          <w:rFonts w:ascii="Calibri" w:hAnsi="Calibri" w:cs="Calibri"/>
          <w:sz w:val="22"/>
          <w:szCs w:val="22"/>
        </w:rPr>
        <w:t xml:space="preserve">  #Must match authn-k8s.yml file</w:t>
      </w:r>
    </w:p>
    <w:p w14:paraId="1A13926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CONJUR_ACCOUNT</w:t>
      </w:r>
    </w:p>
    <w:p w14:paraId="7BE42C71" w14:textId="46C9FC45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</w:t>
      </w:r>
      <w:r w:rsidRPr="00394421">
        <w:rPr>
          <w:rFonts w:ascii="Calibri" w:hAnsi="Calibri" w:cs="Calibri"/>
          <w:sz w:val="22"/>
          <w:szCs w:val="22"/>
          <w:highlight w:val="yellow"/>
        </w:rPr>
        <w:t>myorg</w:t>
      </w:r>
      <w:r>
        <w:rPr>
          <w:rFonts w:ascii="Calibri" w:hAnsi="Calibri" w:cs="Calibri"/>
          <w:sz w:val="22"/>
          <w:szCs w:val="22"/>
        </w:rPr>
        <w:t xml:space="preserve"> #Must match Conjur Account from configure master command</w:t>
      </w:r>
    </w:p>
    <w:p w14:paraId="7B89DFA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CONJUR_SSL_CERTIFICATE</w:t>
      </w:r>
    </w:p>
    <w:p w14:paraId="7355625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valueFrom:</w:t>
      </w:r>
    </w:p>
    <w:p w14:paraId="2DAA22E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configMapKeyRef:</w:t>
      </w:r>
    </w:p>
    <w:p w14:paraId="730AEC62" w14:textId="606C167C" w:rsidR="00394421" w:rsidRPr="00394421" w:rsidRDefault="00394421" w:rsidP="00394421">
      <w:pPr>
        <w:rPr>
          <w:rFonts w:ascii="Calibri" w:hAnsi="Calibri" w:cs="Calibri"/>
          <w:sz w:val="22"/>
          <w:szCs w:val="22"/>
          <w:highlight w:val="yellow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  </w:t>
      </w:r>
      <w:r w:rsidRPr="00394421">
        <w:rPr>
          <w:rFonts w:ascii="Calibri" w:hAnsi="Calibri" w:cs="Calibri"/>
          <w:sz w:val="22"/>
          <w:szCs w:val="22"/>
          <w:highlight w:val="yellow"/>
        </w:rPr>
        <w:t>name: server-certificate</w:t>
      </w:r>
      <w:r>
        <w:rPr>
          <w:rFonts w:ascii="Calibri" w:hAnsi="Calibri" w:cs="Calibri"/>
          <w:sz w:val="22"/>
          <w:szCs w:val="22"/>
          <w:highlight w:val="yellow"/>
        </w:rPr>
        <w:t xml:space="preserve">   #Must match configmap</w:t>
      </w:r>
    </w:p>
    <w:p w14:paraId="051B695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  <w:highlight w:val="yellow"/>
        </w:rPr>
        <w:t xml:space="preserve">                key: ssl-certificate</w:t>
      </w:r>
    </w:p>
    <w:p w14:paraId="07A4B3E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MY_POD_NAME</w:t>
      </w:r>
    </w:p>
    <w:p w14:paraId="549760F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valueFrom:</w:t>
      </w:r>
    </w:p>
    <w:p w14:paraId="4E6FC3B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fieldRef:</w:t>
      </w:r>
    </w:p>
    <w:p w14:paraId="30B4111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  fieldPath: metadata.name</w:t>
      </w:r>
    </w:p>
    <w:p w14:paraId="0701198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MY_POD_NAMESPACE</w:t>
      </w:r>
    </w:p>
    <w:p w14:paraId="503DB01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valueFrom:</w:t>
      </w:r>
    </w:p>
    <w:p w14:paraId="6998CD2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fieldRef:</w:t>
      </w:r>
    </w:p>
    <w:p w14:paraId="26031B8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  fieldPath: metadata.namespace</w:t>
      </w:r>
    </w:p>
    <w:p w14:paraId="6042B82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MY_POD_IP</w:t>
      </w:r>
    </w:p>
    <w:p w14:paraId="7AA02C1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valueFrom:</w:t>
      </w:r>
    </w:p>
    <w:p w14:paraId="6DC7C8AA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fieldRef:</w:t>
      </w:r>
    </w:p>
    <w:p w14:paraId="246A140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    fieldPath: status.podIP</w:t>
      </w:r>
    </w:p>
    <w:p w14:paraId="148F042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CONJUR_AUTHN_LOGIN</w:t>
      </w:r>
    </w:p>
    <w:p w14:paraId="4D9FC53B" w14:textId="46C93B59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"</w:t>
      </w:r>
      <w:r w:rsidRPr="00A6553B">
        <w:rPr>
          <w:rFonts w:ascii="Calibri" w:hAnsi="Calibri" w:cs="Calibri"/>
          <w:sz w:val="22"/>
          <w:szCs w:val="22"/>
          <w:highlight w:val="yellow"/>
        </w:rPr>
        <w:t>host/dap-authn-service"</w:t>
      </w:r>
      <w:r w:rsidR="00A6553B">
        <w:rPr>
          <w:rFonts w:ascii="Calibri" w:hAnsi="Calibri" w:cs="Calibri"/>
          <w:sz w:val="22"/>
          <w:szCs w:val="22"/>
        </w:rPr>
        <w:t xml:space="preserve"> #must match seedfetcher.yml</w:t>
      </w:r>
    </w:p>
    <w:p w14:paraId="055E399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volumeMounts:</w:t>
      </w:r>
    </w:p>
    <w:p w14:paraId="0AD3D81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seedfile</w:t>
      </w:r>
    </w:p>
    <w:p w14:paraId="7C16488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mountPath: /tmp/seedfile</w:t>
      </w:r>
    </w:p>
    <w:p w14:paraId="7DE8DF7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conjur-token</w:t>
      </w:r>
    </w:p>
    <w:p w14:paraId="69D0FD0A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mountPath: /run/conjur</w:t>
      </w:r>
    </w:p>
    <w:p w14:paraId="118866B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containers:</w:t>
      </w:r>
    </w:p>
    <w:p w14:paraId="38DA2F0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- name: node</w:t>
      </w:r>
    </w:p>
    <w:p w14:paraId="254B45F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imagePullPolicy: IfNotPresent</w:t>
      </w:r>
    </w:p>
    <w:p w14:paraId="53C7B21A" w14:textId="095AE7A5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image: </w:t>
      </w:r>
      <w:r w:rsidRPr="00A6553B">
        <w:rPr>
          <w:rFonts w:ascii="Calibri" w:hAnsi="Calibri" w:cs="Calibri"/>
          <w:sz w:val="22"/>
          <w:szCs w:val="22"/>
          <w:highlight w:val="yellow"/>
        </w:rPr>
        <w:t>registry.tld/conjur-appliance:11.4.0</w:t>
      </w:r>
      <w:r w:rsidR="00A6553B">
        <w:rPr>
          <w:rFonts w:ascii="Calibri" w:hAnsi="Calibri" w:cs="Calibri"/>
          <w:sz w:val="22"/>
          <w:szCs w:val="22"/>
        </w:rPr>
        <w:t xml:space="preserve"> #Must match image in local repo</w:t>
      </w:r>
    </w:p>
    <w:p w14:paraId="2F08711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command: ["/tmp/seedfile/start-follower.sh"]</w:t>
      </w:r>
    </w:p>
    <w:p w14:paraId="71E6D9B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env:</w:t>
      </w:r>
    </w:p>
    <w:p w14:paraId="403C20D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CONJUR_AUTHENTICATORS</w:t>
      </w:r>
    </w:p>
    <w:p w14:paraId="5DC3E730" w14:textId="08F79B0A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"</w:t>
      </w:r>
      <w:r w:rsidRPr="00A6553B">
        <w:rPr>
          <w:rFonts w:ascii="Calibri" w:hAnsi="Calibri" w:cs="Calibri"/>
          <w:sz w:val="22"/>
          <w:szCs w:val="22"/>
          <w:highlight w:val="yellow"/>
        </w:rPr>
        <w:t>authn-k8s/prod"</w:t>
      </w:r>
      <w:r w:rsidR="00A6553B">
        <w:rPr>
          <w:rFonts w:ascii="Calibri" w:hAnsi="Calibri" w:cs="Calibri"/>
          <w:sz w:val="22"/>
          <w:szCs w:val="22"/>
        </w:rPr>
        <w:t xml:space="preserve"> #Must match authn-k8s.yml</w:t>
      </w:r>
    </w:p>
    <w:p w14:paraId="3F89008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SEEDFILE_DIR</w:t>
      </w:r>
    </w:p>
    <w:p w14:paraId="05E6A1C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value: /tmp/seedfile</w:t>
      </w:r>
    </w:p>
    <w:p w14:paraId="7BD800A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ports:</w:t>
      </w:r>
    </w:p>
    <w:p w14:paraId="289D6EC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containerPort: 443</w:t>
      </w:r>
    </w:p>
    <w:p w14:paraId="3AAF314A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protocol: TCP</w:t>
      </w:r>
    </w:p>
    <w:p w14:paraId="6E02C6C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containerPort: 5432</w:t>
      </w:r>
    </w:p>
    <w:p w14:paraId="7B91043A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lastRenderedPageBreak/>
        <w:t xml:space="preserve">            protocol: TCP</w:t>
      </w:r>
    </w:p>
    <w:p w14:paraId="055C24FA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containerPort: 1999</w:t>
      </w:r>
    </w:p>
    <w:p w14:paraId="3B0340B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protocol: TCP</w:t>
      </w:r>
    </w:p>
    <w:p w14:paraId="06D5B72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readinessProbe:</w:t>
      </w:r>
    </w:p>
    <w:p w14:paraId="4FDFCF0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httpGet:</w:t>
      </w:r>
    </w:p>
    <w:p w14:paraId="5816D99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path: /health</w:t>
      </w:r>
    </w:p>
    <w:p w14:paraId="7FA5AA8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port: 443</w:t>
      </w:r>
    </w:p>
    <w:p w14:paraId="118CCE6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scheme: HTTPS</w:t>
      </w:r>
    </w:p>
    <w:p w14:paraId="61D5E2C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initialDelaySeconds: 15</w:t>
      </w:r>
    </w:p>
    <w:p w14:paraId="65691AE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timeoutSeconds: 5</w:t>
      </w:r>
    </w:p>
    <w:p w14:paraId="0C3A9F8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volumeMounts:</w:t>
      </w:r>
    </w:p>
    <w:p w14:paraId="40070F6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- name: seedfile</w:t>
      </w:r>
    </w:p>
    <w:p w14:paraId="69E6CAF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mountPath: /tmp/seedfile</w:t>
      </w:r>
    </w:p>
    <w:p w14:paraId="5604684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readOnly: true</w:t>
      </w:r>
    </w:p>
    <w:p w14:paraId="0222294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resources:</w:t>
      </w:r>
    </w:p>
    <w:p w14:paraId="7395E0A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requests:</w:t>
      </w:r>
    </w:p>
    <w:p w14:paraId="57D772E8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memory: "1Gi"</w:t>
      </w:r>
    </w:p>
    <w:p w14:paraId="7F6006C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cpu: "250m"</w:t>
      </w:r>
    </w:p>
    <w:p w14:paraId="21F0A14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limits:</w:t>
      </w:r>
    </w:p>
    <w:p w14:paraId="27675E2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memory: "2Gi"</w:t>
      </w:r>
    </w:p>
    <w:p w14:paraId="4394F88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cpu: "500m"</w:t>
      </w:r>
    </w:p>
    <w:p w14:paraId="4510445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        </w:t>
      </w:r>
    </w:p>
    <w:p w14:paraId="1C1B896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---</w:t>
      </w:r>
    </w:p>
    <w:p w14:paraId="6772807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apiVersion: v1</w:t>
      </w:r>
    </w:p>
    <w:p w14:paraId="2EB8405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kind: Service</w:t>
      </w:r>
    </w:p>
    <w:p w14:paraId="6D88DF8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metadata:</w:t>
      </w:r>
    </w:p>
    <w:p w14:paraId="36F55342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name: access</w:t>
      </w:r>
    </w:p>
    <w:p w14:paraId="7C87CA70" w14:textId="4EAA37AC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namespace: </w:t>
      </w:r>
      <w:r w:rsidRPr="00A6553B">
        <w:rPr>
          <w:rFonts w:ascii="Calibri" w:hAnsi="Calibri" w:cs="Calibri"/>
          <w:sz w:val="22"/>
          <w:szCs w:val="22"/>
          <w:highlight w:val="yellow"/>
        </w:rPr>
        <w:t>dap-namespace</w:t>
      </w:r>
      <w:r w:rsidR="00A6553B">
        <w:rPr>
          <w:rFonts w:ascii="Calibri" w:hAnsi="Calibri" w:cs="Calibri"/>
          <w:sz w:val="22"/>
          <w:szCs w:val="22"/>
        </w:rPr>
        <w:t xml:space="preserve"> #Must match conjur-role.yml and seedfetcher.yml</w:t>
      </w:r>
    </w:p>
    <w:p w14:paraId="006E252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spec:</w:t>
      </w:r>
    </w:p>
    <w:p w14:paraId="1C92E89C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ports:</w:t>
      </w:r>
    </w:p>
    <w:p w14:paraId="4AF2740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- name: https</w:t>
      </w:r>
    </w:p>
    <w:p w14:paraId="525AF1B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port: 443</w:t>
      </w:r>
    </w:p>
    <w:p w14:paraId="05F8240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targetPort: 443</w:t>
      </w:r>
    </w:p>
    <w:p w14:paraId="1B8A972E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selector:</w:t>
      </w:r>
    </w:p>
    <w:p w14:paraId="2ED67E8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role: access</w:t>
      </w:r>
    </w:p>
    <w:p w14:paraId="75BFD69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type: ClusterIP</w:t>
      </w:r>
    </w:p>
    <w:p w14:paraId="5B97E30D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</w:p>
    <w:p w14:paraId="6CEE4A27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---</w:t>
      </w:r>
    </w:p>
    <w:p w14:paraId="0C9FB19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apiVersion: autoscaling/v1</w:t>
      </w:r>
    </w:p>
    <w:p w14:paraId="656D4F76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kind: HorizontalPodAutoscaler</w:t>
      </w:r>
    </w:p>
    <w:p w14:paraId="2D8E5F00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metadata:</w:t>
      </w:r>
    </w:p>
    <w:p w14:paraId="49DF4383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name: dap-follower</w:t>
      </w:r>
    </w:p>
    <w:p w14:paraId="152DE17E" w14:textId="3FC39EA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namespace: </w:t>
      </w:r>
      <w:r w:rsidRPr="00A6553B">
        <w:rPr>
          <w:rFonts w:ascii="Calibri" w:hAnsi="Calibri" w:cs="Calibri"/>
          <w:sz w:val="22"/>
          <w:szCs w:val="22"/>
          <w:highlight w:val="yellow"/>
        </w:rPr>
        <w:t>dap-namespace</w:t>
      </w:r>
      <w:r w:rsidR="00A6553B">
        <w:rPr>
          <w:rFonts w:ascii="Calibri" w:hAnsi="Calibri" w:cs="Calibri"/>
          <w:sz w:val="22"/>
          <w:szCs w:val="22"/>
        </w:rPr>
        <w:t xml:space="preserve">  #Must match conjur-role.yml and seedfetcher.yml</w:t>
      </w:r>
    </w:p>
    <w:p w14:paraId="1C305DA4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>spec:</w:t>
      </w:r>
    </w:p>
    <w:p w14:paraId="06851F45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scaleTargetRef:</w:t>
      </w:r>
    </w:p>
    <w:p w14:paraId="3C0D4081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apiVersion: apps/v1</w:t>
      </w:r>
    </w:p>
    <w:p w14:paraId="637075AB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kind: Deployment</w:t>
      </w:r>
    </w:p>
    <w:p w14:paraId="6C5F1508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  name: dap-follower</w:t>
      </w:r>
    </w:p>
    <w:p w14:paraId="16B6D409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lastRenderedPageBreak/>
        <w:t xml:space="preserve">  minReplicas: 1</w:t>
      </w:r>
    </w:p>
    <w:p w14:paraId="7EF1281F" w14:textId="77777777" w:rsidR="00394421" w:rsidRP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maxReplicas: 10</w:t>
      </w:r>
    </w:p>
    <w:p w14:paraId="0B3CB670" w14:textId="049D18B6" w:rsidR="00394421" w:rsidRDefault="00394421" w:rsidP="00394421">
      <w:pPr>
        <w:rPr>
          <w:rFonts w:ascii="Calibri" w:hAnsi="Calibri" w:cs="Calibri"/>
          <w:sz w:val="22"/>
          <w:szCs w:val="22"/>
        </w:rPr>
      </w:pPr>
      <w:r w:rsidRPr="00394421">
        <w:rPr>
          <w:rFonts w:ascii="Calibri" w:hAnsi="Calibri" w:cs="Calibri"/>
          <w:sz w:val="22"/>
          <w:szCs w:val="22"/>
        </w:rPr>
        <w:t xml:space="preserve">  targetCPUUtilizationPercentage: 10</w:t>
      </w:r>
    </w:p>
    <w:p w14:paraId="2039D9B4" w14:textId="666191E6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482717A5" w14:textId="1EC2EEC8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374F4054" w14:textId="77777777" w:rsidR="00544AF0" w:rsidRDefault="00544AF0" w:rsidP="00544AF0">
      <w:pPr>
        <w:rPr>
          <w:rFonts w:ascii="Calibri" w:hAnsi="Calibri" w:cs="Calibri"/>
          <w:sz w:val="22"/>
          <w:szCs w:val="22"/>
        </w:rPr>
      </w:pPr>
    </w:p>
    <w:p w14:paraId="67064094" w14:textId="77777777" w:rsidR="00277F7A" w:rsidRDefault="00277F7A" w:rsidP="00116D0D"/>
    <w:p w14:paraId="1B45B580" w14:textId="660A4AF1" w:rsidR="00277F7A" w:rsidRDefault="00A6553B" w:rsidP="00116D0D">
      <w:r>
        <w:t>Now it’s time to apply the configuration.  We will follow this order when deploying the followers:</w:t>
      </w:r>
    </w:p>
    <w:p w14:paraId="33E9DE1D" w14:textId="2DFABADB" w:rsidR="00A6553B" w:rsidRDefault="00A6553B" w:rsidP="00116D0D"/>
    <w:p w14:paraId="06DF1F81" w14:textId="63E7ADB0" w:rsidR="00A6553B" w:rsidRDefault="00A6553B" w:rsidP="00A6553B">
      <w:pPr>
        <w:pStyle w:val="ListParagraph"/>
        <w:numPr>
          <w:ilvl w:val="0"/>
          <w:numId w:val="1"/>
        </w:numPr>
      </w:pPr>
      <w:r>
        <w:t>Apply conjur-role.yml manifest in Kubernetes</w:t>
      </w:r>
    </w:p>
    <w:p w14:paraId="49FF2775" w14:textId="5F6A88BB" w:rsidR="00A6553B" w:rsidRDefault="00A6553B" w:rsidP="00A6553B">
      <w:pPr>
        <w:pStyle w:val="ListParagraph"/>
        <w:numPr>
          <w:ilvl w:val="0"/>
          <w:numId w:val="1"/>
        </w:numPr>
      </w:pPr>
      <w:r>
        <w:t>Load the host-authn-k8s.yml policy in Conjur CLI</w:t>
      </w:r>
    </w:p>
    <w:p w14:paraId="5C77FE4B" w14:textId="2BA1F0D6" w:rsidR="00A6553B" w:rsidRDefault="00A6553B" w:rsidP="00A6553B">
      <w:pPr>
        <w:pStyle w:val="ListParagraph"/>
        <w:numPr>
          <w:ilvl w:val="0"/>
          <w:numId w:val="1"/>
        </w:numPr>
      </w:pPr>
      <w:r>
        <w:t>Load the authn-k8s.yml policy in Conjur CLI</w:t>
      </w:r>
    </w:p>
    <w:p w14:paraId="7EA0FBBC" w14:textId="6D5A1720" w:rsidR="00A6553B" w:rsidRDefault="00A6553B" w:rsidP="00A6553B">
      <w:pPr>
        <w:pStyle w:val="ListParagraph"/>
        <w:numPr>
          <w:ilvl w:val="0"/>
          <w:numId w:val="1"/>
        </w:numPr>
      </w:pPr>
      <w:r>
        <w:t>Enable the authenticator</w:t>
      </w:r>
    </w:p>
    <w:p w14:paraId="343629C0" w14:textId="111373D7" w:rsidR="00A6553B" w:rsidRDefault="00A6553B" w:rsidP="00A6553B">
      <w:pPr>
        <w:pStyle w:val="ListParagraph"/>
        <w:numPr>
          <w:ilvl w:val="0"/>
          <w:numId w:val="1"/>
        </w:numPr>
      </w:pPr>
      <w:r>
        <w:t>Load the seedservice.yml policy in Conjur CLI</w:t>
      </w:r>
    </w:p>
    <w:p w14:paraId="324FC5FD" w14:textId="40436ED0" w:rsidR="00A6553B" w:rsidRDefault="00A6553B" w:rsidP="00A6553B">
      <w:pPr>
        <w:pStyle w:val="ListParagraph"/>
        <w:numPr>
          <w:ilvl w:val="0"/>
          <w:numId w:val="1"/>
        </w:numPr>
      </w:pPr>
      <w:r>
        <w:t>Load the seedfetcher.yml policy in Conjur CLI</w:t>
      </w:r>
    </w:p>
    <w:p w14:paraId="75FEED16" w14:textId="338C2A98" w:rsidR="00A6553B" w:rsidRDefault="00A6553B" w:rsidP="00A6553B">
      <w:pPr>
        <w:pStyle w:val="ListParagraph"/>
        <w:numPr>
          <w:ilvl w:val="0"/>
          <w:numId w:val="1"/>
        </w:numPr>
      </w:pPr>
      <w:r>
        <w:t>Create configMap for /opt/conjur/etc/ssl/conjur.pem in Kubernetes</w:t>
      </w:r>
    </w:p>
    <w:p w14:paraId="234AC563" w14:textId="2C20F04F" w:rsidR="00A6553B" w:rsidRDefault="00A6553B" w:rsidP="00A6553B">
      <w:pPr>
        <w:pStyle w:val="ListParagraph"/>
        <w:numPr>
          <w:ilvl w:val="0"/>
          <w:numId w:val="1"/>
        </w:numPr>
      </w:pPr>
      <w:r>
        <w:t>Populate variables in Conjur:</w:t>
      </w:r>
    </w:p>
    <w:p w14:paraId="06AFC0C6" w14:textId="7822C3C3" w:rsidR="00A6553B" w:rsidRDefault="00A6553B" w:rsidP="00A6553B">
      <w:pPr>
        <w:pStyle w:val="ListParagraph"/>
      </w:pPr>
      <w:r w:rsidRPr="00A6553B">
        <w:t>kubernetes/service-account-token</w:t>
      </w:r>
    </w:p>
    <w:p w14:paraId="68BCFF2F" w14:textId="6776092E" w:rsidR="00800236" w:rsidRDefault="00800236" w:rsidP="00A6553B">
      <w:pPr>
        <w:pStyle w:val="ListParagraph"/>
      </w:pPr>
      <w:r w:rsidRPr="00800236">
        <w:t>kubernetes/ca-cert</w:t>
      </w:r>
    </w:p>
    <w:p w14:paraId="364B12C3" w14:textId="53AAB7B7" w:rsidR="00800236" w:rsidRDefault="00800236" w:rsidP="00A6553B">
      <w:pPr>
        <w:pStyle w:val="ListParagraph"/>
      </w:pPr>
      <w:r w:rsidRPr="00800236">
        <w:t>kubernetes/api-url</w:t>
      </w:r>
    </w:p>
    <w:p w14:paraId="5756D88C" w14:textId="5FF4ED08" w:rsidR="00800236" w:rsidRDefault="00800236" w:rsidP="00A6553B">
      <w:pPr>
        <w:pStyle w:val="ListParagraph"/>
      </w:pPr>
      <w:r w:rsidRPr="00800236">
        <w:t>ca/cert</w:t>
      </w:r>
    </w:p>
    <w:p w14:paraId="52362AFD" w14:textId="44EFA08F" w:rsidR="00800236" w:rsidRDefault="00800236" w:rsidP="00A6553B">
      <w:pPr>
        <w:pStyle w:val="ListParagraph"/>
      </w:pPr>
      <w:r w:rsidRPr="00800236">
        <w:t>ca/</w:t>
      </w:r>
      <w:r>
        <w:t>key</w:t>
      </w:r>
    </w:p>
    <w:p w14:paraId="664E4BEC" w14:textId="02919739" w:rsidR="00800236" w:rsidRDefault="00800236" w:rsidP="00800236"/>
    <w:p w14:paraId="26631404" w14:textId="42039AAC" w:rsidR="00800236" w:rsidRDefault="00800236" w:rsidP="00800236"/>
    <w:p w14:paraId="1F519253" w14:textId="169F38D3" w:rsidR="00800236" w:rsidRDefault="00800236" w:rsidP="00800236">
      <w:pPr>
        <w:pStyle w:val="ListParagraph"/>
        <w:numPr>
          <w:ilvl w:val="0"/>
          <w:numId w:val="2"/>
        </w:numPr>
      </w:pPr>
      <w:r>
        <w:t>Apply the conjur-role.yml manifest in Kubernetes</w:t>
      </w:r>
    </w:p>
    <w:p w14:paraId="0144F47E" w14:textId="7553C254" w:rsidR="00800236" w:rsidRDefault="00800236" w:rsidP="00800236">
      <w:pPr>
        <w:pStyle w:val="ListParagraph"/>
      </w:pPr>
    </w:p>
    <w:p w14:paraId="2952FBE4" w14:textId="1883B936" w:rsidR="00800236" w:rsidRDefault="00800236" w:rsidP="00800236">
      <w:pPr>
        <w:pStyle w:val="ListParagraph"/>
      </w:pPr>
      <w:r>
        <w:t>Kubectl apply -f conjur-role.yml</w:t>
      </w:r>
    </w:p>
    <w:p w14:paraId="45BDEE18" w14:textId="2263DBE6" w:rsidR="00800236" w:rsidRDefault="00800236" w:rsidP="00800236">
      <w:pPr>
        <w:pStyle w:val="ListParagraph"/>
      </w:pPr>
    </w:p>
    <w:p w14:paraId="6BF7BD7A" w14:textId="1A2CD0A2" w:rsidR="00800236" w:rsidRDefault="00800236" w:rsidP="00800236">
      <w:pPr>
        <w:pStyle w:val="ListParagraph"/>
      </w:pPr>
    </w:p>
    <w:p w14:paraId="444C8C20" w14:textId="47A88715" w:rsidR="00800236" w:rsidRDefault="00800236" w:rsidP="00800236">
      <w:pPr>
        <w:pStyle w:val="ListParagraph"/>
      </w:pPr>
    </w:p>
    <w:p w14:paraId="27531A34" w14:textId="7FFAF886" w:rsidR="00800236" w:rsidRDefault="00800236" w:rsidP="00800236">
      <w:pPr>
        <w:pStyle w:val="ListParagraph"/>
        <w:numPr>
          <w:ilvl w:val="0"/>
          <w:numId w:val="2"/>
        </w:numPr>
      </w:pPr>
      <w:r>
        <w:t>Load the host-authn-k8s.yml policy in Conjur CLI</w:t>
      </w:r>
    </w:p>
    <w:p w14:paraId="5A1D2550" w14:textId="2B2D58FD" w:rsidR="00800236" w:rsidRDefault="00800236" w:rsidP="00800236">
      <w:pPr>
        <w:pStyle w:val="ListParagraph"/>
      </w:pPr>
    </w:p>
    <w:p w14:paraId="05BB9D1B" w14:textId="5AF143C3" w:rsidR="00800236" w:rsidRDefault="00800236" w:rsidP="00800236">
      <w:pPr>
        <w:pStyle w:val="ListParagraph"/>
      </w:pPr>
      <w:r>
        <w:t>Conjur policy load root host-authn-k8s.yml</w:t>
      </w:r>
    </w:p>
    <w:p w14:paraId="588F3DBE" w14:textId="265D8264" w:rsidR="00800236" w:rsidRDefault="00800236" w:rsidP="00800236"/>
    <w:p w14:paraId="6C600E4B" w14:textId="3C113687" w:rsidR="00800236" w:rsidRDefault="00800236" w:rsidP="00800236"/>
    <w:p w14:paraId="7B65A671" w14:textId="7BA61C05" w:rsidR="00800236" w:rsidRDefault="00800236" w:rsidP="00800236">
      <w:pPr>
        <w:pStyle w:val="ListParagraph"/>
        <w:numPr>
          <w:ilvl w:val="0"/>
          <w:numId w:val="2"/>
        </w:numPr>
      </w:pPr>
      <w:r>
        <w:t>Load the authn-k8s.yml policy in Conjur CLI</w:t>
      </w:r>
    </w:p>
    <w:p w14:paraId="2E8DD40B" w14:textId="13F4AEAA" w:rsidR="00800236" w:rsidRDefault="00800236" w:rsidP="00800236"/>
    <w:p w14:paraId="2CDD69C1" w14:textId="5CC1418B" w:rsidR="00800236" w:rsidRDefault="00800236" w:rsidP="00800236">
      <w:pPr>
        <w:ind w:left="720"/>
      </w:pPr>
      <w:r>
        <w:t>Conjur policy load root authn-k8s.yml</w:t>
      </w:r>
    </w:p>
    <w:p w14:paraId="7CFC5572" w14:textId="77777777" w:rsidR="00800236" w:rsidRDefault="00800236" w:rsidP="00800236">
      <w:pPr>
        <w:ind w:left="720"/>
      </w:pPr>
    </w:p>
    <w:p w14:paraId="09DD97B3" w14:textId="15116255" w:rsidR="00800236" w:rsidRDefault="00800236" w:rsidP="00800236"/>
    <w:p w14:paraId="56F6021D" w14:textId="66F0904F" w:rsidR="00800236" w:rsidRDefault="00800236" w:rsidP="00800236">
      <w:pPr>
        <w:pStyle w:val="ListParagraph"/>
        <w:numPr>
          <w:ilvl w:val="0"/>
          <w:numId w:val="2"/>
        </w:numPr>
      </w:pPr>
      <w:r>
        <w:t>Enable the authenticator #Matches the authn-k8s.yml policy id</w:t>
      </w:r>
    </w:p>
    <w:p w14:paraId="4B532472" w14:textId="1502D0A3" w:rsidR="00116D0D" w:rsidRDefault="00800236" w:rsidP="00800236">
      <w:pPr>
        <w:ind w:left="720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docker exec conjur-appliance evoke variable set CONJUR_AUTHENTICATORS authn,</w:t>
      </w:r>
      <w:r w:rsidRPr="00800236">
        <w:rPr>
          <w:rFonts w:ascii="Menlo" w:hAnsi="Menlo" w:cs="Menlo"/>
          <w:color w:val="000000"/>
          <w:sz w:val="17"/>
          <w:szCs w:val="17"/>
          <w:highlight w:val="yellow"/>
        </w:rPr>
        <w:t>authn-k8s/prod</w:t>
      </w:r>
    </w:p>
    <w:p w14:paraId="53D7568A" w14:textId="071FE06D" w:rsidR="00800236" w:rsidRDefault="00800236" w:rsidP="00800236">
      <w:pPr>
        <w:rPr>
          <w:rFonts w:ascii="Menlo" w:hAnsi="Menlo" w:cs="Menlo"/>
          <w:color w:val="000000"/>
          <w:sz w:val="17"/>
          <w:szCs w:val="17"/>
        </w:rPr>
      </w:pPr>
    </w:p>
    <w:p w14:paraId="6CF16579" w14:textId="335A4491" w:rsidR="00800236" w:rsidRDefault="00800236" w:rsidP="00800236">
      <w:pPr>
        <w:rPr>
          <w:rFonts w:ascii="Menlo" w:hAnsi="Menlo" w:cs="Menlo"/>
          <w:color w:val="000000"/>
          <w:sz w:val="17"/>
          <w:szCs w:val="17"/>
        </w:rPr>
      </w:pPr>
    </w:p>
    <w:p w14:paraId="2905424C" w14:textId="462F123D" w:rsidR="00800236" w:rsidRDefault="00800236" w:rsidP="00800236">
      <w:pPr>
        <w:pStyle w:val="ListParagraph"/>
        <w:numPr>
          <w:ilvl w:val="0"/>
          <w:numId w:val="2"/>
        </w:numPr>
      </w:pPr>
      <w:r>
        <w:lastRenderedPageBreak/>
        <w:t>Load the seedservice.yml policy in Conjur CLI</w:t>
      </w:r>
    </w:p>
    <w:p w14:paraId="16DB7BCA" w14:textId="7D28AEC0" w:rsidR="00800236" w:rsidRDefault="00800236" w:rsidP="00800236">
      <w:pPr>
        <w:pStyle w:val="ListParagraph"/>
      </w:pPr>
    </w:p>
    <w:p w14:paraId="1CC4E8B3" w14:textId="7648C613" w:rsidR="00800236" w:rsidRDefault="00800236" w:rsidP="00800236">
      <w:pPr>
        <w:pStyle w:val="ListParagraph"/>
      </w:pPr>
      <w:r>
        <w:t>Conjur policy load root seedservice.yml</w:t>
      </w:r>
    </w:p>
    <w:p w14:paraId="6FC1656E" w14:textId="05D5003C" w:rsidR="00800236" w:rsidRDefault="00800236" w:rsidP="00800236"/>
    <w:p w14:paraId="5776C08F" w14:textId="01C601B9" w:rsidR="00800236" w:rsidRDefault="00800236" w:rsidP="00800236"/>
    <w:p w14:paraId="243CCC88" w14:textId="0EC54245" w:rsidR="00800236" w:rsidRDefault="00800236" w:rsidP="00800236">
      <w:pPr>
        <w:pStyle w:val="ListParagraph"/>
        <w:numPr>
          <w:ilvl w:val="0"/>
          <w:numId w:val="2"/>
        </w:numPr>
      </w:pPr>
      <w:r>
        <w:t>Load the seedfetcher.yml policy in Conjur CLI</w:t>
      </w:r>
    </w:p>
    <w:p w14:paraId="408BFD59" w14:textId="359F71FD" w:rsidR="00800236" w:rsidRDefault="00800236" w:rsidP="00800236"/>
    <w:p w14:paraId="40E4B583" w14:textId="2C406A38" w:rsidR="00800236" w:rsidRDefault="00800236" w:rsidP="00800236">
      <w:pPr>
        <w:ind w:left="720"/>
      </w:pPr>
      <w:r>
        <w:t>Conjur policy load root seedfetcher.yml</w:t>
      </w:r>
    </w:p>
    <w:p w14:paraId="5C786E20" w14:textId="1325B28C" w:rsidR="00800236" w:rsidRDefault="00800236" w:rsidP="00800236"/>
    <w:p w14:paraId="283F4E12" w14:textId="1FA2DEA2" w:rsidR="00800236" w:rsidRDefault="00800236" w:rsidP="00800236"/>
    <w:p w14:paraId="4643BB60" w14:textId="67CB0F57" w:rsidR="00800236" w:rsidRDefault="00800236" w:rsidP="00800236">
      <w:pPr>
        <w:pStyle w:val="ListParagraph"/>
        <w:numPr>
          <w:ilvl w:val="0"/>
          <w:numId w:val="2"/>
        </w:numPr>
      </w:pPr>
      <w:r>
        <w:t>Create a ConfigMap for the /opt/conjur/etc/ssl/conjur.pem in Kubernetes</w:t>
      </w:r>
    </w:p>
    <w:p w14:paraId="74187BC2" w14:textId="432CD2F2" w:rsidR="009834CE" w:rsidRDefault="009834CE" w:rsidP="009834CE">
      <w:pPr>
        <w:pStyle w:val="ListParagraph"/>
      </w:pPr>
      <w:r>
        <w:t>(Matches the config map in KubernetesFollower.yml)</w:t>
      </w:r>
    </w:p>
    <w:p w14:paraId="16681C3C" w14:textId="66952671" w:rsidR="00800236" w:rsidRDefault="00800236" w:rsidP="00800236">
      <w:pPr>
        <w:ind w:left="360"/>
      </w:pPr>
    </w:p>
    <w:p w14:paraId="02F0BCA8" w14:textId="29A572D8" w:rsidR="00800236" w:rsidRDefault="009834CE" w:rsidP="00800236">
      <w:pPr>
        <w:ind w:left="720"/>
        <w:rPr>
          <w:rFonts w:ascii="Monaco" w:hAnsi="Monaco" w:cs="Calibri"/>
          <w:sz w:val="22"/>
          <w:szCs w:val="22"/>
        </w:rPr>
      </w:pPr>
      <w:r>
        <w:rPr>
          <w:rFonts w:ascii="Monaco" w:hAnsi="Monaco" w:cs="Calibri"/>
          <w:sz w:val="22"/>
          <w:szCs w:val="22"/>
        </w:rPr>
        <w:t xml:space="preserve">kubectl create </w:t>
      </w:r>
      <w:r w:rsidRPr="009834CE">
        <w:rPr>
          <w:rFonts w:ascii="Monaco" w:hAnsi="Monaco" w:cs="Calibri"/>
          <w:sz w:val="22"/>
          <w:szCs w:val="22"/>
        </w:rPr>
        <w:t>configmap</w:t>
      </w:r>
      <w:r>
        <w:rPr>
          <w:rFonts w:ascii="Monaco" w:hAnsi="Monaco" w:cs="Calibri"/>
          <w:sz w:val="22"/>
          <w:szCs w:val="22"/>
        </w:rPr>
        <w:t xml:space="preserve"> server-certificate --from-file=ssl-certificate=/tmp/conjur.pem -n dap-namespace</w:t>
      </w:r>
    </w:p>
    <w:p w14:paraId="4B3395A5" w14:textId="1500B83B" w:rsidR="009834CE" w:rsidRDefault="009834CE" w:rsidP="00800236">
      <w:pPr>
        <w:ind w:left="720"/>
        <w:rPr>
          <w:rFonts w:ascii="Monaco" w:hAnsi="Monaco" w:cs="Calibri"/>
          <w:sz w:val="22"/>
          <w:szCs w:val="22"/>
        </w:rPr>
      </w:pPr>
    </w:p>
    <w:p w14:paraId="57A86861" w14:textId="2810B78E" w:rsidR="009834CE" w:rsidRDefault="009834CE" w:rsidP="00800236">
      <w:pPr>
        <w:ind w:left="720"/>
        <w:rPr>
          <w:rFonts w:ascii="Monaco" w:hAnsi="Monaco" w:cs="Calibri"/>
          <w:sz w:val="22"/>
          <w:szCs w:val="22"/>
        </w:rPr>
      </w:pPr>
      <w:r>
        <w:rPr>
          <w:rFonts w:ascii="Monaco" w:hAnsi="Monaco" w:cs="Calibri"/>
          <w:sz w:val="22"/>
          <w:szCs w:val="22"/>
        </w:rPr>
        <w:t>(First you must copy the conjur.pem file to the /tmp folder from the /opt/conjur/etc/ssl directory of the conjur master)</w:t>
      </w:r>
    </w:p>
    <w:p w14:paraId="245E990E" w14:textId="5C227916" w:rsidR="009834CE" w:rsidRDefault="009834CE" w:rsidP="009834CE">
      <w:pPr>
        <w:rPr>
          <w:rFonts w:ascii="Monaco" w:hAnsi="Monaco" w:cs="Calibri"/>
          <w:sz w:val="22"/>
          <w:szCs w:val="22"/>
        </w:rPr>
      </w:pPr>
    </w:p>
    <w:p w14:paraId="318C3A61" w14:textId="6BA8589A" w:rsidR="009834CE" w:rsidRDefault="009834CE" w:rsidP="009834CE">
      <w:pPr>
        <w:rPr>
          <w:rFonts w:ascii="Monaco" w:hAnsi="Monaco" w:cs="Calibri"/>
          <w:sz w:val="22"/>
          <w:szCs w:val="22"/>
        </w:rPr>
      </w:pPr>
    </w:p>
    <w:p w14:paraId="345C0315" w14:textId="768D99E0" w:rsidR="009834CE" w:rsidRDefault="002D4F29" w:rsidP="009834CE">
      <w:pPr>
        <w:pStyle w:val="ListParagraph"/>
        <w:numPr>
          <w:ilvl w:val="0"/>
          <w:numId w:val="2"/>
        </w:numPr>
      </w:pPr>
      <w:r>
        <w:t>Apply the KubernetesFollowers.yml Manifest in Kubernetes</w:t>
      </w:r>
    </w:p>
    <w:p w14:paraId="31550ED4" w14:textId="27269696" w:rsidR="002D4F29" w:rsidRDefault="002D4F29" w:rsidP="002D4F29">
      <w:pPr>
        <w:pStyle w:val="ListParagraph"/>
      </w:pPr>
    </w:p>
    <w:p w14:paraId="0E6BBB7B" w14:textId="16DE3034" w:rsidR="002D4F29" w:rsidRDefault="002D4F29" w:rsidP="002D4F29">
      <w:pPr>
        <w:pStyle w:val="ListParagraph"/>
      </w:pPr>
      <w:r>
        <w:t>Kubectl apply -f KubernetesFollowers.yml</w:t>
      </w:r>
    </w:p>
    <w:p w14:paraId="64EBF389" w14:textId="77777777" w:rsidR="002D4F29" w:rsidRDefault="002D4F29" w:rsidP="002D4F29">
      <w:pPr>
        <w:pStyle w:val="ListParagraph"/>
      </w:pPr>
    </w:p>
    <w:p w14:paraId="100F00F6" w14:textId="77777777" w:rsidR="002D4F29" w:rsidRDefault="002D4F29" w:rsidP="002D4F29">
      <w:pPr>
        <w:pStyle w:val="ListParagraph"/>
      </w:pPr>
    </w:p>
    <w:p w14:paraId="7EA49B2B" w14:textId="77777777" w:rsidR="002D4F29" w:rsidRDefault="002D4F29" w:rsidP="002D4F29">
      <w:pPr>
        <w:pStyle w:val="ListParagraph"/>
        <w:numPr>
          <w:ilvl w:val="0"/>
          <w:numId w:val="2"/>
        </w:numPr>
      </w:pPr>
      <w:r>
        <w:t>Populate the variables:</w:t>
      </w:r>
    </w:p>
    <w:p w14:paraId="28BDF079" w14:textId="2D9524C4" w:rsidR="009834CE" w:rsidRDefault="009834CE" w:rsidP="009834CE"/>
    <w:p w14:paraId="4DB03F68" w14:textId="77777777" w:rsidR="009834CE" w:rsidRDefault="009834CE" w:rsidP="009834CE">
      <w:pPr>
        <w:ind w:left="720"/>
      </w:pPr>
    </w:p>
    <w:p w14:paraId="25A1C720" w14:textId="66F9A4F4" w:rsidR="009834CE" w:rsidRDefault="009834CE" w:rsidP="00AA4189">
      <w:pPr>
        <w:pStyle w:val="ListParagraph"/>
        <w:numPr>
          <w:ilvl w:val="0"/>
          <w:numId w:val="3"/>
        </w:numPr>
      </w:pPr>
      <w:r w:rsidRPr="00A6553B">
        <w:t>kubernetes/service-account-token</w:t>
      </w:r>
      <w:r w:rsidR="002D4F29">
        <w:t>:</w:t>
      </w:r>
    </w:p>
    <w:p w14:paraId="6CD41D44" w14:textId="2073B99C" w:rsidR="009834CE" w:rsidRDefault="009834CE" w:rsidP="009834CE">
      <w:pPr>
        <w:pStyle w:val="ListParagraph"/>
      </w:pPr>
    </w:p>
    <w:p w14:paraId="12A44B8C" w14:textId="12834E0C" w:rsidR="009834CE" w:rsidRDefault="009834CE" w:rsidP="009834CE">
      <w:pPr>
        <w:pStyle w:val="ListParagraph"/>
      </w:pPr>
      <w:r w:rsidRPr="009834CE">
        <w:t>conjur variable values add conjur/authn-k8s/prod/kubernetes/</w:t>
      </w:r>
      <w:r>
        <w:t>service-account-token</w:t>
      </w:r>
    </w:p>
    <w:p w14:paraId="3D4C67F8" w14:textId="77777777" w:rsidR="009834CE" w:rsidRDefault="009834CE" w:rsidP="009834CE">
      <w:pPr>
        <w:pStyle w:val="ListParagraph"/>
      </w:pPr>
    </w:p>
    <w:p w14:paraId="4A60CB4D" w14:textId="2D8D9A9F" w:rsidR="009834CE" w:rsidRDefault="009834CE" w:rsidP="00AA4189">
      <w:pPr>
        <w:pStyle w:val="ListParagraph"/>
        <w:numPr>
          <w:ilvl w:val="0"/>
          <w:numId w:val="3"/>
        </w:numPr>
      </w:pPr>
      <w:r w:rsidRPr="00800236">
        <w:t>kubernetes/ca-cert</w:t>
      </w:r>
      <w:r w:rsidR="002D4F29">
        <w:t>:</w:t>
      </w:r>
    </w:p>
    <w:p w14:paraId="6E7FAC1A" w14:textId="32FA6026" w:rsidR="002D4F29" w:rsidRDefault="002D4F29" w:rsidP="009834CE">
      <w:pPr>
        <w:pStyle w:val="ListParagraph"/>
      </w:pPr>
    </w:p>
    <w:p w14:paraId="4A4771A3" w14:textId="729BD6C3" w:rsidR="002D4F29" w:rsidRDefault="002D4F29" w:rsidP="009834CE">
      <w:pPr>
        <w:pStyle w:val="ListParagraph"/>
      </w:pPr>
      <w:r w:rsidRPr="009834CE">
        <w:t>conjur variable values add conjur/authn-k8s/prod/kubernetes/</w:t>
      </w:r>
      <w:r>
        <w:t>ca-cert</w:t>
      </w:r>
    </w:p>
    <w:p w14:paraId="4C8A84D7" w14:textId="77777777" w:rsidR="009834CE" w:rsidRDefault="009834CE" w:rsidP="009834CE">
      <w:pPr>
        <w:pStyle w:val="ListParagraph"/>
      </w:pPr>
    </w:p>
    <w:p w14:paraId="7E64170B" w14:textId="2C719569" w:rsidR="009834CE" w:rsidRDefault="009834CE" w:rsidP="00AA4189">
      <w:pPr>
        <w:pStyle w:val="ListParagraph"/>
        <w:numPr>
          <w:ilvl w:val="0"/>
          <w:numId w:val="3"/>
        </w:numPr>
      </w:pPr>
      <w:r w:rsidRPr="00800236">
        <w:t>kubernetes/api-url</w:t>
      </w:r>
      <w:r w:rsidR="002D4F29">
        <w:t>:</w:t>
      </w:r>
    </w:p>
    <w:p w14:paraId="056CAE0D" w14:textId="77777777" w:rsidR="009834CE" w:rsidRDefault="009834CE" w:rsidP="009834CE">
      <w:pPr>
        <w:pStyle w:val="ListParagraph"/>
      </w:pPr>
    </w:p>
    <w:p w14:paraId="0157BD18" w14:textId="49646826" w:rsidR="009834CE" w:rsidRDefault="009834CE" w:rsidP="009834CE">
      <w:pPr>
        <w:pStyle w:val="ListParagraph"/>
      </w:pPr>
      <w:r w:rsidRPr="009834CE">
        <w:t>conjur variable values add conjur/authn-k8s/prod/kubernetes/api-url</w:t>
      </w:r>
      <w:r>
        <w:t xml:space="preserve"> “</w:t>
      </w:r>
      <w:hyperlink r:id="rId13" w:history="1">
        <w:r w:rsidRPr="004660EF">
          <w:rPr>
            <w:rStyle w:val="Hyperlink"/>
          </w:rPr>
          <w:t>https://kubernetes.docker.internal:6443</w:t>
        </w:r>
      </w:hyperlink>
      <w:r>
        <w:t>”</w:t>
      </w:r>
    </w:p>
    <w:p w14:paraId="6F172834" w14:textId="77777777" w:rsidR="009834CE" w:rsidRDefault="009834CE" w:rsidP="009834CE">
      <w:pPr>
        <w:pStyle w:val="ListParagraph"/>
      </w:pPr>
    </w:p>
    <w:p w14:paraId="60D50B89" w14:textId="1C7DBA35" w:rsidR="009834CE" w:rsidRDefault="009834CE" w:rsidP="00AA4189">
      <w:pPr>
        <w:pStyle w:val="ListParagraph"/>
        <w:numPr>
          <w:ilvl w:val="0"/>
          <w:numId w:val="3"/>
        </w:numPr>
      </w:pPr>
      <w:r w:rsidRPr="00800236">
        <w:t>ca/cert</w:t>
      </w:r>
      <w:r w:rsidR="002D4F29">
        <w:t>:</w:t>
      </w:r>
    </w:p>
    <w:p w14:paraId="30DCE60C" w14:textId="5F8AE5F5" w:rsidR="009834CE" w:rsidRDefault="009834CE" w:rsidP="009834CE">
      <w:pPr>
        <w:pStyle w:val="ListParagraph"/>
      </w:pPr>
    </w:p>
    <w:p w14:paraId="6EA4D03A" w14:textId="022CF434" w:rsidR="002D4F29" w:rsidRDefault="002D4F29" w:rsidP="009834CE">
      <w:pPr>
        <w:pStyle w:val="ListParagraph"/>
      </w:pPr>
      <w:r w:rsidRPr="009834CE">
        <w:t>conjur variable values add conjur/authn-k8s/prod/</w:t>
      </w:r>
      <w:r>
        <w:t>ca/cert</w:t>
      </w:r>
    </w:p>
    <w:p w14:paraId="11A12478" w14:textId="77777777" w:rsidR="002D4F29" w:rsidRDefault="002D4F29" w:rsidP="009834CE">
      <w:pPr>
        <w:pStyle w:val="ListParagraph"/>
      </w:pPr>
    </w:p>
    <w:p w14:paraId="6828816D" w14:textId="1E5D4DA9" w:rsidR="009834CE" w:rsidRDefault="009834CE" w:rsidP="00AA4189">
      <w:pPr>
        <w:pStyle w:val="ListParagraph"/>
        <w:numPr>
          <w:ilvl w:val="0"/>
          <w:numId w:val="3"/>
        </w:numPr>
      </w:pPr>
      <w:r w:rsidRPr="00800236">
        <w:t>ca/</w:t>
      </w:r>
      <w:r>
        <w:t>key</w:t>
      </w:r>
      <w:r w:rsidR="002D4F29">
        <w:t>:</w:t>
      </w:r>
    </w:p>
    <w:p w14:paraId="5CDCD058" w14:textId="7D7D4834" w:rsidR="009834CE" w:rsidRDefault="009834CE" w:rsidP="009834CE">
      <w:pPr>
        <w:ind w:left="360"/>
      </w:pPr>
    </w:p>
    <w:p w14:paraId="14978927" w14:textId="2549C0E8" w:rsidR="002D4F29" w:rsidRDefault="002D4F29" w:rsidP="002D4F29">
      <w:pPr>
        <w:pStyle w:val="ListParagraph"/>
      </w:pPr>
      <w:r w:rsidRPr="009834CE">
        <w:t>conjur variable values add conjur/authn-k8s/prod/</w:t>
      </w:r>
      <w:r>
        <w:t>ca/key</w:t>
      </w:r>
    </w:p>
    <w:p w14:paraId="69A41AD5" w14:textId="57A6515E" w:rsidR="002D4F29" w:rsidRDefault="002D4F29" w:rsidP="002D4F29"/>
    <w:p w14:paraId="292AA523" w14:textId="77777777" w:rsidR="002D4F29" w:rsidRDefault="002D4F29" w:rsidP="002D4F29"/>
    <w:p w14:paraId="05F3C7E8" w14:textId="77777777" w:rsidR="002D4F29" w:rsidRDefault="002D4F29" w:rsidP="002D4F29"/>
    <w:p w14:paraId="228C63E2" w14:textId="6102621A" w:rsidR="002D4F29" w:rsidRDefault="002D4F29" w:rsidP="00AA4189">
      <w:pPr>
        <w:pStyle w:val="ListParagraph"/>
        <w:numPr>
          <w:ilvl w:val="0"/>
          <w:numId w:val="4"/>
        </w:numPr>
      </w:pPr>
      <w:r>
        <w:t>To get the Kubernetes/service-account-token</w:t>
      </w:r>
    </w:p>
    <w:p w14:paraId="1134047F" w14:textId="7448B292" w:rsidR="002D4F29" w:rsidRDefault="002D4F29" w:rsidP="002D4F29"/>
    <w:p w14:paraId="23F77A16" w14:textId="7EA3666B" w:rsidR="002D4F29" w:rsidRDefault="002D4F29" w:rsidP="002D4F29">
      <w:r>
        <w:t>First, list the secrets in your namespace:</w:t>
      </w:r>
    </w:p>
    <w:p w14:paraId="5D9D162C" w14:textId="6E688733" w:rsidR="002D4F29" w:rsidRDefault="002D4F29" w:rsidP="002D4F29"/>
    <w:p w14:paraId="3B179AFA" w14:textId="01209F9C" w:rsidR="002D4F29" w:rsidRDefault="002D4F29" w:rsidP="002D4F29">
      <w:r>
        <w:t>Kubectl get secrets -n dap-namespace</w:t>
      </w:r>
    </w:p>
    <w:p w14:paraId="5B97D3ED" w14:textId="6AAA0409" w:rsidR="002D4F29" w:rsidRDefault="002D4F29" w:rsidP="002D4F29"/>
    <w:p w14:paraId="1769C9E1" w14:textId="6A6C68CA" w:rsidR="002D4F29" w:rsidRDefault="002D4F29" w:rsidP="002D4F29">
      <w:r>
        <w:t>Which displays:</w:t>
      </w:r>
    </w:p>
    <w:p w14:paraId="5BFCFEE6" w14:textId="13CB9E84" w:rsidR="002D4F29" w:rsidRDefault="002D4F29" w:rsidP="002D4F29"/>
    <w:p w14:paraId="04FEDBD7" w14:textId="77777777" w:rsidR="002D4F29" w:rsidRP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2D4F29">
        <w:rPr>
          <w:rFonts w:ascii="Menlo" w:hAnsi="Menlo" w:cs="Menlo"/>
          <w:color w:val="000000"/>
          <w:sz w:val="18"/>
          <w:szCs w:val="18"/>
        </w:rPr>
        <w:t>dap-authn-service-token-4tmtr   kubernetes.io/service-account-token   3      27m</w:t>
      </w:r>
    </w:p>
    <w:p w14:paraId="058CE315" w14:textId="40447736" w:rsidR="002D4F29" w:rsidRPr="002D4F29" w:rsidRDefault="002D4F29" w:rsidP="002D4F29">
      <w:pPr>
        <w:rPr>
          <w:sz w:val="18"/>
          <w:szCs w:val="18"/>
        </w:rPr>
      </w:pPr>
      <w:r w:rsidRPr="002D4F29">
        <w:rPr>
          <w:rFonts w:ascii="Menlo" w:hAnsi="Menlo" w:cs="Menlo"/>
          <w:color w:val="000000"/>
          <w:sz w:val="18"/>
          <w:szCs w:val="18"/>
        </w:rPr>
        <w:t>default-token-qqkdw             kubernetes.io/service-account-token   3      27m</w:t>
      </w:r>
    </w:p>
    <w:p w14:paraId="167E7D00" w14:textId="77777777" w:rsidR="002D4F29" w:rsidRDefault="002D4F29" w:rsidP="002D4F29"/>
    <w:p w14:paraId="22514A30" w14:textId="2DFBF6E3" w:rsidR="002D4F29" w:rsidRDefault="002D4F29" w:rsidP="002D4F29">
      <w:pPr>
        <w:rPr>
          <w:rFonts w:ascii="Menlo" w:hAnsi="Menlo" w:cs="Menlo"/>
          <w:color w:val="000000"/>
          <w:sz w:val="22"/>
          <w:szCs w:val="22"/>
        </w:rPr>
      </w:pPr>
      <w:r>
        <w:t>(</w:t>
      </w:r>
      <w:r w:rsidRPr="00AA4189">
        <w:rPr>
          <w:sz w:val="22"/>
          <w:szCs w:val="22"/>
        </w:rPr>
        <w:t>since dap-authn</w:t>
      </w:r>
      <w:r w:rsidR="00AA4189" w:rsidRPr="00AA4189">
        <w:rPr>
          <w:sz w:val="22"/>
          <w:szCs w:val="22"/>
        </w:rPr>
        <w:t xml:space="preserve">-service is the service account, </w:t>
      </w:r>
      <w:r w:rsidR="00AA4189" w:rsidRPr="00AA4189">
        <w:rPr>
          <w:rFonts w:ascii="Menlo" w:hAnsi="Menlo" w:cs="Menlo"/>
          <w:color w:val="000000"/>
          <w:sz w:val="22"/>
          <w:szCs w:val="22"/>
        </w:rPr>
        <w:t>dap-authn-service-token-4tmtr is the service account token)</w:t>
      </w:r>
    </w:p>
    <w:p w14:paraId="363B265A" w14:textId="163B13E7" w:rsidR="00AA4189" w:rsidRDefault="00AA4189" w:rsidP="002D4F29">
      <w:pPr>
        <w:rPr>
          <w:rFonts w:ascii="Menlo" w:hAnsi="Menlo" w:cs="Menlo"/>
          <w:color w:val="000000"/>
          <w:sz w:val="22"/>
          <w:szCs w:val="22"/>
        </w:rPr>
      </w:pPr>
    </w:p>
    <w:p w14:paraId="73774A26" w14:textId="20B2A66E" w:rsidR="00AA4189" w:rsidRDefault="00AA4189" w:rsidP="002D4F2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Kubectl get secret -n dap-namespace </w:t>
      </w:r>
      <w:r w:rsidRPr="00AA4189">
        <w:rPr>
          <w:rFonts w:cstheme="minorHAnsi"/>
          <w:color w:val="000000"/>
          <w:sz w:val="22"/>
          <w:szCs w:val="22"/>
        </w:rPr>
        <w:t>dap-authn-service-token-4tmtr</w:t>
      </w:r>
      <w:r w:rsidRPr="00AA4189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-o json</w:t>
      </w:r>
    </w:p>
    <w:p w14:paraId="00A783BC" w14:textId="3575787F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769C78A0" w14:textId="6BCC8B48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21083E6C" w14:textId="18D0C780" w:rsidR="00AA4189" w:rsidRDefault="00AA4189" w:rsidP="002D4F2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displays:</w:t>
      </w:r>
    </w:p>
    <w:p w14:paraId="1C8243E8" w14:textId="4C73DCEB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1733CE9A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Kubectl get secret -n dap-namespace dap-authn-service-token-4tmtr -o json</w:t>
      </w:r>
    </w:p>
    <w:p w14:paraId="3989A3CA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05D5EE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"apiVersion": "v1",</w:t>
      </w:r>
    </w:p>
    <w:p w14:paraId="490F0B6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"data": {</w:t>
      </w:r>
    </w:p>
    <w:p w14:paraId="61345018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"ca.crt": "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</w:t>
      </w:r>
      <w:r>
        <w:rPr>
          <w:rFonts w:ascii="Menlo" w:hAnsi="Menlo" w:cs="Menlo"/>
          <w:color w:val="000000"/>
          <w:sz w:val="22"/>
          <w:szCs w:val="22"/>
        </w:rPr>
        <w:lastRenderedPageBreak/>
        <w:t>rMy9qVlM1SEliVWE3Q2p6TytoMHJrUEkzN3NwWVFrajkKNkhMVklHYmFwdXA5VU9YRTNBNWgza3hUb29MRzRuRXdVcytkSlN6aUN1cmJsT1lPSnpyQmZIUkdxN3hkSU5KTgpyS0FpcksrSTQ5SjJzUFhlODQ5Z3lldDZYOVZwa0NTV0NCZEdDN3RHNENJQ0wrYllIMnl3NXhwQ3hLMD0KLS0tLS1FTkQgQ0VSVElGSUNBVEUtLS0tLQo=",</w:t>
      </w:r>
    </w:p>
    <w:p w14:paraId="2EF189FA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"namespace": "ZGFwLW5hbWVzcGFjZQ==",</w:t>
      </w:r>
    </w:p>
    <w:p w14:paraId="03470CD2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"token": "</w:t>
      </w:r>
      <w:r w:rsidRPr="00AA4189">
        <w:rPr>
          <w:rFonts w:ascii="Menlo" w:hAnsi="Menlo" w:cs="Menlo"/>
          <w:color w:val="000000"/>
          <w:sz w:val="22"/>
          <w:szCs w:val="22"/>
          <w:highlight w:val="yellow"/>
        </w:rPr>
        <w:t>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57C39553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0544847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"kind": "Secret",</w:t>
      </w:r>
    </w:p>
    <w:p w14:paraId="309ACEFB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"metadata": {</w:t>
      </w:r>
    </w:p>
    <w:p w14:paraId="3E032F6D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"annotations": {</w:t>
      </w:r>
    </w:p>
    <w:p w14:paraId="1B3F43F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"kubernetes.io/service-account.name": "dap-authn-service",</w:t>
      </w:r>
    </w:p>
    <w:p w14:paraId="651E11C5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"kubernetes.io/service-account.uid": "cf9a3707-2bee-42b1-8022-6e0e9958f986"</w:t>
      </w:r>
    </w:p>
    <w:p w14:paraId="4D9CACA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},</w:t>
      </w:r>
    </w:p>
    <w:p w14:paraId="0E974BD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"creationTimestamp": "2020-06-30T15:38:02Z",</w:t>
      </w:r>
    </w:p>
    <w:p w14:paraId="5D456F84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"name": "dap-authn-service-token-4tmtr",</w:t>
      </w:r>
    </w:p>
    <w:p w14:paraId="4BD3F0D2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"namespace": "dap-namespace",</w:t>
      </w:r>
    </w:p>
    <w:p w14:paraId="1CCA8846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"resourceVersion": "9607",</w:t>
      </w:r>
    </w:p>
    <w:p w14:paraId="20DAB30F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"selfLink": "/api/v1/namespaces/dap-namespace/secrets/dap-authn-service-token-4tmtr",</w:t>
      </w:r>
    </w:p>
    <w:p w14:paraId="011400D3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"uid": "7b33c019-2be9-4354-9143-81a29553cee3"</w:t>
      </w:r>
    </w:p>
    <w:p w14:paraId="77703EDE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2828CEE6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"type": "kubernetes.io/service-account-token"</w:t>
      </w:r>
    </w:p>
    <w:p w14:paraId="4096237F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3EF01B5" w14:textId="77777777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61DEBF26" w14:textId="3957FA55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7F2B6D6F" w14:textId="15B9DC72" w:rsidR="00AA4189" w:rsidRDefault="00AA4189" w:rsidP="002D4F2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highlighted portion is the service-account-token that must be base64 decoded.  You can copy the highlighted text to a file and then run this command:</w:t>
      </w:r>
    </w:p>
    <w:p w14:paraId="164AB50B" w14:textId="4B10203E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44B1BBAC" w14:textId="26FFCF1B" w:rsidR="00AA4189" w:rsidRDefault="00AA4189" w:rsidP="002D4F2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Base64 -d filename &gt;&gt; decodedfilename</w:t>
      </w:r>
    </w:p>
    <w:p w14:paraId="3EB8F355" w14:textId="585BEA61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593B77A9" w14:textId="37C0545B" w:rsidR="00AA4189" w:rsidRDefault="00AA4189" w:rsidP="002D4F2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Then you can copy the contents of decodedfilename to the Kubernetes/service-account-token variable</w:t>
      </w:r>
    </w:p>
    <w:p w14:paraId="68710863" w14:textId="535BBC4B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3C63A887" w14:textId="31248D93" w:rsidR="00AA4189" w:rsidRPr="00AA4189" w:rsidRDefault="00AA4189" w:rsidP="002D4F29">
      <w:r w:rsidRPr="009834CE">
        <w:t>conjur variable values add conjur/authn-k8s/prod/kubernetes/</w:t>
      </w:r>
      <w:r>
        <w:t>service-account-token “contents of decodedfilename”</w:t>
      </w:r>
    </w:p>
    <w:p w14:paraId="17D5AC88" w14:textId="7B48A3D6" w:rsidR="00AA4189" w:rsidRDefault="00AA4189" w:rsidP="002D4F29">
      <w:pPr>
        <w:rPr>
          <w:rFonts w:ascii="Calibri" w:hAnsi="Calibri" w:cs="Calibri"/>
          <w:sz w:val="22"/>
          <w:szCs w:val="22"/>
        </w:rPr>
      </w:pPr>
    </w:p>
    <w:p w14:paraId="757DF665" w14:textId="77777777" w:rsidR="00AA4189" w:rsidRDefault="00AA4189" w:rsidP="002D4F29"/>
    <w:p w14:paraId="15D87595" w14:textId="63583D05" w:rsidR="002D4F29" w:rsidRDefault="00AA4189" w:rsidP="00EF0D56">
      <w:pPr>
        <w:pStyle w:val="ListParagraph"/>
        <w:numPr>
          <w:ilvl w:val="0"/>
          <w:numId w:val="4"/>
        </w:numPr>
      </w:pPr>
      <w:r>
        <w:t xml:space="preserve">To get the Kubernetes/ca-cert: </w:t>
      </w:r>
    </w:p>
    <w:p w14:paraId="4CD7ADB3" w14:textId="092F88CB" w:rsidR="00AA4189" w:rsidRDefault="00AA4189" w:rsidP="002D4F29"/>
    <w:p w14:paraId="52BD5DDE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Kubectl get secret -n dap-namespace </w:t>
      </w:r>
      <w:r w:rsidRPr="00AA4189">
        <w:rPr>
          <w:rFonts w:cstheme="minorHAnsi"/>
          <w:color w:val="000000"/>
          <w:sz w:val="22"/>
          <w:szCs w:val="22"/>
        </w:rPr>
        <w:t>dap-authn-service-token-4tmtr</w:t>
      </w:r>
      <w:r w:rsidRPr="00AA4189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-o json</w:t>
      </w:r>
    </w:p>
    <w:p w14:paraId="45C6E29E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79F0A07C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1F49B421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displays:</w:t>
      </w:r>
    </w:p>
    <w:p w14:paraId="69900BDC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5623E7C3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Kubectl get secret -n dap-namespace dap-authn-service-token-4tmtr -o json</w:t>
      </w:r>
    </w:p>
    <w:p w14:paraId="3A7F12CF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01696A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"apiVersion": "v1",</w:t>
      </w:r>
    </w:p>
    <w:p w14:paraId="2935D5A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"data": {</w:t>
      </w:r>
    </w:p>
    <w:p w14:paraId="1152792F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"ca.crt": "</w:t>
      </w:r>
      <w:r w:rsidRPr="00AA4189">
        <w:rPr>
          <w:rFonts w:ascii="Menlo" w:hAnsi="Menlo" w:cs="Menlo"/>
          <w:color w:val="000000"/>
          <w:sz w:val="22"/>
          <w:szCs w:val="22"/>
          <w:highlight w:val="yellow"/>
        </w:rPr>
        <w:t>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</w:t>
      </w:r>
      <w:r>
        <w:rPr>
          <w:rFonts w:ascii="Menlo" w:hAnsi="Menlo" w:cs="Menlo"/>
          <w:color w:val="000000"/>
          <w:sz w:val="22"/>
          <w:szCs w:val="22"/>
        </w:rPr>
        <w:t>",</w:t>
      </w:r>
    </w:p>
    <w:p w14:paraId="23FFA9D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"namespace": "ZGFwLW5hbWVzcGFjZQ==",</w:t>
      </w:r>
    </w:p>
    <w:p w14:paraId="22224AB6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"token": "</w:t>
      </w:r>
      <w:r w:rsidRPr="00AA4189">
        <w:rPr>
          <w:rFonts w:ascii="Menlo" w:hAnsi="Menlo" w:cs="Menlo"/>
          <w:color w:val="000000"/>
          <w:sz w:val="22"/>
          <w:szCs w:val="22"/>
        </w:rPr>
        <w:t>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</w:t>
      </w:r>
      <w:r w:rsidRPr="00AA4189">
        <w:rPr>
          <w:rFonts w:ascii="Menlo" w:hAnsi="Menlo" w:cs="Menlo"/>
          <w:color w:val="000000"/>
          <w:sz w:val="22"/>
          <w:szCs w:val="22"/>
        </w:rPr>
        <w:lastRenderedPageBreak/>
        <w:t>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"</w:t>
      </w:r>
    </w:p>
    <w:p w14:paraId="1898D9CC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3AE82AFF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"kind": "Secret",</w:t>
      </w:r>
    </w:p>
    <w:p w14:paraId="77C641D7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"metadata": {</w:t>
      </w:r>
    </w:p>
    <w:p w14:paraId="0BD8C0B5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"annotations": {</w:t>
      </w:r>
    </w:p>
    <w:p w14:paraId="15658CF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"kubernetes.io/service-account.name": "dap-authn-service",</w:t>
      </w:r>
    </w:p>
    <w:p w14:paraId="73DC9AF7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"kubernetes.io/service-account.uid": "cf9a3707-2bee-42b1-8022-6e0e9958f986"</w:t>
      </w:r>
    </w:p>
    <w:p w14:paraId="7131F661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},</w:t>
      </w:r>
    </w:p>
    <w:p w14:paraId="24C5E2CC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"creationTimestamp": "2020-06-30T15:38:02Z",</w:t>
      </w:r>
    </w:p>
    <w:p w14:paraId="569A73D1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"name": "dap-authn-service-token-4tmtr",</w:t>
      </w:r>
    </w:p>
    <w:p w14:paraId="7E59EC3E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"namespace": "dap-namespace",</w:t>
      </w:r>
    </w:p>
    <w:p w14:paraId="5AC90620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"resourceVersion": "9607",</w:t>
      </w:r>
    </w:p>
    <w:p w14:paraId="6CFCE05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"selfLink": "/api/v1/namespaces/dap-namespace/secrets/dap-authn-service-token-4tmtr",</w:t>
      </w:r>
    </w:p>
    <w:p w14:paraId="3C37B7A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"uid": "7b33c019-2be9-4354-9143-81a29553cee3"</w:t>
      </w:r>
    </w:p>
    <w:p w14:paraId="408D95A7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},</w:t>
      </w:r>
    </w:p>
    <w:p w14:paraId="12B2F78B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"type": "kubernetes.io/service-account-token"</w:t>
      </w:r>
    </w:p>
    <w:p w14:paraId="76CF5B19" w14:textId="77777777" w:rsidR="00AA4189" w:rsidRDefault="00AA4189" w:rsidP="00AA4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F9F8246" w14:textId="2555AFEB" w:rsidR="00AA4189" w:rsidRDefault="00AA4189" w:rsidP="002D4F29"/>
    <w:p w14:paraId="1B5005ED" w14:textId="11214D05" w:rsidR="00AA4189" w:rsidRDefault="00AA4189" w:rsidP="00AA41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highlighted portion is the ca-cert that must be base64 decoded.  You can copy the highlighted text to a file and then run this command:</w:t>
      </w:r>
    </w:p>
    <w:p w14:paraId="68001156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65A611F1" w14:textId="768E1F92" w:rsidR="00AA4189" w:rsidRDefault="00AA4189" w:rsidP="00AA41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Base64 -d ca-filename &gt;&gt; decoded-ca</w:t>
      </w:r>
    </w:p>
    <w:p w14:paraId="2F0B3480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5BE9E632" w14:textId="6C3DE48E" w:rsidR="00AA4189" w:rsidRDefault="00AA4189" w:rsidP="00AA41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you can copy the contents of decoded-ca to the Kubernetes/ca-cert variable</w:t>
      </w:r>
    </w:p>
    <w:p w14:paraId="3730E1E2" w14:textId="77777777" w:rsidR="00AA4189" w:rsidRDefault="00AA4189" w:rsidP="00AA4189">
      <w:pPr>
        <w:rPr>
          <w:rFonts w:ascii="Calibri" w:hAnsi="Calibri" w:cs="Calibri"/>
          <w:sz w:val="22"/>
          <w:szCs w:val="22"/>
        </w:rPr>
      </w:pPr>
    </w:p>
    <w:p w14:paraId="69566D25" w14:textId="1BF14C71" w:rsidR="00AA4189" w:rsidRPr="00AA4189" w:rsidRDefault="00AA4189" w:rsidP="00AA4189">
      <w:r w:rsidRPr="009834CE">
        <w:t>conjur variable values add conjur/authn-k8s/prod/kubernetes/</w:t>
      </w:r>
      <w:r>
        <w:t>ca-cert “contents of decoded</w:t>
      </w:r>
      <w:r w:rsidR="00EF0D56">
        <w:t>-ca</w:t>
      </w:r>
      <w:r>
        <w:t>”</w:t>
      </w:r>
    </w:p>
    <w:p w14:paraId="27221CE2" w14:textId="62BAC0F3" w:rsidR="00AA4189" w:rsidRDefault="00AA4189" w:rsidP="002D4F29"/>
    <w:p w14:paraId="3189029E" w14:textId="70364727" w:rsidR="00AA4189" w:rsidRDefault="00AA4189" w:rsidP="002D4F29"/>
    <w:p w14:paraId="6D54A89D" w14:textId="77777777" w:rsidR="00AA4189" w:rsidRDefault="00AA4189" w:rsidP="002D4F29"/>
    <w:p w14:paraId="74CC6464" w14:textId="6041F476" w:rsidR="009834CE" w:rsidRPr="00EF0D56" w:rsidRDefault="009834CE" w:rsidP="00EF0D56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t xml:space="preserve">To get the api-url:  </w:t>
      </w:r>
      <w:r w:rsidRPr="00EF0D56">
        <w:rPr>
          <w:rFonts w:ascii="Calibri" w:hAnsi="Calibri" w:cs="Calibri"/>
          <w:sz w:val="22"/>
          <w:szCs w:val="22"/>
        </w:rPr>
        <w:t>kubectl config view --minify -o json</w:t>
      </w:r>
    </w:p>
    <w:p w14:paraId="3101D223" w14:textId="139D2460" w:rsidR="009834CE" w:rsidRDefault="009834CE" w:rsidP="009834CE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(address under cluster server)</w:t>
      </w:r>
    </w:p>
    <w:p w14:paraId="0E893F1C" w14:textId="4246CC8B" w:rsidR="002D4F29" w:rsidRDefault="002D4F29" w:rsidP="009834CE">
      <w:pPr>
        <w:ind w:left="360"/>
        <w:rPr>
          <w:rFonts w:ascii="Calibri" w:hAnsi="Calibri" w:cs="Calibri"/>
          <w:sz w:val="22"/>
          <w:szCs w:val="22"/>
        </w:rPr>
      </w:pPr>
    </w:p>
    <w:p w14:paraId="4026987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Kubectl config view --minify -o json</w:t>
      </w:r>
    </w:p>
    <w:p w14:paraId="23B310DA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79A40F5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"kind": "Config",</w:t>
      </w:r>
    </w:p>
    <w:p w14:paraId="63BAAE99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"apiVersion": "v1",</w:t>
      </w:r>
    </w:p>
    <w:p w14:paraId="0BC91B3F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"preferences": {},</w:t>
      </w:r>
    </w:p>
    <w:p w14:paraId="3D26F66F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"clusters": [</w:t>
      </w:r>
    </w:p>
    <w:p w14:paraId="1AC8E328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7BF3F6A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"name": "docker-desktop",</w:t>
      </w:r>
    </w:p>
    <w:p w14:paraId="6EF07CBA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"cluster": {</w:t>
      </w:r>
    </w:p>
    <w:p w14:paraId="1AEDE6C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"server": "</w:t>
      </w:r>
      <w:r w:rsidRPr="002D4F29">
        <w:rPr>
          <w:rFonts w:ascii="Menlo" w:hAnsi="Menlo" w:cs="Menlo"/>
          <w:color w:val="000000"/>
          <w:sz w:val="22"/>
          <w:szCs w:val="22"/>
          <w:highlight w:val="yellow"/>
        </w:rPr>
        <w:t>https://kubernetes.docker.internal:6443</w:t>
      </w:r>
      <w:r>
        <w:rPr>
          <w:rFonts w:ascii="Menlo" w:hAnsi="Menlo" w:cs="Menlo"/>
          <w:color w:val="000000"/>
          <w:sz w:val="22"/>
          <w:szCs w:val="22"/>
        </w:rPr>
        <w:t>",</w:t>
      </w:r>
    </w:p>
    <w:p w14:paraId="33BA4544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"certificate-authority-data": "DATA+OMITTED"</w:t>
      </w:r>
    </w:p>
    <w:p w14:paraId="0C0022AA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C3E88E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061617A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],</w:t>
      </w:r>
    </w:p>
    <w:p w14:paraId="18952095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"users": [</w:t>
      </w:r>
    </w:p>
    <w:p w14:paraId="2C0FA43C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6F1C5CCC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"name": "docker-desktop",</w:t>
      </w:r>
    </w:p>
    <w:p w14:paraId="2E20F77F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"user": {</w:t>
      </w:r>
    </w:p>
    <w:p w14:paraId="41C3808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"client-certificate-data": "REDACTED",</w:t>
      </w:r>
    </w:p>
    <w:p w14:paraId="0425A5A4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"client-key-data": "REDACTED"</w:t>
      </w:r>
    </w:p>
    <w:p w14:paraId="335030B6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6698F6F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AB05C95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],</w:t>
      </w:r>
    </w:p>
    <w:p w14:paraId="1ADC9001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"contexts": [</w:t>
      </w:r>
    </w:p>
    <w:p w14:paraId="1A8D41F8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8288523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"name": "docker-desktop",</w:t>
      </w:r>
    </w:p>
    <w:p w14:paraId="0588527B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"context": {</w:t>
      </w:r>
    </w:p>
    <w:p w14:paraId="59D0E617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"cluster": "docker-desktop",</w:t>
      </w:r>
    </w:p>
    <w:p w14:paraId="3E17DD0B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"user": "docker-desktop"</w:t>
      </w:r>
    </w:p>
    <w:p w14:paraId="3487BCEC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6677FFA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BA57648" w14:textId="77777777" w:rsidR="002D4F29" w:rsidRDefault="002D4F29" w:rsidP="002D4F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],</w:t>
      </w:r>
    </w:p>
    <w:p w14:paraId="3121D341" w14:textId="15092A91" w:rsidR="002D4F29" w:rsidRDefault="002D4F29" w:rsidP="002D4F29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"current-context": "docker-desktop"</w:t>
      </w:r>
    </w:p>
    <w:p w14:paraId="1BB2C7AE" w14:textId="34A3313C" w:rsidR="00EF0D56" w:rsidRDefault="00EF0D56" w:rsidP="002D4F29">
      <w:pPr>
        <w:ind w:left="360"/>
        <w:rPr>
          <w:rFonts w:ascii="Menlo" w:hAnsi="Menlo" w:cs="Menlo"/>
          <w:color w:val="000000"/>
          <w:sz w:val="22"/>
          <w:szCs w:val="22"/>
        </w:rPr>
      </w:pPr>
    </w:p>
    <w:p w14:paraId="73A48829" w14:textId="295345B5" w:rsidR="00EF0D56" w:rsidRDefault="00EF0D56" w:rsidP="00EF0D56">
      <w:pPr>
        <w:pStyle w:val="ListParagraph"/>
        <w:numPr>
          <w:ilvl w:val="0"/>
          <w:numId w:val="4"/>
        </w:numPr>
      </w:pPr>
      <w:r>
        <w:t>To get the ca/cert, go to the conjur-appliance container in the /opt/conjur/etc/ssl directory and copy the contents of the ca.pem file:</w:t>
      </w:r>
    </w:p>
    <w:p w14:paraId="7AA5FA2E" w14:textId="6B80E680" w:rsidR="00EF0D56" w:rsidRDefault="00EF0D56" w:rsidP="00EF0D56"/>
    <w:p w14:paraId="4B17B283" w14:textId="3B79F3C2" w:rsidR="00EF0D56" w:rsidRDefault="00EF0D56" w:rsidP="00EF0D56">
      <w:pPr>
        <w:ind w:left="720"/>
      </w:pPr>
      <w:r>
        <w:t>Cat /opt/conjur/etc/ssl/ca.pem</w:t>
      </w:r>
    </w:p>
    <w:p w14:paraId="50891E09" w14:textId="375220D4" w:rsidR="00EF0D56" w:rsidRDefault="00EF0D56" w:rsidP="00EF0D56">
      <w:pPr>
        <w:ind w:left="720"/>
      </w:pPr>
    </w:p>
    <w:p w14:paraId="64C22B85" w14:textId="407ABD7B" w:rsidR="00EF0D56" w:rsidRDefault="00EF0D56" w:rsidP="00EF0D56">
      <w:pPr>
        <w:ind w:left="720"/>
      </w:pPr>
      <w:r>
        <w:t>Which displays:</w:t>
      </w:r>
    </w:p>
    <w:p w14:paraId="3FC3F220" w14:textId="5B2C7DC8" w:rsidR="00EF0D56" w:rsidRDefault="00EF0D56" w:rsidP="00EF0D56">
      <w:pPr>
        <w:ind w:left="720"/>
      </w:pPr>
    </w:p>
    <w:p w14:paraId="6269DF0B" w14:textId="77777777" w:rsid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root@c7b93adfe32f:/# cat /opt/conjur/etc/ssl/ca.pem</w:t>
      </w:r>
    </w:p>
    <w:p w14:paraId="129EA0BC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-----BEGIN CERTIFICATE-----</w:t>
      </w:r>
    </w:p>
    <w:p w14:paraId="6A8909D0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MIIDwjCCAqqgAwIBAgIUesv70zFZBl57ObbkOnNOdP2lGS4wDQYJKoZIhvcNAQEL</w:t>
      </w:r>
    </w:p>
    <w:p w14:paraId="264A4F46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BQAwRDEOMAwGA1UECgwFbXlvcmcxEjAQBgNVBAsMCUNvbmp1ciBDQTEeMBwGA1UE</w:t>
      </w:r>
    </w:p>
    <w:p w14:paraId="0BCFFAB0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AwwVbXltYWNib29rLm15b3JnLmxvY2FsMB4XDTIwMDYzMDE0MzY1N1oXDTMwMDYy</w:t>
      </w:r>
    </w:p>
    <w:p w14:paraId="44D0E5A3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ODE0MzY1N1owRDEOMAwGA1UECgwFbXlvcmcxEjAQBgNVBAsMCUNvbmp1ciBDQTEe</w:t>
      </w:r>
    </w:p>
    <w:p w14:paraId="1D0684CB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MBwGA1UEAwwVbXltYWNib29rLm15b3JnLmxvY2FsMIIBIjANBgkqhkiG9w0BAQEF</w:t>
      </w:r>
    </w:p>
    <w:p w14:paraId="1E212CC6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AAOCAQ8AMIIBCgKCAQEA0jtCIxK6mufGL+lRrK4I14wWYoLckCyAeUBfyxfTy1IJ</w:t>
      </w:r>
    </w:p>
    <w:p w14:paraId="79BF7747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udFmmgiwpv3g4sM8RSyh7SuiygTe7BO6Uwgt7sS2HQkmt8wHERiKhTH9IrPJ2nwc</w:t>
      </w:r>
    </w:p>
    <w:p w14:paraId="414FC658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gjuAXSrJEtGnNNn+7uO2oDJ6EjSIspoUYw9IzaOjltkV/hKvVkuhZ1a8BDXKkooS</w:t>
      </w:r>
    </w:p>
    <w:p w14:paraId="2C78F902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DjkuNuxPeVHQMX9ITNnG11Ar2sIBiRtNRcCSkUN28QPVf8+CQ3TJHmMfpkIGughS</w:t>
      </w:r>
    </w:p>
    <w:p w14:paraId="37F58FCD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jZWdgus0J997AKbMZenrCZN7bls/Voe3gAvnZ7M3JzCF3l+Dz7fexo9sEBqCdEjF</w:t>
      </w:r>
    </w:p>
    <w:p w14:paraId="629A8FA6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zfRtZ21+CBj7FIPs5kCeXy96wqqHoTCfj8erAu4ZaQIDAQABo4GrMIGoMEsGA1Ud</w:t>
      </w:r>
    </w:p>
    <w:p w14:paraId="5E85CDE3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>EQREMEKCFW15bWFjYm9vay5teW9yZy5sb2NhbIIVbXltYWNib29rLm15b3JnLmxv</w:t>
      </w:r>
    </w:p>
    <w:p w14:paraId="4E385D99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Y2FsgghTdGFuZGJ5MYIIU3RhbmRieTIwHQYDVR0OBBYEFChiyMHQ0fvJnKfNtvAZ</w:t>
      </w:r>
    </w:p>
    <w:p w14:paraId="636B9224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s/wG7s7TMB8GA1UdIwQYMBaAFChiyMHQ0fvJnKfNtvAZs/wG7s7TMAwGA1UdEwQF</w:t>
      </w:r>
    </w:p>
    <w:p w14:paraId="30D26DEF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MAMBAf8wCwYDVR0PBAQDAgHmMA0GCSqGSIb3DQEBCwUAA4IBAQCy1tcfJapNhNEK</w:t>
      </w:r>
    </w:p>
    <w:p w14:paraId="13D03129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l6/GehTgE/98wGC+F/YpwdlqiV3zz06F/lJfFrczupySsFADWd0J25RCNUOYETpJ</w:t>
      </w:r>
    </w:p>
    <w:p w14:paraId="34FAA260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N8yFhsF5K3zp/B31G2nC6Bg3vBLrd9Skhf+fuHcT8XwN3GFh0rqMek75mOGvsw4X</w:t>
      </w:r>
    </w:p>
    <w:p w14:paraId="0E34045C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lQobLPjIfW7sl0RO2SdTp4LmmNoK/0BjYDlN2JUyl2K3Rj/wxqnsXVNDl0pZB/KI</w:t>
      </w:r>
    </w:p>
    <w:p w14:paraId="7C97FBD5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h/t/7g8CgVSJjBNCEoS94DGMylglH1RqOEVYuVy+F+bByV4jj/FiC8Gvnw+6549a</w:t>
      </w:r>
    </w:p>
    <w:p w14:paraId="6DA52658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EUhL6no/XX5B0mpICE6gPFLdzZh+N/mbaENqB7bLQmhnU6ZCLHFnCAm5bAcUxNjD</w:t>
      </w:r>
    </w:p>
    <w:p w14:paraId="73BCE37E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RdY9EXJ0</w:t>
      </w:r>
    </w:p>
    <w:p w14:paraId="30705DC6" w14:textId="77777777" w:rsid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-----END CERTIFICATE-----</w:t>
      </w:r>
    </w:p>
    <w:p w14:paraId="25DE540A" w14:textId="5D4ABF59" w:rsidR="00EF0D56" w:rsidRDefault="00EF0D56" w:rsidP="00EF0D56"/>
    <w:p w14:paraId="179BB09F" w14:textId="0B574D31" w:rsidR="00EF0D56" w:rsidRDefault="00EF0D56" w:rsidP="00EF0D56">
      <w:r>
        <w:t>Then copy the highlighted text and populate the variable with:</w:t>
      </w:r>
    </w:p>
    <w:p w14:paraId="2F38F8E4" w14:textId="37B0FD20" w:rsidR="00EF0D56" w:rsidRDefault="00EF0D56" w:rsidP="00EF0D56"/>
    <w:p w14:paraId="03797D94" w14:textId="4F7F44AE" w:rsidR="00EF0D56" w:rsidRDefault="00EF0D56" w:rsidP="00EF0D56">
      <w:pPr>
        <w:pStyle w:val="ListParagraph"/>
      </w:pPr>
      <w:r w:rsidRPr="009834CE">
        <w:t>conjur variable values add conjur/authn-k8s/prod/</w:t>
      </w:r>
      <w:r>
        <w:t>ca/cert “paste highlighted text”</w:t>
      </w:r>
    </w:p>
    <w:p w14:paraId="5AB4D435" w14:textId="5C59DA86" w:rsidR="00EF0D56" w:rsidRDefault="00EF0D56" w:rsidP="00EF0D56"/>
    <w:p w14:paraId="7E212ED4" w14:textId="5A0E6749" w:rsidR="00EF0D56" w:rsidRDefault="00EF0D56" w:rsidP="00EF0D56"/>
    <w:p w14:paraId="723FBD33" w14:textId="0716EA8A" w:rsidR="00EF0D56" w:rsidRDefault="00EF0D56" w:rsidP="00EF0D56">
      <w:pPr>
        <w:pStyle w:val="ListParagraph"/>
        <w:numPr>
          <w:ilvl w:val="0"/>
          <w:numId w:val="4"/>
        </w:numPr>
      </w:pPr>
      <w:r>
        <w:t>To get the ca/key, go to the conjur-appliance container in the /opt/conjur/etc/ssl directory and copy the contents of the ca.key file:</w:t>
      </w:r>
    </w:p>
    <w:p w14:paraId="124A4989" w14:textId="77777777" w:rsidR="00EF0D56" w:rsidRDefault="00EF0D56" w:rsidP="00EF0D56"/>
    <w:p w14:paraId="46F3D7EC" w14:textId="47A30435" w:rsidR="00EF0D56" w:rsidRDefault="00EF0D56" w:rsidP="00EF0D56">
      <w:pPr>
        <w:ind w:left="720"/>
      </w:pPr>
      <w:r>
        <w:t>Cat /opt/conjur/etc/ssl/ca.key</w:t>
      </w:r>
    </w:p>
    <w:p w14:paraId="759D477D" w14:textId="53E53EB8" w:rsidR="00EF0D56" w:rsidRDefault="00EF0D56" w:rsidP="00EF0D56">
      <w:pPr>
        <w:pStyle w:val="ListParagraph"/>
      </w:pPr>
    </w:p>
    <w:p w14:paraId="1CA3EE0A" w14:textId="02483AF5" w:rsidR="00EF0D56" w:rsidRDefault="00EF0D56" w:rsidP="00EF0D56">
      <w:pPr>
        <w:pStyle w:val="ListParagraph"/>
      </w:pPr>
      <w:r>
        <w:t>Which displays:</w:t>
      </w:r>
    </w:p>
    <w:p w14:paraId="280A72E4" w14:textId="326652C5" w:rsidR="00EF0D56" w:rsidRDefault="00EF0D56" w:rsidP="00EF0D56"/>
    <w:p w14:paraId="3D033D51" w14:textId="77777777" w:rsid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root@c7b93adfe32f:/# cat /opt/conjur/etc/ssl/ca.key</w:t>
      </w:r>
    </w:p>
    <w:p w14:paraId="40541CF9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-----BEGIN PRIVATE KEY-----</w:t>
      </w:r>
    </w:p>
    <w:p w14:paraId="75E86069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MIIEvwIBADANBgkqhkiG9w0BAQEFAASCBKkwggSlAgEAAoIBAQDSO0IjErqa58Yv</w:t>
      </w:r>
    </w:p>
    <w:p w14:paraId="6EC781D2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6VGsrgjXjBZigtyQLIB5QF/LF9PLUgm50WaaCLCm/eDiwzxFLKHtK6LKBN7sE7pT</w:t>
      </w:r>
    </w:p>
    <w:p w14:paraId="76CC41DB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CC3uxLYdCSa3zAcRGIqFMf0is8nafByCO4BdKskS0ac02f7u47agMnoSNIiymhRj</w:t>
      </w:r>
    </w:p>
    <w:p w14:paraId="15077668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D0jNo6OW2RX+Eq9WS6FnVrwENcqSihIOOS427E95UdAxf0hM2cbXUCvawgGJG01F</w:t>
      </w:r>
    </w:p>
    <w:p w14:paraId="5A563365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wJKRQ3bxA9V/z4JDdMkeYx+mQga6CFKNlZ2C6zQn33sApsxl6esJk3tuWz9Wh7eA</w:t>
      </w:r>
    </w:p>
    <w:p w14:paraId="37FE8BB3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C+dnszcnMIXeX4PPt97Gj2wQGoJ0SMXN9G1nbX4IGPsUg+zmQJ5fL3rCqoehMJ+P</w:t>
      </w:r>
    </w:p>
    <w:p w14:paraId="3B421BFB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x6sC7hlpAgMBAAECggEALcDV0PpHgGUG3fCCZPlvVTHYwVHHnN0CjOD0uCeUYYCW</w:t>
      </w:r>
    </w:p>
    <w:p w14:paraId="723850BC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O0mWcdmIUJ+aLN/eoxNmnk5L3HmY5noYp+90x60qEUGnmoKd2xujMf/CHqZQPOub</w:t>
      </w:r>
    </w:p>
    <w:p w14:paraId="757E335B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7L/0XNJt9lmIcVksQWNvoIe7x3CFe5FK9JAkARUnCjJutd/tJvPIycu3mZb3YlKi</w:t>
      </w:r>
    </w:p>
    <w:p w14:paraId="05851C07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9CPKe0nBt4pOhDgRG6j8nRJLUe5kNeVus3oCgDCFYdwO/xbrV+xG6L8tZLSchnCa</w:t>
      </w:r>
    </w:p>
    <w:p w14:paraId="5E90F6A8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/NnG23jzoMsa815HSwu/KpsLti7rkE6/XMa9voENXvc1KFG8o+WoKiaGjcuhvf4v</w:t>
      </w:r>
    </w:p>
    <w:p w14:paraId="7A537B1F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aOI4/toFYR5qAGwsy/wmpl4B4HUuoNn+VRMubICFgQKBgQD7S8NjfTerBzvDpDbj</w:t>
      </w:r>
    </w:p>
    <w:p w14:paraId="6FA74A45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Z4IJBOgRhRciMmqjINpKNopwPhLltjB6nZCC8YZRlMszyudWbiYxH2HXvUIZNybq</w:t>
      </w:r>
    </w:p>
    <w:p w14:paraId="7FD93C90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ZZMQ1tvj0c3cpd2QNtXHbv8oE5szZ5IFXmkA6mAD1xEdscjSfK3vfLjR/eSdatlw</w:t>
      </w:r>
    </w:p>
    <w:p w14:paraId="4BF5581F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W9ngUexpvIqAw/yorxvBCrXksQKBgQDWKrW2o7t7DQ2qge3ItmxuZgj39YpPrGIA</w:t>
      </w:r>
    </w:p>
    <w:p w14:paraId="1E428830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34QDyZKR9HIGb5xdn9T3j2qYjDtpADtA+6+c09N3/XBIKoHc/OR2Zd3e6r4jZkMr</w:t>
      </w:r>
    </w:p>
    <w:p w14:paraId="796F54A1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sSGwqw/HNdGXUrphI6OwuRVZ5OP/RHwDM2EzkpiYq76/N0tx7h/VkrKTjifwyWmb</w:t>
      </w:r>
    </w:p>
    <w:p w14:paraId="3F0E915C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95CNKdSOOQKBgQDauPzdkVVspSUdicbEc4k49G5RIXgbKaqrRaL5yTMBsuWbztGv</w:t>
      </w:r>
    </w:p>
    <w:p w14:paraId="2CEB4D6A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R4lKj5ILW+jpsYddMQ5I3zm4H2BythBHIBW7KGfHiQsXK78HENNNfIzVgwso2NK9</w:t>
      </w:r>
    </w:p>
    <w:p w14:paraId="5A05B0ED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nYjjZRwg+4ZIRD+5BRAXTIVJMSVU5nVPWILwvh15gsNChFNbNt5/TSU4YQKBgQCV</w:t>
      </w:r>
    </w:p>
    <w:p w14:paraId="276150A3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iBCDyuIV0lFeYYVihGxE0J0mc5v0cQmkTmtgMZdSrPgIIllszTHm/42PoSnB8FVu</w:t>
      </w:r>
    </w:p>
    <w:p w14:paraId="5B5F3D34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08wTlZqqxptk57jwUOo6+HjnMcM7+CSiFvTM40MK9jq2ix5ywG2D8FZGA5hlHK3x</w:t>
      </w:r>
    </w:p>
    <w:p w14:paraId="6FBBD25F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lastRenderedPageBreak/>
        <w:t>ligh2BMPVarC25qjm31Co0Bn4fNlHVvNeBbHWRN9kQKBgQDQlh0YNAyGroiROzEp</w:t>
      </w:r>
    </w:p>
    <w:p w14:paraId="13828897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B4OzLw21E5UEDgJb2p9QnIoRmQTxjxtLGvDY6dQdHw+ZVwAdD0ICFCmMwPkXkMou</w:t>
      </w:r>
    </w:p>
    <w:p w14:paraId="11BEC8EC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I3ZaXJWVmxoAGNGvhIZx7EVxTcSs1HwwLjcsbEgzcA5al7vvGNVppRGnLC1NIOND</w:t>
      </w:r>
    </w:p>
    <w:p w14:paraId="5F2EC4D3" w14:textId="77777777" w:rsidR="00EF0D56" w:rsidRPr="00EF0D56" w:rsidRDefault="00EF0D56" w:rsidP="00EF0D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crDQeuktbA9erOL3Y+cJPnuRww==</w:t>
      </w:r>
    </w:p>
    <w:p w14:paraId="1A821E9E" w14:textId="2041AA3F" w:rsidR="00EF0D56" w:rsidRDefault="00EF0D56" w:rsidP="00EF0D56">
      <w:r w:rsidRPr="00EF0D56">
        <w:rPr>
          <w:rFonts w:ascii="Menlo" w:hAnsi="Menlo" w:cs="Menlo"/>
          <w:color w:val="000000"/>
          <w:sz w:val="22"/>
          <w:szCs w:val="22"/>
          <w:highlight w:val="yellow"/>
        </w:rPr>
        <w:t>-----END PRIVATE KEY-----</w:t>
      </w:r>
    </w:p>
    <w:p w14:paraId="1BEB743E" w14:textId="347D5689" w:rsidR="00EF0D56" w:rsidRDefault="00EF0D56" w:rsidP="00EF0D56"/>
    <w:p w14:paraId="52FE5BF0" w14:textId="77777777" w:rsidR="00EF0D56" w:rsidRDefault="00EF0D56" w:rsidP="00EF0D56">
      <w:r>
        <w:t>Then copy the highlighted text and populate the variable with:</w:t>
      </w:r>
    </w:p>
    <w:p w14:paraId="0319F1F0" w14:textId="77777777" w:rsidR="00EF0D56" w:rsidRDefault="00EF0D56" w:rsidP="00EF0D56"/>
    <w:p w14:paraId="15633F4F" w14:textId="032256CA" w:rsidR="00EF0D56" w:rsidRDefault="00EF0D56" w:rsidP="00EF0D56">
      <w:pPr>
        <w:pStyle w:val="ListParagraph"/>
      </w:pPr>
      <w:r w:rsidRPr="009834CE">
        <w:t>conjur variable values add conjur/authn-k8s/prod/</w:t>
      </w:r>
      <w:r>
        <w:t>ca/key “paste highlighted text”</w:t>
      </w:r>
    </w:p>
    <w:p w14:paraId="476D9BC9" w14:textId="79F93F40" w:rsidR="00EF0D56" w:rsidRDefault="00EF0D56" w:rsidP="00EF0D56"/>
    <w:p w14:paraId="69FC7A13" w14:textId="15E4269D" w:rsidR="00F834FD" w:rsidRDefault="00F834FD" w:rsidP="00EF0D56"/>
    <w:p w14:paraId="6CAA043D" w14:textId="517182A2" w:rsidR="00F834FD" w:rsidRDefault="00F834FD" w:rsidP="00EF0D56"/>
    <w:p w14:paraId="0AAD5F0A" w14:textId="3823C279" w:rsidR="00F834FD" w:rsidRDefault="00F834FD" w:rsidP="00EF0D56"/>
    <w:p w14:paraId="4EE86C81" w14:textId="1BA286A9" w:rsidR="00F834FD" w:rsidRDefault="00F834FD" w:rsidP="00EF0D56">
      <w:r>
        <w:t>To test the status of the replicas that you have configured:</w:t>
      </w:r>
    </w:p>
    <w:p w14:paraId="4514BF0F" w14:textId="47F28F18" w:rsidR="00F834FD" w:rsidRDefault="00F834FD" w:rsidP="00EF0D56"/>
    <w:p w14:paraId="3F687418" w14:textId="6AB39404" w:rsidR="00F834FD" w:rsidRDefault="00F834FD" w:rsidP="00EF0D56">
      <w:r>
        <w:t>Kubectl get pods -n dap-namespace</w:t>
      </w:r>
    </w:p>
    <w:p w14:paraId="06426082" w14:textId="3B7D02CA" w:rsidR="00F834FD" w:rsidRDefault="00F834FD" w:rsidP="00EF0D56"/>
    <w:p w14:paraId="45E0D5A0" w14:textId="77FCA55E" w:rsidR="00F834FD" w:rsidRDefault="00F834FD" w:rsidP="00EF0D56">
      <w:r>
        <w:t>If successful, you will eventually (after about a minute) see this output:</w:t>
      </w:r>
    </w:p>
    <w:p w14:paraId="3260FB97" w14:textId="4DA08DD2" w:rsidR="00F834FD" w:rsidRDefault="00F834FD" w:rsidP="00EF0D56"/>
    <w:p w14:paraId="424C81C0" w14:textId="77777777" w:rsidR="00F834FD" w:rsidRDefault="00F834FD" w:rsidP="00F834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JOSHUA-M-MAC:MyK8s_Files jmoses$ kubectl get pods -n dap-namespace</w:t>
      </w:r>
    </w:p>
    <w:p w14:paraId="0C1A8D9A" w14:textId="77777777" w:rsidR="00F834FD" w:rsidRDefault="00F834FD" w:rsidP="00F834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   READY   STATUS    RESTARTS   AGE</w:t>
      </w:r>
    </w:p>
    <w:p w14:paraId="236D9372" w14:textId="71B7012B" w:rsidR="00F834FD" w:rsidRDefault="00F834FD" w:rsidP="00F834FD">
      <w:r>
        <w:rPr>
          <w:rFonts w:ascii="Menlo" w:hAnsi="Menlo" w:cs="Menlo"/>
          <w:color w:val="000000"/>
          <w:sz w:val="22"/>
          <w:szCs w:val="22"/>
        </w:rPr>
        <w:t>dap-follower-fbf9b5864-l72ds   1/1     Running   0          28m</w:t>
      </w:r>
    </w:p>
    <w:sectPr w:rsidR="00F834FD" w:rsidSect="00B2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5B08"/>
    <w:multiLevelType w:val="hybridMultilevel"/>
    <w:tmpl w:val="CEDEB9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7A7A8D"/>
    <w:multiLevelType w:val="hybridMultilevel"/>
    <w:tmpl w:val="FFAE73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E2ACC"/>
    <w:multiLevelType w:val="hybridMultilevel"/>
    <w:tmpl w:val="D548B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F5C8D"/>
    <w:multiLevelType w:val="hybridMultilevel"/>
    <w:tmpl w:val="D9A4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0D"/>
    <w:rsid w:val="00116D0D"/>
    <w:rsid w:val="001942CF"/>
    <w:rsid w:val="00277F7A"/>
    <w:rsid w:val="002D4F29"/>
    <w:rsid w:val="00327876"/>
    <w:rsid w:val="00394421"/>
    <w:rsid w:val="00544AF0"/>
    <w:rsid w:val="00611F43"/>
    <w:rsid w:val="00800236"/>
    <w:rsid w:val="00825666"/>
    <w:rsid w:val="009834CE"/>
    <w:rsid w:val="00A6553B"/>
    <w:rsid w:val="00AA4189"/>
    <w:rsid w:val="00B278FA"/>
    <w:rsid w:val="00EF0D56"/>
    <w:rsid w:val="00EF54B6"/>
    <w:rsid w:val="00F8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0792"/>
  <w15:chartTrackingRefBased/>
  <w15:docId w15:val="{D5ED7BDA-83A9-B14A-AB41-C25F1311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5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fqdn/health" TargetMode="External"/><Relationship Id="rId13" Type="http://schemas.openxmlformats.org/officeDocument/2006/relationships/hyperlink" Target="https://kubernetes.docker.internal:64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30T18:27:02.5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1,'48'0,"-7"0,-25 0,0 0,7 0,-6 0,6 0,-7 0,0 0,0 0,1 0,-1 0,6 0,3 0,5 0,-6 0,-1 0,-7 0,0 0,0 0,7 0,-5 0,23 0,-2 0,6 0,-9 0,-7 0,-11 0,11 0,-4 0,-1 0,5 0,-11 0,4 0,-6 0,-3 0,6 0,-6 0,6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30T18:26:59.8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1,'53'9,"-3"2,-20-10,-5 4,-6-5,-8 0,4 0,6 0,0 3,10-2,-17 3,8-1,-9-2,3 3,0-4,7 0,-5 0,2 0,-5 0,-3 0,12 0,-7 0,3 0,-5 0,-2 0,9 0,-4 0,5 0,-1 0,3 0,-5 0,2 0,-13 0,10 0,-2 0,3 0,6 0,-1 0,5 0,25 0,-7 0,21 0,-23 0,-10 0,-14 0,-5 0,17 0,-13 0,31 0,-24 0,8 0,-14 0,-6 0,1 0,5 0,2 0,1 0,-3 0,-9 0,2 0,11 0,12 0,3 0,1 0,-11 0,-7 0,-5 0,-4 0,4 0,-1 0,11 0,-4 0,-1 0,5 0,-5 0,7 0,11 0,-8 0,-1 0,-12 0,-12 0,10-4,-6 3,3-2,6 3,-1 0,3 0,-1 0,-1 0,-4 0,5 0,-7 0,0 0,0 0,7 0,13 0,-3 0,10 0,-1 0,-14 0,12 0,-22 0,5 0,-7 0,0 0,0 0,0 0,0 0,7 0,-5 0,11 0,-11 0,4 0,-6 0,-3 0,9 0,-7 0,4 0,3 0,-12 0,12-4,1 3,-8-2,10 3,-6 0,-5 0,8 0,-10 0,8 0,-3 0,3 0,-4 0,0 0,0 0,0 0,0 0,4 0,-7 0,6 0,-6 0,6 0,-2 0,3 0,2 0,-4 0,5 0,-7 0,-4 0,7 0,-5 0,5 0,-3 0,4 0,-7 0,9 0,-12 0,9 0,-3 0,-3 0,6 0,-7 0,4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4269</Words>
  <Characters>24335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Moses</dc:creator>
  <cp:keywords/>
  <dc:description/>
  <cp:lastModifiedBy>Joshua Moses</cp:lastModifiedBy>
  <cp:revision>2</cp:revision>
  <dcterms:created xsi:type="dcterms:W3CDTF">2020-06-30T14:03:00Z</dcterms:created>
  <dcterms:modified xsi:type="dcterms:W3CDTF">2020-06-30T18:27:00Z</dcterms:modified>
</cp:coreProperties>
</file>