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C1DDA" w14:textId="7022DE17" w:rsidR="00475F92" w:rsidRDefault="00650748">
      <w:r>
        <w:t>Newly Changed Original</w:t>
      </w:r>
      <w:r w:rsidR="005B19F5">
        <w:t xml:space="preserve"> Fil</w:t>
      </w:r>
      <w:bookmarkStart w:id="0" w:name="_GoBack"/>
      <w:r w:rsidR="005B19F5">
        <w:t>e</w:t>
      </w:r>
      <w:bookmarkEnd w:id="0"/>
    </w:p>
    <w:sectPr w:rsidR="00475F92" w:rsidSect="006F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F5"/>
    <w:rsid w:val="00475F92"/>
    <w:rsid w:val="005B19F5"/>
    <w:rsid w:val="00650748"/>
    <w:rsid w:val="006F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29F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Murray</dc:creator>
  <cp:keywords/>
  <dc:description/>
  <cp:lastModifiedBy>Joshua Murray</cp:lastModifiedBy>
  <cp:revision>2</cp:revision>
  <dcterms:created xsi:type="dcterms:W3CDTF">2016-07-14T20:29:00Z</dcterms:created>
  <dcterms:modified xsi:type="dcterms:W3CDTF">2016-07-14T20:30:00Z</dcterms:modified>
</cp:coreProperties>
</file>