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5"/>
        <w:gridCol w:w="2160"/>
        <w:gridCol w:w="2166"/>
      </w:tblGrid>
      <w:tr w:rsidR="001C1AA8" w14:paraId="622AD633" w14:textId="77777777" w:rsidTr="001C1AA8">
        <w:tc>
          <w:tcPr>
            <w:tcW w:w="62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562408" w14:textId="6057F5EE" w:rsidR="001C1AA8" w:rsidRDefault="001C1AA8" w:rsidP="001C1AA8">
            <w:pPr>
              <w:pStyle w:val="Heading2"/>
            </w:pPr>
            <w:r>
              <w:t>Name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B10A90" w14:textId="4EFAA912" w:rsidR="001C1AA8" w:rsidRDefault="001C1AA8" w:rsidP="001C1AA8">
            <w:pPr>
              <w:pStyle w:val="Heading2"/>
            </w:pPr>
            <w:r>
              <w:t>Period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EF3757" w14:textId="036CC1F7" w:rsidR="001C1AA8" w:rsidRDefault="001C1AA8" w:rsidP="001C1AA8">
            <w:pPr>
              <w:pStyle w:val="Heading2"/>
            </w:pPr>
            <w:r>
              <w:t>Date</w:t>
            </w:r>
          </w:p>
        </w:tc>
      </w:tr>
      <w:tr w:rsidR="001C1AA8" w14:paraId="62F73D2D" w14:textId="77777777" w:rsidTr="001C1AA8">
        <w:tc>
          <w:tcPr>
            <w:tcW w:w="6205" w:type="dxa"/>
            <w:tcBorders>
              <w:top w:val="single" w:sz="4" w:space="0" w:color="auto"/>
            </w:tcBorders>
          </w:tcPr>
          <w:p w14:paraId="20685B50" w14:textId="77777777" w:rsidR="001C1AA8" w:rsidRDefault="001C1AA8" w:rsidP="001C1AA8">
            <w:pPr>
              <w:pStyle w:val="Heading2"/>
            </w:pPr>
          </w:p>
        </w:tc>
        <w:tc>
          <w:tcPr>
            <w:tcW w:w="2160" w:type="dxa"/>
            <w:tcBorders>
              <w:top w:val="single" w:sz="4" w:space="0" w:color="auto"/>
            </w:tcBorders>
          </w:tcPr>
          <w:p w14:paraId="5E83DE68" w14:textId="77777777" w:rsidR="001C1AA8" w:rsidRDefault="001C1AA8" w:rsidP="001C1AA8">
            <w:pPr>
              <w:pStyle w:val="Heading2"/>
            </w:pPr>
          </w:p>
        </w:tc>
        <w:tc>
          <w:tcPr>
            <w:tcW w:w="2166" w:type="dxa"/>
            <w:tcBorders>
              <w:top w:val="single" w:sz="4" w:space="0" w:color="auto"/>
            </w:tcBorders>
          </w:tcPr>
          <w:p w14:paraId="03F82D87" w14:textId="77777777" w:rsidR="001C1AA8" w:rsidRDefault="001C1AA8" w:rsidP="001C1AA8">
            <w:pPr>
              <w:pStyle w:val="Heading2"/>
            </w:pPr>
          </w:p>
        </w:tc>
      </w:tr>
    </w:tbl>
    <w:p w14:paraId="25AC9599" w14:textId="77777777" w:rsidR="001C1AA8" w:rsidRDefault="001C1AA8"/>
    <w:p w14:paraId="672A6659" w14:textId="77777777" w:rsidR="00E02189" w:rsidRDefault="00E02189">
      <w:pPr>
        <w:rPr>
          <w:rFonts w:ascii="Ubuntu" w:eastAsia="Ubuntu" w:hAnsi="Ubuntu" w:cs="Ubuntu"/>
          <w:color w:val="000000"/>
          <w:sz w:val="24"/>
          <w:szCs w:val="24"/>
        </w:rPr>
      </w:pPr>
    </w:p>
    <w:tbl>
      <w:tblPr>
        <w:tblStyle w:val="a"/>
        <w:tblW w:w="12225" w:type="dxa"/>
        <w:tblInd w:w="-975" w:type="dxa"/>
        <w:tblLayout w:type="fixed"/>
        <w:tblLook w:val="0600" w:firstRow="0" w:lastRow="0" w:firstColumn="0" w:lastColumn="0" w:noHBand="1" w:noVBand="1"/>
      </w:tblPr>
      <w:tblGrid>
        <w:gridCol w:w="915"/>
        <w:gridCol w:w="9705"/>
        <w:gridCol w:w="1605"/>
      </w:tblGrid>
      <w:tr w:rsidR="00E02189" w14:paraId="19ACC68D" w14:textId="77777777" w:rsidTr="0F214996">
        <w:trPr>
          <w:trHeight w:val="520"/>
        </w:trPr>
        <w:tc>
          <w:tcPr>
            <w:tcW w:w="915" w:type="dxa"/>
            <w:shd w:val="clear" w:color="auto" w:fill="4F81BD" w:themeFill="accent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7501D" w14:textId="77777777" w:rsidR="00E02189" w:rsidRDefault="00E02189">
            <w:pPr>
              <w:spacing w:line="240" w:lineRule="auto"/>
              <w:rPr>
                <w:rFonts w:ascii="Ubuntu" w:eastAsia="Ubuntu" w:hAnsi="Ubuntu" w:cs="Ubuntu"/>
                <w:b/>
                <w:color w:val="FFFFFF"/>
                <w:sz w:val="36"/>
                <w:szCs w:val="36"/>
              </w:rPr>
            </w:pPr>
          </w:p>
        </w:tc>
        <w:tc>
          <w:tcPr>
            <w:tcW w:w="9705" w:type="dxa"/>
            <w:shd w:val="clear" w:color="auto" w:fill="4F81BD" w:themeFill="accent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09DB5" w14:textId="77777777" w:rsidR="00E02189" w:rsidRDefault="00CA2CA2">
            <w:pPr>
              <w:spacing w:line="240" w:lineRule="auto"/>
              <w:ind w:right="570"/>
              <w:rPr>
                <w:rFonts w:ascii="Ubuntu" w:eastAsia="Ubuntu" w:hAnsi="Ubuntu" w:cs="Ubuntu"/>
                <w:b/>
                <w:color w:val="FFFFFF"/>
                <w:sz w:val="36"/>
                <w:szCs w:val="36"/>
              </w:rPr>
            </w:pPr>
            <w:r>
              <w:rPr>
                <w:rFonts w:ascii="Ubuntu" w:eastAsia="Ubuntu" w:hAnsi="Ubuntu" w:cs="Ubuntu"/>
                <w:b/>
                <w:color w:val="FFFFFF"/>
                <w:sz w:val="36"/>
                <w:szCs w:val="36"/>
              </w:rPr>
              <w:t>Activity Guide - Warm Up</w:t>
            </w:r>
          </w:p>
        </w:tc>
        <w:tc>
          <w:tcPr>
            <w:tcW w:w="1605" w:type="dxa"/>
            <w:shd w:val="clear" w:color="auto" w:fill="4F81BD" w:themeFill="accent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B6C7B" w14:textId="407B7D64" w:rsidR="00E02189" w:rsidRDefault="7CC0AB25" w:rsidP="0F21499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424227A" wp14:editId="37ED5918">
                  <wp:extent cx="557579" cy="557579"/>
                  <wp:effectExtent l="0" t="0" r="0" b="0"/>
                  <wp:docPr id="726493704" name="Picture 726493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79" cy="55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B378F" w14:textId="77777777" w:rsidR="00E02189" w:rsidRDefault="00E02189">
      <w:pPr>
        <w:pStyle w:val="Heading2"/>
      </w:pPr>
      <w:bookmarkStart w:id="0" w:name="_o33e7rf1r50x" w:colFirst="0" w:colLast="0"/>
      <w:bookmarkEnd w:id="0"/>
    </w:p>
    <w:p w14:paraId="4CEC9D51" w14:textId="4E49A5CD" w:rsidR="00E02189" w:rsidRDefault="00CA2CA2">
      <w:pPr>
        <w:pStyle w:val="Heading2"/>
      </w:pPr>
      <w:bookmarkStart w:id="1" w:name="_tyjke6ipmueq"/>
      <w:bookmarkEnd w:id="1"/>
      <w:r w:rsidRPr="0F214996">
        <w:rPr>
          <w:lang w:val="en-US"/>
        </w:rPr>
        <w:t xml:space="preserve">Prompt: </w:t>
      </w:r>
    </w:p>
    <w:p w14:paraId="72F3B422" w14:textId="77777777" w:rsidR="00E02189" w:rsidRDefault="00CA2CA2">
      <w:r>
        <w:t>Imagine that you are going to recommend a pet to someone. What are three questions you would ask them to help make that recommendation?</w:t>
      </w:r>
    </w:p>
    <w:p w14:paraId="6A05A809" w14:textId="77777777" w:rsidR="00E02189" w:rsidRDefault="00E02189">
      <w:pPr>
        <w:pStyle w:val="Heading2"/>
      </w:pPr>
      <w:bookmarkStart w:id="2" w:name="_aauyhyn5vyy4" w:colFirst="0" w:colLast="0"/>
      <w:bookmarkEnd w:id="2"/>
    </w:p>
    <w:p w14:paraId="58CEF293" w14:textId="7A6A8B53" w:rsidR="00E02189" w:rsidRDefault="00CA2CA2">
      <w:pPr>
        <w:pStyle w:val="Heading2"/>
      </w:pPr>
      <w:bookmarkStart w:id="3" w:name="_pw5y43k5wfe0"/>
      <w:bookmarkEnd w:id="3"/>
      <w:r w:rsidRPr="0F214996">
        <w:rPr>
          <w:lang w:val="en-US"/>
        </w:rPr>
        <w:t xml:space="preserve">Response: </w:t>
      </w:r>
    </w:p>
    <w:tbl>
      <w:tblPr>
        <w:tblStyle w:val="a0"/>
        <w:tblW w:w="105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41"/>
      </w:tblGrid>
      <w:tr w:rsidR="00E02189" w14:paraId="5A39BBE3" w14:textId="77777777">
        <w:tc>
          <w:tcPr>
            <w:tcW w:w="10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8F396" w14:textId="77777777" w:rsidR="00E02189" w:rsidRDefault="00E0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2A3D3EC" w14:textId="77777777" w:rsidR="00E02189" w:rsidRDefault="00E02189"/>
    <w:p w14:paraId="0D0B940D" w14:textId="77777777" w:rsidR="00E02189" w:rsidRDefault="00CA2CA2">
      <w:pPr>
        <w:pBdr>
          <w:top w:val="nil"/>
          <w:left w:val="nil"/>
          <w:bottom w:val="nil"/>
          <w:right w:val="nil"/>
          <w:between w:val="nil"/>
        </w:pBdr>
        <w:jc w:val="right"/>
      </w:pPr>
      <w:r>
        <w:br w:type="page"/>
      </w:r>
    </w:p>
    <w:p w14:paraId="0E27B00A" w14:textId="77777777" w:rsidR="00E02189" w:rsidRDefault="00E0218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Ubuntu" w:eastAsia="Ubuntu" w:hAnsi="Ubuntu" w:cs="Ubuntu"/>
          <w:color w:val="000000"/>
          <w:sz w:val="24"/>
          <w:szCs w:val="24"/>
        </w:rPr>
      </w:pPr>
    </w:p>
    <w:tbl>
      <w:tblPr>
        <w:tblStyle w:val="a1"/>
        <w:tblW w:w="12225" w:type="dxa"/>
        <w:tblInd w:w="-975" w:type="dxa"/>
        <w:tblLayout w:type="fixed"/>
        <w:tblLook w:val="0600" w:firstRow="0" w:lastRow="0" w:firstColumn="0" w:lastColumn="0" w:noHBand="1" w:noVBand="1"/>
      </w:tblPr>
      <w:tblGrid>
        <w:gridCol w:w="915"/>
        <w:gridCol w:w="9705"/>
        <w:gridCol w:w="1605"/>
      </w:tblGrid>
      <w:tr w:rsidR="00E02189" w14:paraId="4C243399" w14:textId="77777777" w:rsidTr="0F214996">
        <w:trPr>
          <w:trHeight w:val="520"/>
        </w:trPr>
        <w:tc>
          <w:tcPr>
            <w:tcW w:w="915" w:type="dxa"/>
            <w:shd w:val="clear" w:color="auto" w:fill="4F81BD" w:themeFill="accent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061E4C" w14:textId="77777777" w:rsidR="00E02189" w:rsidRDefault="00E0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Ubuntu" w:eastAsia="Ubuntu" w:hAnsi="Ubuntu" w:cs="Ubuntu"/>
                <w:b/>
                <w:color w:val="FFFFFF"/>
                <w:sz w:val="36"/>
                <w:szCs w:val="36"/>
              </w:rPr>
            </w:pPr>
          </w:p>
        </w:tc>
        <w:tc>
          <w:tcPr>
            <w:tcW w:w="9705" w:type="dxa"/>
            <w:shd w:val="clear" w:color="auto" w:fill="4F81BD" w:themeFill="accent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E7226" w14:textId="77777777" w:rsidR="00E02189" w:rsidRDefault="00CA2C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70"/>
              <w:rPr>
                <w:rFonts w:ascii="Ubuntu" w:eastAsia="Ubuntu" w:hAnsi="Ubuntu" w:cs="Ubuntu"/>
                <w:b/>
                <w:color w:val="FFFFFF"/>
                <w:sz w:val="36"/>
                <w:szCs w:val="36"/>
              </w:rPr>
            </w:pPr>
            <w:r>
              <w:rPr>
                <w:rFonts w:ascii="Ubuntu" w:eastAsia="Ubuntu" w:hAnsi="Ubuntu" w:cs="Ubuntu"/>
                <w:b/>
                <w:color w:val="FFFFFF"/>
                <w:sz w:val="36"/>
                <w:szCs w:val="36"/>
              </w:rPr>
              <w:t>Activity Guide - Input and Output</w:t>
            </w:r>
          </w:p>
        </w:tc>
        <w:tc>
          <w:tcPr>
            <w:tcW w:w="1605" w:type="dxa"/>
            <w:shd w:val="clear" w:color="auto" w:fill="4F81BD" w:themeFill="accent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EAFD9C" w14:textId="346204A4" w:rsidR="00E02189" w:rsidRDefault="0D409060" w:rsidP="0F2149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B7568C0" wp14:editId="049A8BAF">
                  <wp:extent cx="557579" cy="557579"/>
                  <wp:effectExtent l="0" t="0" r="0" b="0"/>
                  <wp:docPr id="151177554" name="Picture 151177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79" cy="55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4D5A5" w14:textId="77777777" w:rsidR="00E02189" w:rsidRDefault="00E02189">
      <w:pPr>
        <w:pStyle w:val="Heading2"/>
      </w:pPr>
      <w:bookmarkStart w:id="4" w:name="_dfym53p6v6r0" w:colFirst="0" w:colLast="0"/>
      <w:bookmarkEnd w:id="4"/>
    </w:p>
    <w:p w14:paraId="1547CC76" w14:textId="77777777" w:rsidR="00E02189" w:rsidRDefault="00CA2CA2">
      <w:pPr>
        <w:pStyle w:val="Heading2"/>
      </w:pPr>
      <w:bookmarkStart w:id="5" w:name="_q32cmvt7deze" w:colFirst="0" w:colLast="0"/>
      <w:bookmarkEnd w:id="5"/>
      <w:r>
        <w:t xml:space="preserve">Key Vocabulary: </w:t>
      </w:r>
    </w:p>
    <w:p w14:paraId="511EBF53" w14:textId="77777777" w:rsidR="00E02189" w:rsidRDefault="00CA2CA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Input </w:t>
      </w:r>
      <w:r>
        <w:t>- the information computers get from users, devices, or other computers</w:t>
      </w:r>
    </w:p>
    <w:p w14:paraId="394D16BB" w14:textId="77777777" w:rsidR="00E02189" w:rsidRDefault="00CA2CA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Output</w:t>
      </w:r>
      <w:r>
        <w:t xml:space="preserve"> - the information computers give to users, devices, or other computers</w:t>
      </w:r>
    </w:p>
    <w:p w14:paraId="32320F91" w14:textId="77777777" w:rsidR="00E02189" w:rsidRDefault="00CA2CA2">
      <w:pPr>
        <w:pStyle w:val="Heading2"/>
      </w:pPr>
      <w:bookmarkStart w:id="6" w:name="_cyg08w7421sw" w:colFirst="0" w:colLast="0"/>
      <w:bookmarkEnd w:id="6"/>
      <w:r>
        <w:t>Pet Chooser</w:t>
      </w:r>
    </w:p>
    <w:p w14:paraId="25103540" w14:textId="77777777" w:rsidR="00E02189" w:rsidRDefault="00CA2CA2">
      <w:r w:rsidRPr="0F214996">
        <w:rPr>
          <w:lang w:val="en-US"/>
        </w:rPr>
        <w:t>Try out the pet chooser app a few times to see how it works.  What are its inputs and outputs?</w:t>
      </w:r>
    </w:p>
    <w:p w14:paraId="3DEEC669" w14:textId="77777777" w:rsidR="00E02189" w:rsidRDefault="00E02189"/>
    <w:tbl>
      <w:tblPr>
        <w:tblStyle w:val="a2"/>
        <w:tblW w:w="8550" w:type="dxa"/>
        <w:tblInd w:w="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4245"/>
      </w:tblGrid>
      <w:tr w:rsidR="00E02189" w14:paraId="5E05B268" w14:textId="77777777" w:rsidTr="001C1AA8">
        <w:tc>
          <w:tcPr>
            <w:tcW w:w="43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75926" w14:textId="77777777" w:rsidR="00E02189" w:rsidRDefault="00CA2C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D0630" w14:textId="77777777" w:rsidR="00E02189" w:rsidRDefault="00CA2C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Outputs</w:t>
            </w:r>
          </w:p>
        </w:tc>
      </w:tr>
      <w:tr w:rsidR="00E02189" w14:paraId="3656B9AB" w14:textId="77777777" w:rsidTr="001C1AA8">
        <w:trPr>
          <w:trHeight w:val="585"/>
        </w:trPr>
        <w:tc>
          <w:tcPr>
            <w:tcW w:w="430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B0818" w14:textId="77777777" w:rsidR="00E02189" w:rsidRDefault="00E0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24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F31CB" w14:textId="77777777" w:rsidR="00E02189" w:rsidRDefault="00E0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3128261" w14:textId="77777777" w:rsidR="00E02189" w:rsidRDefault="00E02189"/>
    <w:p w14:paraId="6B99A0FF" w14:textId="77777777" w:rsidR="00E02189" w:rsidRDefault="00CA2CA2">
      <w:pPr>
        <w:pStyle w:val="Heading2"/>
      </w:pPr>
      <w:bookmarkStart w:id="7" w:name="_gkqtxzl706l0" w:colFirst="0" w:colLast="0"/>
      <w:bookmarkEnd w:id="7"/>
      <w:r>
        <w:t>Story Creator</w:t>
      </w:r>
    </w:p>
    <w:p w14:paraId="2B072EE1" w14:textId="77777777" w:rsidR="00E02189" w:rsidRDefault="00CA2CA2">
      <w:r w:rsidRPr="0F214996">
        <w:rPr>
          <w:lang w:val="en-US"/>
        </w:rPr>
        <w:t>Now try the story creator app a few times.  What are its inputs and outputs?</w:t>
      </w:r>
    </w:p>
    <w:p w14:paraId="62486C05" w14:textId="77777777" w:rsidR="00E02189" w:rsidRDefault="00E02189"/>
    <w:tbl>
      <w:tblPr>
        <w:tblStyle w:val="a3"/>
        <w:tblW w:w="8550" w:type="dxa"/>
        <w:tblInd w:w="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4245"/>
      </w:tblGrid>
      <w:tr w:rsidR="00E02189" w14:paraId="0A7E2198" w14:textId="77777777" w:rsidTr="001C1AA8">
        <w:tc>
          <w:tcPr>
            <w:tcW w:w="43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9D3A6" w14:textId="77777777" w:rsidR="00E02189" w:rsidRDefault="00CA2CA2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329E9" w14:textId="77777777" w:rsidR="00E02189" w:rsidRDefault="00CA2CA2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Outputs</w:t>
            </w:r>
          </w:p>
        </w:tc>
      </w:tr>
      <w:tr w:rsidR="00E02189" w14:paraId="4101652C" w14:textId="77777777" w:rsidTr="001C1AA8">
        <w:trPr>
          <w:trHeight w:val="555"/>
        </w:trPr>
        <w:tc>
          <w:tcPr>
            <w:tcW w:w="430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056E" w14:textId="77777777" w:rsidR="00E02189" w:rsidRDefault="00E02189">
            <w:pPr>
              <w:spacing w:line="240" w:lineRule="auto"/>
            </w:pPr>
          </w:p>
        </w:tc>
        <w:tc>
          <w:tcPr>
            <w:tcW w:w="424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9C43A" w14:textId="77777777" w:rsidR="00E02189" w:rsidRDefault="00E02189">
            <w:pPr>
              <w:spacing w:line="240" w:lineRule="auto"/>
            </w:pPr>
          </w:p>
        </w:tc>
      </w:tr>
    </w:tbl>
    <w:p w14:paraId="4DDBEF00" w14:textId="77777777" w:rsidR="00E02189" w:rsidRDefault="00E02189"/>
    <w:p w14:paraId="14821641" w14:textId="77777777" w:rsidR="00E02189" w:rsidRDefault="00CA2CA2">
      <w:pPr>
        <w:pStyle w:val="Heading2"/>
      </w:pPr>
      <w:bookmarkStart w:id="8" w:name="_9qiwzokannw3" w:colFirst="0" w:colLast="0"/>
      <w:bookmarkEnd w:id="8"/>
      <w:r>
        <w:t>Your App Idea</w:t>
      </w:r>
    </w:p>
    <w:p w14:paraId="6451C1CE" w14:textId="77777777" w:rsidR="00E02189" w:rsidRDefault="00CA2CA2">
      <w:r w:rsidRPr="0F214996">
        <w:rPr>
          <w:lang w:val="en-US"/>
        </w:rPr>
        <w:t xml:space="preserve">With your partner, think of a new app idea.  What does the app do?  What inputs and outputs </w:t>
      </w:r>
      <w:proofErr w:type="gramStart"/>
      <w:r w:rsidRPr="0F214996">
        <w:rPr>
          <w:lang w:val="en-US"/>
        </w:rPr>
        <w:t>does</w:t>
      </w:r>
      <w:proofErr w:type="gramEnd"/>
      <w:r w:rsidRPr="0F214996">
        <w:rPr>
          <w:lang w:val="en-US"/>
        </w:rPr>
        <w:t xml:space="preserve"> it need?</w:t>
      </w:r>
    </w:p>
    <w:p w14:paraId="3461D779" w14:textId="77777777" w:rsidR="00E02189" w:rsidRDefault="00E02189"/>
    <w:tbl>
      <w:tblPr>
        <w:tblStyle w:val="a4"/>
        <w:tblW w:w="10470" w:type="dxa"/>
        <w:tblInd w:w="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95"/>
        <w:gridCol w:w="3210"/>
        <w:gridCol w:w="3165"/>
      </w:tblGrid>
      <w:tr w:rsidR="00E02189" w14:paraId="74531E2E" w14:textId="77777777" w:rsidTr="001C1AA8">
        <w:tc>
          <w:tcPr>
            <w:tcW w:w="40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E9FFE" w14:textId="77777777" w:rsidR="00E02189" w:rsidRDefault="00CA2CA2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What it does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34B97" w14:textId="77777777" w:rsidR="00E02189" w:rsidRDefault="00CA2CA2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Inputs</w:t>
            </w: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9F329" w14:textId="77777777" w:rsidR="00E02189" w:rsidRDefault="00CA2CA2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Outputs</w:t>
            </w:r>
          </w:p>
        </w:tc>
      </w:tr>
      <w:tr w:rsidR="00E02189" w14:paraId="3CF2D8B6" w14:textId="77777777" w:rsidTr="001C1AA8">
        <w:trPr>
          <w:trHeight w:val="585"/>
        </w:trPr>
        <w:tc>
          <w:tcPr>
            <w:tcW w:w="409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78278" w14:textId="77777777" w:rsidR="00E02189" w:rsidRDefault="00E02189">
            <w:pPr>
              <w:spacing w:line="240" w:lineRule="auto"/>
            </w:pPr>
          </w:p>
        </w:tc>
        <w:tc>
          <w:tcPr>
            <w:tcW w:w="321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39945" w14:textId="77777777" w:rsidR="00E02189" w:rsidRDefault="00E02189">
            <w:pPr>
              <w:spacing w:line="240" w:lineRule="auto"/>
            </w:pPr>
          </w:p>
        </w:tc>
        <w:tc>
          <w:tcPr>
            <w:tcW w:w="316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2CB0E" w14:textId="77777777" w:rsidR="00E02189" w:rsidRDefault="00E02189">
            <w:pPr>
              <w:spacing w:line="240" w:lineRule="auto"/>
            </w:pPr>
          </w:p>
        </w:tc>
      </w:tr>
    </w:tbl>
    <w:p w14:paraId="34CE0A41" w14:textId="77777777" w:rsidR="00E02189" w:rsidRDefault="00E02189"/>
    <w:p w14:paraId="62EBF3C5" w14:textId="77777777" w:rsidR="00E02189" w:rsidRDefault="00E02189"/>
    <w:p w14:paraId="6D98A12B" w14:textId="77777777" w:rsidR="00E02189" w:rsidRDefault="00E02189"/>
    <w:p w14:paraId="2946DB82" w14:textId="77777777" w:rsidR="00E02189" w:rsidRDefault="00CA2CA2">
      <w:pPr>
        <w:pStyle w:val="Heading2"/>
      </w:pPr>
      <w:bookmarkStart w:id="9" w:name="_ro9ce2r9uepz" w:colFirst="0" w:colLast="0"/>
      <w:bookmarkEnd w:id="9"/>
      <w:r>
        <w:br w:type="page"/>
      </w:r>
    </w:p>
    <w:p w14:paraId="349B1992" w14:textId="77777777" w:rsidR="00E02189" w:rsidRDefault="00CA2CA2">
      <w:pPr>
        <w:pStyle w:val="Heading2"/>
        <w:spacing w:before="400" w:after="400"/>
      </w:pPr>
      <w:bookmarkStart w:id="10" w:name="_yyuie9soyw6s" w:colFirst="0" w:colLast="0"/>
      <w:bookmarkEnd w:id="10"/>
      <w:r>
        <w:lastRenderedPageBreak/>
        <w:t>Other Inputs</w:t>
      </w:r>
    </w:p>
    <w:p w14:paraId="3DD96307" w14:textId="42A4BB07" w:rsidR="00E02189" w:rsidRDefault="00CA2CA2" w:rsidP="0F214996">
      <w:pPr>
        <w:pBdr>
          <w:top w:val="nil"/>
          <w:left w:val="nil"/>
          <w:bottom w:val="nil"/>
          <w:right w:val="nil"/>
          <w:between w:val="nil"/>
        </w:pBdr>
      </w:pPr>
      <w:r w:rsidRPr="0F214996">
        <w:rPr>
          <w:lang w:val="en-US"/>
        </w:rPr>
        <w:t xml:space="preserve">So far, </w:t>
      </w:r>
      <w:proofErr w:type="gramStart"/>
      <w:r w:rsidRPr="0F214996">
        <w:rPr>
          <w:lang w:val="en-US"/>
        </w:rPr>
        <w:t>all of</w:t>
      </w:r>
      <w:proofErr w:type="gramEnd"/>
      <w:r w:rsidRPr="0F214996">
        <w:rPr>
          <w:lang w:val="en-US"/>
        </w:rPr>
        <w:t xml:space="preserve"> the input that we have seen comes directly from the user.  With your partner, brainstorm other ways an app might get the information that it needs.</w:t>
      </w:r>
      <w:r w:rsidR="00E656CA">
        <w:rPr>
          <w:lang w:val="en-US"/>
        </w:rPr>
        <w:t xml:space="preserve"> </w:t>
      </w:r>
    </w:p>
    <w:p w14:paraId="5997CC1D" w14:textId="77777777" w:rsidR="00E02189" w:rsidRDefault="00E02189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5"/>
        <w:tblW w:w="105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"/>
        <w:gridCol w:w="10080"/>
      </w:tblGrid>
      <w:tr w:rsidR="00E02189" w14:paraId="649841BE" w14:textId="77777777" w:rsidTr="00E656CA">
        <w:tc>
          <w:tcPr>
            <w:tcW w:w="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20A0C" w14:textId="77777777" w:rsidR="00E02189" w:rsidRDefault="00CA2C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008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FFD37" w14:textId="77777777" w:rsidR="00E02189" w:rsidRDefault="00E0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02189" w14:paraId="18F999B5" w14:textId="77777777" w:rsidTr="00E656CA">
        <w:tc>
          <w:tcPr>
            <w:tcW w:w="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4751B" w14:textId="77777777" w:rsidR="00E02189" w:rsidRDefault="00CA2C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008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99379" w14:textId="77777777" w:rsidR="00E02189" w:rsidRDefault="00E0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02189" w14:paraId="5FCD5EC4" w14:textId="77777777" w:rsidTr="00E656CA">
        <w:tc>
          <w:tcPr>
            <w:tcW w:w="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78152" w14:textId="77777777" w:rsidR="00E02189" w:rsidRDefault="00CA2C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008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F23F" w14:textId="77777777" w:rsidR="00E02189" w:rsidRDefault="00E0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E02189" w14:paraId="2598DEE6" w14:textId="77777777" w:rsidTr="00E656CA">
        <w:tc>
          <w:tcPr>
            <w:tcW w:w="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935FF" w14:textId="77777777" w:rsidR="00E02189" w:rsidRDefault="00CA2C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0080" w:type="dxa"/>
            <w:tcBorders>
              <w:lef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2F646" w14:textId="77777777" w:rsidR="00E02189" w:rsidRDefault="00E0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8CE6F91" w14:textId="77777777" w:rsidR="00E02189" w:rsidRDefault="00E02189">
      <w:pPr>
        <w:pBdr>
          <w:top w:val="nil"/>
          <w:left w:val="nil"/>
          <w:bottom w:val="nil"/>
          <w:right w:val="nil"/>
          <w:between w:val="nil"/>
        </w:pBdr>
      </w:pPr>
    </w:p>
    <w:p w14:paraId="61CDCEAD" w14:textId="77777777" w:rsidR="00E02189" w:rsidRDefault="00E02189"/>
    <w:p w14:paraId="6EFD59A6" w14:textId="77777777" w:rsidR="00E02189" w:rsidRDefault="00CA2CA2">
      <w:pPr>
        <w:pStyle w:val="Heading2"/>
      </w:pPr>
      <w:bookmarkStart w:id="11" w:name="_puc75jfzz4u5" w:colFirst="0" w:colLast="0"/>
      <w:bookmarkEnd w:id="11"/>
      <w:r>
        <w:t>Improved Pet App</w:t>
      </w:r>
    </w:p>
    <w:p w14:paraId="109669AB" w14:textId="77777777" w:rsidR="00E02189" w:rsidRDefault="00CA2CA2">
      <w:r w:rsidRPr="0F214996">
        <w:rPr>
          <w:lang w:val="en-US"/>
        </w:rPr>
        <w:t xml:space="preserve">Try out the improved version of the pet app that gives the user information about pet stores close by, </w:t>
      </w:r>
      <w:r w:rsidRPr="0F214996">
        <w:rPr>
          <w:b/>
          <w:bCs/>
          <w:lang w:val="en-US"/>
        </w:rPr>
        <w:t>which uses new sources of input.</w:t>
      </w:r>
      <w:r w:rsidRPr="0F214996">
        <w:rPr>
          <w:lang w:val="en-US"/>
        </w:rPr>
        <w:t xml:space="preserve">  Determine the information that the app gets from each source of input.</w:t>
      </w:r>
    </w:p>
    <w:p w14:paraId="6BB9E253" w14:textId="77777777" w:rsidR="00E02189" w:rsidRDefault="00E02189"/>
    <w:tbl>
      <w:tblPr>
        <w:tblStyle w:val="a6"/>
        <w:tblW w:w="10470" w:type="dxa"/>
        <w:tblInd w:w="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3495"/>
        <w:gridCol w:w="3360"/>
      </w:tblGrid>
      <w:tr w:rsidR="00E02189" w14:paraId="03BA624A" w14:textId="77777777" w:rsidTr="001C1AA8">
        <w:tc>
          <w:tcPr>
            <w:tcW w:w="36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B809" w14:textId="77777777" w:rsidR="00E02189" w:rsidRDefault="00CA2CA2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User</w:t>
            </w:r>
          </w:p>
        </w:tc>
        <w:tc>
          <w:tcPr>
            <w:tcW w:w="34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BD315" w14:textId="77777777" w:rsidR="00E02189" w:rsidRDefault="00CA2CA2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Phone Sensors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9A6C" w14:textId="77777777" w:rsidR="00E02189" w:rsidRDefault="00CA2CA2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Internet</w:t>
            </w:r>
          </w:p>
        </w:tc>
      </w:tr>
      <w:tr w:rsidR="00E02189" w14:paraId="23DE523C" w14:textId="77777777" w:rsidTr="001C1AA8">
        <w:trPr>
          <w:trHeight w:val="570"/>
        </w:trPr>
        <w:tc>
          <w:tcPr>
            <w:tcW w:w="361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56223" w14:textId="77777777" w:rsidR="00E02189" w:rsidRDefault="00E02189">
            <w:pPr>
              <w:spacing w:line="240" w:lineRule="auto"/>
            </w:pPr>
          </w:p>
        </w:tc>
        <w:tc>
          <w:tcPr>
            <w:tcW w:w="349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47A01" w14:textId="77777777" w:rsidR="00E02189" w:rsidRDefault="00E02189">
            <w:pPr>
              <w:spacing w:line="240" w:lineRule="auto"/>
            </w:pPr>
          </w:p>
        </w:tc>
        <w:tc>
          <w:tcPr>
            <w:tcW w:w="336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CB0F" w14:textId="77777777" w:rsidR="00E02189" w:rsidRDefault="00E02189">
            <w:pPr>
              <w:spacing w:line="240" w:lineRule="auto"/>
            </w:pPr>
          </w:p>
        </w:tc>
      </w:tr>
    </w:tbl>
    <w:p w14:paraId="07459315" w14:textId="77777777" w:rsidR="00E02189" w:rsidRDefault="00E02189"/>
    <w:p w14:paraId="6537F28F" w14:textId="77777777" w:rsidR="00E02189" w:rsidRDefault="00E02189"/>
    <w:p w14:paraId="7A273F13" w14:textId="77777777" w:rsidR="00E02189" w:rsidRDefault="00CA2CA2">
      <w:pPr>
        <w:pStyle w:val="Heading2"/>
      </w:pPr>
      <w:bookmarkStart w:id="12" w:name="_ojhp8xyygro3" w:colFirst="0" w:colLast="0"/>
      <w:bookmarkEnd w:id="12"/>
      <w:r>
        <w:t>Your App Idea</w:t>
      </w:r>
    </w:p>
    <w:p w14:paraId="378DBAF4" w14:textId="77777777" w:rsidR="00E02189" w:rsidRDefault="00CA2CA2">
      <w:r>
        <w:t xml:space="preserve">How could you use other sources of input to improve your app idea? </w:t>
      </w:r>
    </w:p>
    <w:p w14:paraId="6DFB9E20" w14:textId="77777777" w:rsidR="00E02189" w:rsidRDefault="00E02189"/>
    <w:tbl>
      <w:tblPr>
        <w:tblStyle w:val="a7"/>
        <w:tblW w:w="105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41"/>
      </w:tblGrid>
      <w:tr w:rsidR="00E02189" w14:paraId="70DF9E56" w14:textId="77777777">
        <w:tc>
          <w:tcPr>
            <w:tcW w:w="10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871BC" w14:textId="77777777" w:rsidR="00E02189" w:rsidRDefault="00E0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44A5D23" w14:textId="77777777" w:rsidR="00E02189" w:rsidRDefault="00E02189"/>
    <w:p w14:paraId="738610EB" w14:textId="77777777" w:rsidR="00E02189" w:rsidRDefault="00CA2CA2">
      <w:r>
        <w:br w:type="page"/>
      </w:r>
    </w:p>
    <w:p w14:paraId="637805D2" w14:textId="77777777" w:rsidR="00E02189" w:rsidRDefault="00E02189">
      <w:pPr>
        <w:rPr>
          <w:rFonts w:ascii="Ubuntu" w:eastAsia="Ubuntu" w:hAnsi="Ubuntu" w:cs="Ubuntu"/>
          <w:color w:val="000000"/>
          <w:sz w:val="24"/>
          <w:szCs w:val="24"/>
        </w:rPr>
      </w:pPr>
    </w:p>
    <w:tbl>
      <w:tblPr>
        <w:tblStyle w:val="a8"/>
        <w:tblW w:w="12225" w:type="dxa"/>
        <w:tblInd w:w="-975" w:type="dxa"/>
        <w:tblLayout w:type="fixed"/>
        <w:tblLook w:val="0600" w:firstRow="0" w:lastRow="0" w:firstColumn="0" w:lastColumn="0" w:noHBand="1" w:noVBand="1"/>
      </w:tblPr>
      <w:tblGrid>
        <w:gridCol w:w="915"/>
        <w:gridCol w:w="9705"/>
        <w:gridCol w:w="1605"/>
      </w:tblGrid>
      <w:tr w:rsidR="00E02189" w14:paraId="032C9686" w14:textId="77777777" w:rsidTr="0F214996">
        <w:trPr>
          <w:trHeight w:val="520"/>
        </w:trPr>
        <w:tc>
          <w:tcPr>
            <w:tcW w:w="915" w:type="dxa"/>
            <w:shd w:val="clear" w:color="auto" w:fill="4F81BD" w:themeFill="accent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F29E8" w14:textId="77777777" w:rsidR="00E02189" w:rsidRDefault="00E02189">
            <w:pPr>
              <w:spacing w:line="240" w:lineRule="auto"/>
              <w:rPr>
                <w:rFonts w:ascii="Ubuntu" w:eastAsia="Ubuntu" w:hAnsi="Ubuntu" w:cs="Ubuntu"/>
                <w:b/>
                <w:color w:val="FFFFFF"/>
                <w:sz w:val="36"/>
                <w:szCs w:val="36"/>
              </w:rPr>
            </w:pPr>
          </w:p>
        </w:tc>
        <w:tc>
          <w:tcPr>
            <w:tcW w:w="9705" w:type="dxa"/>
            <w:shd w:val="clear" w:color="auto" w:fill="4F81BD" w:themeFill="accent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3095A" w14:textId="77777777" w:rsidR="00E02189" w:rsidRDefault="00CA2CA2">
            <w:pPr>
              <w:spacing w:line="240" w:lineRule="auto"/>
              <w:ind w:right="570"/>
              <w:rPr>
                <w:rFonts w:ascii="Ubuntu" w:eastAsia="Ubuntu" w:hAnsi="Ubuntu" w:cs="Ubuntu"/>
                <w:b/>
                <w:color w:val="FFFFFF"/>
                <w:sz w:val="36"/>
                <w:szCs w:val="36"/>
              </w:rPr>
            </w:pPr>
            <w:r>
              <w:rPr>
                <w:rFonts w:ascii="Ubuntu" w:eastAsia="Ubuntu" w:hAnsi="Ubuntu" w:cs="Ubuntu"/>
                <w:b/>
                <w:color w:val="FFFFFF"/>
                <w:sz w:val="36"/>
                <w:szCs w:val="36"/>
              </w:rPr>
              <w:t>Activity Guide - Wrap Up</w:t>
            </w:r>
          </w:p>
        </w:tc>
        <w:tc>
          <w:tcPr>
            <w:tcW w:w="1605" w:type="dxa"/>
            <w:shd w:val="clear" w:color="auto" w:fill="4F81BD" w:themeFill="accent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B4B86" w14:textId="190C9BB1" w:rsidR="00E02189" w:rsidRDefault="3262B6D8" w:rsidP="0F21499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EB40017" wp14:editId="12814757">
                  <wp:extent cx="557579" cy="557579"/>
                  <wp:effectExtent l="0" t="0" r="0" b="0"/>
                  <wp:docPr id="217636534" name="Picture 217636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79" cy="55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FF5F2" w14:textId="77777777" w:rsidR="00E02189" w:rsidRDefault="00E02189">
      <w:pPr>
        <w:pStyle w:val="Heading2"/>
      </w:pPr>
      <w:bookmarkStart w:id="13" w:name="_v30wf7sgqpvo" w:colFirst="0" w:colLast="0"/>
      <w:bookmarkEnd w:id="13"/>
    </w:p>
    <w:p w14:paraId="5F63DDF4" w14:textId="4F4B301A" w:rsidR="00E02189" w:rsidRDefault="00CA2CA2">
      <w:pPr>
        <w:pStyle w:val="Heading2"/>
      </w:pPr>
      <w:bookmarkStart w:id="14" w:name="_80oq37uusv1y"/>
      <w:bookmarkEnd w:id="14"/>
      <w:r w:rsidRPr="0F214996">
        <w:rPr>
          <w:lang w:val="en-US"/>
        </w:rPr>
        <w:t xml:space="preserve">Prompt: </w:t>
      </w:r>
    </w:p>
    <w:p w14:paraId="42515186" w14:textId="77777777" w:rsidR="00E02189" w:rsidRDefault="00CA2CA2">
      <w:r>
        <w:t xml:space="preserve">Brainstorm an everyday activity you or people you know do with an app or computer. </w:t>
      </w:r>
    </w:p>
    <w:p w14:paraId="5630AD66" w14:textId="77777777" w:rsidR="00E02189" w:rsidRDefault="00E02189"/>
    <w:p w14:paraId="01F43A85" w14:textId="6A761687" w:rsidR="00E02189" w:rsidRDefault="00CA2CA2">
      <w:pPr>
        <w:pStyle w:val="Heading2"/>
      </w:pPr>
      <w:bookmarkStart w:id="15" w:name="_w2vxb9i8hfkk"/>
      <w:bookmarkEnd w:id="15"/>
      <w:r w:rsidRPr="0F214996">
        <w:rPr>
          <w:lang w:val="en-US"/>
        </w:rPr>
        <w:t xml:space="preserve">Response: </w:t>
      </w:r>
    </w:p>
    <w:p w14:paraId="28D48452" w14:textId="77777777" w:rsidR="00E02189" w:rsidRDefault="00CA2CA2">
      <w:r>
        <w:t xml:space="preserve">What is the input used for that activity? </w:t>
      </w:r>
    </w:p>
    <w:p w14:paraId="61829076" w14:textId="77777777" w:rsidR="00E02189" w:rsidRDefault="00E02189"/>
    <w:tbl>
      <w:tblPr>
        <w:tblStyle w:val="a9"/>
        <w:tblW w:w="105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41"/>
      </w:tblGrid>
      <w:tr w:rsidR="00E02189" w14:paraId="2BA226A1" w14:textId="77777777">
        <w:tc>
          <w:tcPr>
            <w:tcW w:w="10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93B2" w14:textId="77777777" w:rsidR="00E02189" w:rsidRDefault="00E02189">
            <w:pPr>
              <w:spacing w:line="240" w:lineRule="auto"/>
            </w:pPr>
          </w:p>
        </w:tc>
      </w:tr>
    </w:tbl>
    <w:p w14:paraId="0DE4B5B7" w14:textId="77777777" w:rsidR="00E02189" w:rsidRDefault="00E02189"/>
    <w:p w14:paraId="344F0273" w14:textId="77777777" w:rsidR="00E02189" w:rsidRDefault="00CA2CA2">
      <w:r>
        <w:t xml:space="preserve">What is the output? </w:t>
      </w:r>
    </w:p>
    <w:p w14:paraId="66204FF1" w14:textId="77777777" w:rsidR="00E02189" w:rsidRDefault="00E02189"/>
    <w:tbl>
      <w:tblPr>
        <w:tblStyle w:val="aa"/>
        <w:tblW w:w="105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41"/>
      </w:tblGrid>
      <w:tr w:rsidR="00E02189" w14:paraId="2DBF0D7D" w14:textId="77777777">
        <w:tc>
          <w:tcPr>
            <w:tcW w:w="10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F1B3" w14:textId="77777777" w:rsidR="00E02189" w:rsidRDefault="00E02189">
            <w:pPr>
              <w:spacing w:line="240" w:lineRule="auto"/>
            </w:pPr>
          </w:p>
        </w:tc>
      </w:tr>
    </w:tbl>
    <w:p w14:paraId="02F2C34E" w14:textId="77777777" w:rsidR="00E02189" w:rsidRDefault="00E02189">
      <w:pPr>
        <w:pStyle w:val="Heading2"/>
      </w:pPr>
      <w:bookmarkStart w:id="16" w:name="_zd5wqpp42ut9" w:colFirst="0" w:colLast="0"/>
      <w:bookmarkEnd w:id="16"/>
    </w:p>
    <w:p w14:paraId="438AC42E" w14:textId="4A8BA642" w:rsidR="00E02189" w:rsidRDefault="00CA2CA2">
      <w:pPr>
        <w:pStyle w:val="Heading2"/>
      </w:pPr>
      <w:bookmarkStart w:id="17" w:name="_jj50pr8uydww"/>
      <w:bookmarkEnd w:id="17"/>
      <w:r w:rsidRPr="0F214996">
        <w:rPr>
          <w:lang w:val="en-US"/>
        </w:rPr>
        <w:t xml:space="preserve">Question of the Day: </w:t>
      </w:r>
    </w:p>
    <w:p w14:paraId="3FB17619" w14:textId="77777777" w:rsidR="00E02189" w:rsidRDefault="00CA2CA2">
      <w:r>
        <w:t xml:space="preserve">How do computers use input and output to get and give the information that they need to solve problems? </w:t>
      </w:r>
    </w:p>
    <w:p w14:paraId="680A4E5D" w14:textId="77777777" w:rsidR="00E02189" w:rsidRDefault="00E02189"/>
    <w:tbl>
      <w:tblPr>
        <w:tblStyle w:val="ab"/>
        <w:tblW w:w="105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41"/>
      </w:tblGrid>
      <w:tr w:rsidR="00E02189" w14:paraId="19219836" w14:textId="77777777">
        <w:tc>
          <w:tcPr>
            <w:tcW w:w="10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FEF7D" w14:textId="77777777" w:rsidR="00E02189" w:rsidRDefault="00E02189">
            <w:pPr>
              <w:spacing w:line="240" w:lineRule="auto"/>
            </w:pPr>
          </w:p>
        </w:tc>
      </w:tr>
    </w:tbl>
    <w:p w14:paraId="7194DBDC" w14:textId="77777777" w:rsidR="00E02189" w:rsidRDefault="00E02189"/>
    <w:p w14:paraId="769D0D3C" w14:textId="77777777" w:rsidR="00E02189" w:rsidRDefault="00E02189"/>
    <w:sectPr w:rsidR="00E02189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431" w:right="720" w:bottom="720" w:left="979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20B67" w14:textId="77777777" w:rsidR="00C65869" w:rsidRDefault="00C65869">
      <w:pPr>
        <w:spacing w:line="240" w:lineRule="auto"/>
      </w:pPr>
      <w:r>
        <w:separator/>
      </w:r>
    </w:p>
  </w:endnote>
  <w:endnote w:type="continuationSeparator" w:id="0">
    <w:p w14:paraId="39F2D7A1" w14:textId="77777777" w:rsidR="00C65869" w:rsidRDefault="00C658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C59A71C-9C4E-954B-9D72-2B88FDEEC0AF}"/>
    <w:embedBold r:id="rId2" w:fontKey="{550F827C-4709-1D4A-B762-D19287A4C116}"/>
    <w:embedBoldItalic r:id="rId3" w:fontKey="{36A159FD-BF44-0648-B879-28F09908D715}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4" w:fontKey="{9869EB25-C24B-2E41-9591-2CD5CD974F0B}"/>
    <w:embedBold r:id="rId5" w:fontKey="{AD42CE5C-A0D6-3D4E-BF21-B50BD9BBE2B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B60351B1-AD4A-9C4D-953F-FD7128EC1EA2}"/>
    <w:embedItalic r:id="rId7" w:fontKey="{401A6B44-BF14-D94F-8FE7-A5AC2260FF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FE6F7A83-9ADF-5946-AE27-E353A64283F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224B88E4-CFB8-E94B-AC42-7F1927BC108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E9AB6D8-B908-AF49-AC4E-1687246253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50E7D32F" w:rsidR="00E02189" w:rsidRDefault="00CA2CA2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1C1AA8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96D064" w14:textId="77777777" w:rsidR="00E02189" w:rsidRDefault="00E0218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2483E" w14:textId="77777777" w:rsidR="00C65869" w:rsidRDefault="00C65869">
      <w:pPr>
        <w:spacing w:line="240" w:lineRule="auto"/>
      </w:pPr>
      <w:r>
        <w:separator/>
      </w:r>
    </w:p>
  </w:footnote>
  <w:footnote w:type="continuationSeparator" w:id="0">
    <w:p w14:paraId="12D768BA" w14:textId="77777777" w:rsidR="00C65869" w:rsidRDefault="00C658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D245A" w14:textId="77777777" w:rsidR="00E02189" w:rsidRDefault="00E02189">
    <w:pPr>
      <w:rPr>
        <w:b/>
      </w:rPr>
    </w:pPr>
  </w:p>
  <w:tbl>
    <w:tblPr>
      <w:tblStyle w:val="ac"/>
      <w:tblW w:w="10541" w:type="dxa"/>
      <w:tblLayout w:type="fixed"/>
      <w:tblLook w:val="0600" w:firstRow="0" w:lastRow="0" w:firstColumn="0" w:lastColumn="0" w:noHBand="1" w:noVBand="1"/>
    </w:tblPr>
    <w:tblGrid>
      <w:gridCol w:w="5270"/>
      <w:gridCol w:w="5271"/>
    </w:tblGrid>
    <w:tr w:rsidR="00E02189" w14:paraId="3CACBE63" w14:textId="77777777" w:rsidTr="0F214996">
      <w:tc>
        <w:tcPr>
          <w:tcW w:w="527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1CE7861" w14:textId="77777777" w:rsidR="00E02189" w:rsidRDefault="0F214996" w:rsidP="0F214996">
          <w:pPr>
            <w:rPr>
              <w:b/>
              <w:bCs/>
              <w:i/>
              <w:iCs/>
              <w:color w:val="999999"/>
              <w:lang w:val="en-US"/>
            </w:rPr>
          </w:pPr>
          <w:proofErr w:type="spellStart"/>
          <w:r w:rsidRPr="0F214996">
            <w:rPr>
              <w:b/>
              <w:bCs/>
              <w:i/>
              <w:iCs/>
              <w:color w:val="999999"/>
              <w:lang w:val="en-US"/>
            </w:rPr>
            <w:t>CompuTrek</w:t>
          </w:r>
          <w:proofErr w:type="spellEnd"/>
        </w:p>
      </w:tc>
      <w:tc>
        <w:tcPr>
          <w:tcW w:w="527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DA1E3E5" w14:textId="77777777" w:rsidR="00E02189" w:rsidRDefault="00CA2CA2">
          <w:pPr>
            <w:jc w:val="right"/>
            <w:rPr>
              <w:b/>
              <w:i/>
              <w:color w:val="999999"/>
            </w:rPr>
          </w:pPr>
          <w:r>
            <w:rPr>
              <w:b/>
              <w:i/>
              <w:color w:val="999999"/>
            </w:rPr>
            <w:t>Unit 1 - Lesson 05</w:t>
          </w:r>
        </w:p>
      </w:tc>
    </w:tr>
  </w:tbl>
  <w:p w14:paraId="1231BE67" w14:textId="77777777" w:rsidR="00E02189" w:rsidRDefault="00E02189">
    <w:pPr>
      <w:rPr>
        <w:b/>
        <w:i/>
        <w:color w:val="99999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A21919" w14:textId="77777777" w:rsidR="00E02189" w:rsidRDefault="00E02189">
    <w:pPr>
      <w:pBdr>
        <w:top w:val="nil"/>
        <w:left w:val="nil"/>
        <w:bottom w:val="nil"/>
        <w:right w:val="nil"/>
        <w:between w:val="nil"/>
      </w:pBdr>
    </w:pPr>
  </w:p>
  <w:p w14:paraId="30AD5671" w14:textId="77777777" w:rsidR="00E02189" w:rsidRDefault="00CA2CA2">
    <w:pPr>
      <w:pBdr>
        <w:top w:val="nil"/>
        <w:left w:val="nil"/>
        <w:bottom w:val="nil"/>
        <w:right w:val="nil"/>
        <w:between w:val="nil"/>
      </w:pBdr>
      <w:jc w:val="right"/>
    </w:pPr>
    <w:r>
      <w:rPr>
        <w:b/>
      </w:rPr>
      <w:t>Unit 1 - Lesson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189"/>
    <w:rsid w:val="001C1AA8"/>
    <w:rsid w:val="009615A1"/>
    <w:rsid w:val="00C65869"/>
    <w:rsid w:val="00CA2CA2"/>
    <w:rsid w:val="00D95AEA"/>
    <w:rsid w:val="00E02189"/>
    <w:rsid w:val="00E656CA"/>
    <w:rsid w:val="0D409060"/>
    <w:rsid w:val="0F214996"/>
    <w:rsid w:val="3262B6D8"/>
    <w:rsid w:val="3DE63FF7"/>
    <w:rsid w:val="5E70CD45"/>
    <w:rsid w:val="7CC0A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E2D94"/>
  <w15:docId w15:val="{362A5367-6ACA-49D8-91EB-26CB52667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5D6770"/>
        <w:lang w:val="en" w:eastAsia="ja-JP" w:bidi="ar-SA"/>
      </w:rPr>
    </w:rPrDefault>
    <w:pPrDefault>
      <w:pPr>
        <w:widowControl w:val="0"/>
        <w:spacing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60"/>
      <w:outlineLvl w:val="0"/>
    </w:pPr>
    <w:rPr>
      <w:rFonts w:ascii="Ubuntu" w:eastAsia="Ubuntu" w:hAnsi="Ubuntu" w:cs="Ubuntu"/>
      <w:b/>
      <w:color w:val="7665A0"/>
      <w:sz w:val="38"/>
      <w:szCs w:val="3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200" w:line="240" w:lineRule="auto"/>
      <w:outlineLvl w:val="1"/>
    </w:pPr>
    <w:rPr>
      <w:rFonts w:ascii="Ubuntu" w:eastAsia="Ubuntu" w:hAnsi="Ubuntu" w:cs="Ubuntu"/>
      <w:b/>
      <w:color w:val="7665A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76" w:lineRule="auto"/>
      <w:outlineLvl w:val="2"/>
    </w:pPr>
    <w:rPr>
      <w:rFonts w:ascii="Ubuntu" w:eastAsia="Ubuntu" w:hAnsi="Ubuntu" w:cs="Ubuntu"/>
      <w:b/>
      <w:color w:val="FFA40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1C1A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Muster</cp:lastModifiedBy>
  <cp:revision>3</cp:revision>
  <dcterms:created xsi:type="dcterms:W3CDTF">2024-09-16T04:06:00Z</dcterms:created>
  <dcterms:modified xsi:type="dcterms:W3CDTF">2024-09-16T04:28:00Z</dcterms:modified>
</cp:coreProperties>
</file>