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59796C" w14:textId="6B205179" w:rsidR="00350A53" w:rsidRDefault="00EB2A0E" w:rsidP="006618A2">
      <w:pPr>
        <w:jc w:val="both"/>
      </w:pPr>
      <w:bookmarkStart w:id="0" w:name="_GoBack"/>
      <w:r w:rsidRPr="00667CEF">
        <w:rPr>
          <w:noProof/>
          <w:color w:val="EE0000"/>
        </w:rPr>
        <mc:AlternateContent>
          <mc:Choice Requires="wpc">
            <w:drawing>
              <wp:inline distT="0" distB="0" distL="0" distR="0" wp14:anchorId="3ACCAC45" wp14:editId="1336D1AE">
                <wp:extent cx="6357620" cy="6826250"/>
                <wp:effectExtent l="19050" t="0" r="24130" b="0"/>
                <wp:docPr id="1238001583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42179052" name="Rectangle: Rounded Corners 1242179052"/>
                        <wps:cNvSpPr/>
                        <wps:spPr>
                          <a:xfrm>
                            <a:off x="2171701" y="0"/>
                            <a:ext cx="1228725" cy="9144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B41A70" w14:textId="66198ABC" w:rsidR="00EB2A0E" w:rsidRDefault="00A91D5E" w:rsidP="00EB2A0E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512204" name="Flowchart: Magnetic Disk 424512204"/>
                        <wps:cNvSpPr/>
                        <wps:spPr>
                          <a:xfrm>
                            <a:off x="3810001" y="1962150"/>
                            <a:ext cx="1390650" cy="1057275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10E29" w14:textId="2D0FCF2B" w:rsidR="003B3652" w:rsidRDefault="00A91D5E" w:rsidP="003B3652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9F36B7">
                                <w:rPr>
                                  <w:sz w:val="22"/>
                                  <w:szCs w:val="22"/>
                                </w:rPr>
                                <w:t>Firebase Database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055563D4" w14:textId="77777777" w:rsidR="00EB581D" w:rsidRPr="009F36B7" w:rsidRDefault="00EB581D" w:rsidP="003B3652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653415" name="Flowchart: Decision 1447653415"/>
                        <wps:cNvSpPr/>
                        <wps:spPr>
                          <a:xfrm>
                            <a:off x="3684897" y="3493301"/>
                            <a:ext cx="1657350" cy="1422808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466AF" w14:textId="0899BC82" w:rsidR="009F36B7" w:rsidRPr="00667CEF" w:rsidRDefault="004D7EA8" w:rsidP="009F36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67CEF">
                                <w:rPr>
                                  <w:rFonts w:ascii="Times New Roman" w:hAnsi="Times New Roman" w:cs="Times New Roman"/>
                                </w:rPr>
                                <w:t xml:space="preserve">Any </w:t>
                              </w:r>
                              <w:r w:rsidR="009F36B7" w:rsidRPr="00667CEF">
                                <w:rPr>
                                  <w:rFonts w:ascii="Times New Roman" w:hAnsi="Times New Roman" w:cs="Times New Roman"/>
                                </w:rPr>
                                <w:t>Pollutant spike</w:t>
                              </w:r>
                              <w:r w:rsidRPr="00667CEF">
                                <w:rPr>
                                  <w:rFonts w:ascii="Times New Roman" w:hAnsi="Times New Roman" w:cs="Times New Roman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356358" name="Flowchart: Data 1133356358"/>
                        <wps:cNvSpPr/>
                        <wps:spPr>
                          <a:xfrm>
                            <a:off x="47627" y="1730590"/>
                            <a:ext cx="1171574" cy="66510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512FE9" w14:textId="694CF467" w:rsidR="009F36B7" w:rsidRDefault="009F36B7" w:rsidP="009F36B7">
                              <w:pPr>
                                <w:jc w:val="center"/>
                              </w:pPr>
                              <w:r>
                                <w:t>DHT11 S</w:t>
                              </w:r>
                              <w:r w:rsidR="00A91D5E">
                                <w:t>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075014" name="Flowchart: Process 1562075014"/>
                        <wps:cNvSpPr/>
                        <wps:spPr>
                          <a:xfrm>
                            <a:off x="2133600" y="1626856"/>
                            <a:ext cx="1304925" cy="1018837"/>
                          </a:xfrm>
                          <a:prstGeom prst="flowChartProcess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609454" w14:textId="5C072673" w:rsidR="009F36B7" w:rsidRDefault="009F36B7" w:rsidP="009F36B7">
                              <w:pPr>
                                <w:jc w:val="center"/>
                              </w:pPr>
                              <w:r>
                                <w:t>ESP32</w:t>
                              </w:r>
                            </w:p>
                            <w:p w14:paraId="5213F0F4" w14:textId="316F7ADE" w:rsidR="009F36B7" w:rsidRDefault="00A91D5E" w:rsidP="009F36B7">
                              <w:pPr>
                                <w:jc w:val="center"/>
                              </w:pPr>
                              <w:r>
                                <w:t>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525742" name="Flowchart: Data 926525742"/>
                        <wps:cNvSpPr/>
                        <wps:spPr>
                          <a:xfrm>
                            <a:off x="1" y="1026025"/>
                            <a:ext cx="1323975" cy="612648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CEAD0" w14:textId="280E0BA5" w:rsidR="003B3652" w:rsidRPr="009F36B7" w:rsidRDefault="009F36B7" w:rsidP="003B3652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9F36B7">
                                <w:rPr>
                                  <w:sz w:val="22"/>
                                  <w:szCs w:val="22"/>
                                </w:rPr>
                                <w:t>Gas Sensors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358266" name="Flowchart: Data 1595358266"/>
                        <wps:cNvSpPr/>
                        <wps:spPr>
                          <a:xfrm>
                            <a:off x="2" y="2583249"/>
                            <a:ext cx="1191577" cy="739057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5CF235" w14:textId="0009C6D6" w:rsidR="009F36B7" w:rsidRDefault="00A91D5E" w:rsidP="009F36B7">
                              <w:pPr>
                                <w:jc w:val="center"/>
                              </w:pPr>
                              <w:r>
                                <w:t>P</w:t>
                              </w:r>
                              <w:r w:rsidR="008801C9">
                                <w:t>M</w:t>
                              </w:r>
                              <w:r>
                                <w:t xml:space="preserve"> Nova 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437474" name="Connector: Elbow 605437474"/>
                        <wps:cNvCnPr>
                          <a:stCxn id="1562075014" idx="3"/>
                          <a:endCxn id="424512204" idx="1"/>
                        </wps:cNvCnPr>
                        <wps:spPr>
                          <a:xfrm flipV="1">
                            <a:off x="3438525" y="1962150"/>
                            <a:ext cx="1066801" cy="174125"/>
                          </a:xfrm>
                          <a:prstGeom prst="bentConnector4">
                            <a:avLst>
                              <a:gd name="adj1" fmla="val 17411"/>
                              <a:gd name="adj2" fmla="val 42384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5638631" name="Connector: Elbow 1435638631"/>
                        <wps:cNvCnPr>
                          <a:stCxn id="926525742" idx="5"/>
                        </wps:cNvCnPr>
                        <wps:spPr>
                          <a:xfrm>
                            <a:off x="1191579" y="1332136"/>
                            <a:ext cx="942021" cy="6757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6342198" name="Connector: Elbow 1526342198"/>
                        <wps:cNvCnPr>
                          <a:stCxn id="1133356358" idx="5"/>
                          <a:endCxn id="1562075014" idx="1"/>
                        </wps:cNvCnPr>
                        <wps:spPr>
                          <a:xfrm>
                            <a:off x="1102044" y="2063058"/>
                            <a:ext cx="1031556" cy="731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705299" name="Connector: Elbow 527705299"/>
                        <wps:cNvCnPr>
                          <a:stCxn id="1595358266" idx="5"/>
                        </wps:cNvCnPr>
                        <wps:spPr>
                          <a:xfrm flipV="1">
                            <a:off x="1072421" y="2265031"/>
                            <a:ext cx="1070705" cy="6873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8534275" name="Straight Arrow Connector 1098534275"/>
                        <wps:cNvCnPr>
                          <a:stCxn id="1242179052" idx="2"/>
                          <a:endCxn id="1562075014" idx="0"/>
                        </wps:cNvCnPr>
                        <wps:spPr>
                          <a:xfrm flipH="1">
                            <a:off x="2786063" y="914400"/>
                            <a:ext cx="1" cy="7124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0342433" name="Flowchart: Decision 1580342433"/>
                        <wps:cNvSpPr/>
                        <wps:spPr>
                          <a:xfrm>
                            <a:off x="2233653" y="5724052"/>
                            <a:ext cx="1931158" cy="1058863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4B5717" w14:textId="0782D8EB" w:rsidR="004D7EA8" w:rsidRDefault="004D7EA8" w:rsidP="004D7EA8">
                              <w:pPr>
                                <w:jc w:val="center"/>
                              </w:pPr>
                              <w:r>
                                <w:t>Is Actuator needed?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219969" name="Flowchart: Process 1528219969"/>
                        <wps:cNvSpPr/>
                        <wps:spPr>
                          <a:xfrm>
                            <a:off x="2692307" y="4521321"/>
                            <a:ext cx="1028700" cy="81965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EAAAC2" w14:textId="12B3B55D" w:rsidR="004D7EA8" w:rsidRPr="00667CEF" w:rsidRDefault="00A91D5E" w:rsidP="004D7EA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67CEF">
                                <w:rPr>
                                  <w:rFonts w:ascii="Times New Roman" w:hAnsi="Times New Roman" w:cs="Times New Roman"/>
                                </w:rPr>
                                <w:t>Send Alert</w:t>
                              </w:r>
                            </w:p>
                            <w:p w14:paraId="452017B3" w14:textId="7ADA606D" w:rsidR="00667CEF" w:rsidRPr="00667CEF" w:rsidRDefault="00A91D5E" w:rsidP="004D7EA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67CEF">
                                <w:rPr>
                                  <w:rFonts w:ascii="Times New Roman" w:hAnsi="Times New Roman" w:cs="Times New Roman"/>
                                </w:rPr>
                                <w:t xml:space="preserve">On Web </w:t>
                              </w:r>
                              <w:r w:rsidR="00667CEF" w:rsidRPr="00667CEF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  <w:r w:rsidR="00EB581D">
                                <w:rPr>
                                  <w:rFonts w:ascii="Times New Roman" w:hAnsi="Times New Roman" w:cs="Times New Roman"/>
                                </w:rPr>
                                <w:t>pp</w:t>
                              </w:r>
                              <w:r w:rsidR="00667CEF" w:rsidRPr="00667CEF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513300" name="Straight Arrow Connector 902513300"/>
                        <wps:cNvCnPr>
                          <a:stCxn id="424512204" idx="3"/>
                          <a:endCxn id="1447653415" idx="0"/>
                        </wps:cNvCnPr>
                        <wps:spPr>
                          <a:xfrm>
                            <a:off x="4505326" y="3019425"/>
                            <a:ext cx="8246" cy="47387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2641193" name="Connector: Elbow 1062641193"/>
                        <wps:cNvCnPr/>
                        <wps:spPr>
                          <a:xfrm rot="16200000" flipV="1">
                            <a:off x="3965495" y="1911433"/>
                            <a:ext cx="2845284" cy="1765618"/>
                          </a:xfrm>
                          <a:prstGeom prst="bentConnector3">
                            <a:avLst>
                              <a:gd name="adj1" fmla="val 9988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64398" name="Text Box 33964398"/>
                        <wps:cNvSpPr txBox="1"/>
                        <wps:spPr>
                          <a:xfrm>
                            <a:off x="5446122" y="3876100"/>
                            <a:ext cx="409575" cy="3065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166ECD" w14:textId="20C91CAD" w:rsidR="00CB2A7A" w:rsidRPr="00A91D5E" w:rsidRDefault="00CB2A7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91D5E">
                                <w:rPr>
                                  <w:rFonts w:ascii="Times New Roman" w:hAnsi="Times New Roman" w:cs="Times New Roman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159392" name="Connector: Elbow 1283159392"/>
                        <wps:cNvCnPr>
                          <a:stCxn id="1447653415" idx="1"/>
                          <a:endCxn id="1528219969" idx="0"/>
                        </wps:cNvCnPr>
                        <wps:spPr>
                          <a:xfrm rot="10800000" flipV="1">
                            <a:off x="3206657" y="4204705"/>
                            <a:ext cx="478240" cy="31661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1831322" name="Text Box 1441831322"/>
                        <wps:cNvSpPr txBox="1"/>
                        <wps:spPr>
                          <a:xfrm>
                            <a:off x="3182074" y="3887692"/>
                            <a:ext cx="477520" cy="2660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6AD1A0" w14:textId="294BE5B7" w:rsidR="00CB2A7A" w:rsidRPr="00667CEF" w:rsidRDefault="00CB2A7A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67CEF">
                                <w:rPr>
                                  <w:rFonts w:ascii="Times New Roman" w:hAnsi="Times New Roman" w:cs="Times New Roman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789206" name="Straight Arrow Connector 492789206"/>
                        <wps:cNvCnPr>
                          <a:stCxn id="1528219969" idx="2"/>
                          <a:endCxn id="1580342433" idx="0"/>
                        </wps:cNvCnPr>
                        <wps:spPr>
                          <a:xfrm flipH="1">
                            <a:off x="3199232" y="5340971"/>
                            <a:ext cx="7425" cy="3830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3310578" name="Connector: Elbow 653310578"/>
                        <wps:cNvCnPr>
                          <a:stCxn id="1580342433" idx="3"/>
                        </wps:cNvCnPr>
                        <wps:spPr>
                          <a:xfrm flipV="1">
                            <a:off x="4164642" y="4204705"/>
                            <a:ext cx="2121574" cy="2048779"/>
                          </a:xfrm>
                          <a:prstGeom prst="bentConnector3">
                            <a:avLst>
                              <a:gd name="adj1" fmla="val 9984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3585502" name="Text Box 543585502"/>
                        <wps:cNvSpPr txBox="1"/>
                        <wps:spPr>
                          <a:xfrm>
                            <a:off x="4401823" y="5993606"/>
                            <a:ext cx="388620" cy="246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F5EF09" w14:textId="62746B29" w:rsidR="004D7EA8" w:rsidRDefault="004D7EA8">
                              <w: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461760" name="Flowchart: Process 1092461760"/>
                        <wps:cNvSpPr/>
                        <wps:spPr>
                          <a:xfrm>
                            <a:off x="151018" y="4056523"/>
                            <a:ext cx="977109" cy="1061428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847B0F" w14:textId="77777777" w:rsidR="00EB581D" w:rsidRDefault="00A91D5E" w:rsidP="005F645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91D5E">
                                <w:rPr>
                                  <w:rFonts w:ascii="Times New Roman" w:hAnsi="Times New Roman" w:cs="Times New Roman"/>
                                </w:rPr>
                                <w:t>Activate</w:t>
                              </w:r>
                            </w:p>
                            <w:p w14:paraId="018494F7" w14:textId="6745CEBE" w:rsidR="005F645D" w:rsidRPr="00A91D5E" w:rsidRDefault="00EB581D" w:rsidP="005F645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</w:t>
                              </w:r>
                              <w:r w:rsidR="00A91D5E" w:rsidRPr="00A91D5E">
                                <w:rPr>
                                  <w:rFonts w:ascii="Times New Roman" w:hAnsi="Times New Roman" w:cs="Times New Roman"/>
                                </w:rPr>
                                <w:t>afety Response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329227" name="Connector: Elbow 1791329227"/>
                        <wps:cNvCnPr>
                          <a:stCxn id="1580342433" idx="1"/>
                          <a:endCxn id="1092461760" idx="3"/>
                        </wps:cNvCnPr>
                        <wps:spPr>
                          <a:xfrm rot="10800000">
                            <a:off x="1128127" y="4587238"/>
                            <a:ext cx="1105526" cy="166624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9689357" name="Text Box 1439689357"/>
                        <wps:cNvSpPr txBox="1"/>
                        <wps:spPr>
                          <a:xfrm>
                            <a:off x="1756136" y="5932807"/>
                            <a:ext cx="477520" cy="2895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79E77D" w14:textId="43598DC5" w:rsidR="005F645D" w:rsidRPr="00A91D5E" w:rsidRDefault="005F645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91D5E">
                                <w:rPr>
                                  <w:rFonts w:ascii="Times New Roman" w:hAnsi="Times New Roman" w:cs="Times New Roman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960365" name="Connector: Elbow 569960365"/>
                        <wps:cNvCnPr>
                          <a:stCxn id="1562075014" idx="2"/>
                        </wps:cNvCnPr>
                        <wps:spPr>
                          <a:xfrm rot="5400000">
                            <a:off x="1252877" y="3045531"/>
                            <a:ext cx="1933131" cy="113324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4937089" name="Flowchart: Alternate Process 1734937089"/>
                        <wps:cNvSpPr/>
                        <wps:spPr>
                          <a:xfrm>
                            <a:off x="178347" y="5710682"/>
                            <a:ext cx="914400" cy="612648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DB6CE8" w14:textId="67F74FE1" w:rsidR="00667CEF" w:rsidRDefault="00A91D5E" w:rsidP="00667CEF">
                              <w:pPr>
                                <w:jc w:val="center"/>
                              </w:pPr>
                              <w:r>
                                <w:t>Air Clean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502740" name="Straight Arrow Connector 2132502740"/>
                        <wps:cNvCnPr>
                          <a:stCxn id="1092461760" idx="2"/>
                          <a:endCxn id="1734937089" idx="0"/>
                        </wps:cNvCnPr>
                        <wps:spPr>
                          <a:xfrm flipH="1">
                            <a:off x="635547" y="5117951"/>
                            <a:ext cx="4026" cy="5927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3614358" name="Straight Arrow Connector 1493614358"/>
                        <wps:cNvCnPr>
                          <a:stCxn id="1447653415" idx="3"/>
                        </wps:cNvCnPr>
                        <wps:spPr>
                          <a:xfrm>
                            <a:off x="5341765" y="4204705"/>
                            <a:ext cx="93023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Flowchart: Magnetic Disk 1"/>
                        <wps:cNvSpPr/>
                        <wps:spPr>
                          <a:xfrm>
                            <a:off x="4876800" y="142875"/>
                            <a:ext cx="1333500" cy="771525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Elbow Connector 3"/>
                        <wps:cNvCnPr>
                          <a:stCxn id="1" idx="3"/>
                          <a:endCxn id="424512204" idx="4"/>
                        </wps:cNvCnPr>
                        <wps:spPr>
                          <a:xfrm rot="5400000">
                            <a:off x="4583907" y="1531145"/>
                            <a:ext cx="1576388" cy="342899"/>
                          </a:xfrm>
                          <a:prstGeom prst="bentConnector2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4895849" y="485776"/>
                            <a:ext cx="129032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430B26" w14:textId="44A84515" w:rsidR="00705008" w:rsidRDefault="00705008">
                              <w:r>
                                <w:t>ML Python Server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CCAC45" id="Canvas 2" o:spid="_x0000_s1026" editas="canvas" style="width:500.6pt;height:537.5pt;mso-position-horizontal-relative:char;mso-position-vertical-relative:line" coordsize="63576,68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576;height:68262;visibility:visible;mso-wrap-style:square" filled="t">
                  <v:fill o:detectmouseclick="t"/>
                  <v:path o:connecttype="none"/>
                </v:shape>
                <v:roundrect id="Rectangle: Rounded Corners 1242179052" o:spid="_x0000_s1028" style="position:absolute;left:21717;width:12287;height:9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" fillcolor="#70ad47 [3209]" strokecolor="#10190a [489]" strokeweight="1pt">
                  <v:stroke joinstyle="miter"/>
                  <v:textbox>
                    <w:txbxContent>
                      <w:p w14:paraId="37B41A70" w14:textId="66198ABC" w:rsidR="00EB2A0E" w:rsidRDefault="00A91D5E" w:rsidP="00EB2A0E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round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424512204" o:spid="_x0000_s1029" type="#_x0000_t132" style="position:absolute;left:38100;top:19621;width:13906;height:10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" fillcolor="#a5a5a5 [3206]" strokecolor="#181818 [486]" strokeweight="1pt">
                  <v:stroke joinstyle="miter"/>
                  <v:textbox>
                    <w:txbxContent>
                      <w:p w14:paraId="13E10E29" w14:textId="2D0FCF2B" w:rsidR="003B3652" w:rsidRDefault="00A91D5E" w:rsidP="003B3652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9F36B7">
                          <w:rPr>
                            <w:sz w:val="22"/>
                            <w:szCs w:val="22"/>
                          </w:rPr>
                          <w:t>Firebase Database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055563D4" w14:textId="77777777" w:rsidR="00EB581D" w:rsidRPr="009F36B7" w:rsidRDefault="00EB581D" w:rsidP="003B3652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447653415" o:spid="_x0000_s1030" type="#_x0000_t110" style="position:absolute;left:36848;top:34933;width:16574;height:14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213466AF" w14:textId="0899BC82" w:rsidR="009F36B7" w:rsidRPr="00667CEF" w:rsidRDefault="004D7EA8" w:rsidP="009F36B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67CEF">
                          <w:rPr>
                            <w:rFonts w:ascii="Times New Roman" w:hAnsi="Times New Roman" w:cs="Times New Roman"/>
                          </w:rPr>
                          <w:t xml:space="preserve">Any </w:t>
                        </w:r>
                        <w:r w:rsidR="009F36B7" w:rsidRPr="00667CEF">
                          <w:rPr>
                            <w:rFonts w:ascii="Times New Roman" w:hAnsi="Times New Roman" w:cs="Times New Roman"/>
                          </w:rPr>
                          <w:t>Pollutant spike</w:t>
                        </w:r>
                        <w:r w:rsidRPr="00667CEF">
                          <w:rPr>
                            <w:rFonts w:ascii="Times New Roman" w:hAnsi="Times New Roman" w:cs="Times New Roman"/>
                          </w:rPr>
                          <w:t>?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1133356358" o:spid="_x0000_s1031" type="#_x0000_t111" style="position:absolute;left:476;top:17305;width:11716;height:6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textbox>
                    <w:txbxContent>
                      <w:p w14:paraId="27512FE9" w14:textId="694CF467" w:rsidR="009F36B7" w:rsidRDefault="009F36B7" w:rsidP="009F36B7">
                        <w:pPr>
                          <w:jc w:val="center"/>
                        </w:pPr>
                        <w:r>
                          <w:t>DHT11 S</w:t>
                        </w:r>
                        <w:r w:rsidR="00A91D5E">
                          <w:t>ensor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1562075014" o:spid="_x0000_s1032" type="#_x0000_t109" style="position:absolute;left:21336;top:16268;width:13049;height:10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" fillcolor="#4f7ac7 [3028]" strokecolor="#4472c4 [3204]" strokeweight=".5pt">
                  <v:fill color2="#416fc3 [3172]" rotate="t" colors="0 #6083cb;.5 #3e70ca;1 #2e61ba" focus="100%" type="gradient">
                    <o:fill v:ext="view" type="gradientUnscaled"/>
                  </v:fill>
                  <v:textbox>
                    <w:txbxContent>
                      <w:p w14:paraId="66609454" w14:textId="5C072673" w:rsidR="009F36B7" w:rsidRDefault="009F36B7" w:rsidP="009F36B7">
                        <w:pPr>
                          <w:jc w:val="center"/>
                        </w:pPr>
                        <w:r>
                          <w:t>ESP32</w:t>
                        </w:r>
                      </w:p>
                      <w:p w14:paraId="5213F0F4" w14:textId="316F7ADE" w:rsidR="009F36B7" w:rsidRDefault="00A91D5E" w:rsidP="009F36B7">
                        <w:pPr>
                          <w:jc w:val="center"/>
                        </w:pPr>
                        <w:r>
                          <w:t>Board</w:t>
                        </w:r>
                      </w:p>
                    </w:txbxContent>
                  </v:textbox>
                </v:shape>
                <v:shape id="Flowchart: Data 926525742" o:spid="_x0000_s1033" type="#_x0000_t111" style="position:absolute;top:10260;width:13239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textbox>
                    <w:txbxContent>
                      <w:p w14:paraId="079CEAD0" w14:textId="280E0BA5" w:rsidR="003B3652" w:rsidRPr="009F36B7" w:rsidRDefault="009F36B7" w:rsidP="003B3652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9F36B7">
                          <w:rPr>
                            <w:sz w:val="22"/>
                            <w:szCs w:val="22"/>
                          </w:rPr>
                          <w:t>Gas Sensors</w:t>
                        </w:r>
                      </w:p>
                    </w:txbxContent>
                  </v:textbox>
                </v:shape>
                <v:shape id="Flowchart: Data 1595358266" o:spid="_x0000_s1034" type="#_x0000_t111" style="position:absolute;top:25832;width:11915;height:7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textbox>
                    <w:txbxContent>
                      <w:p w14:paraId="025CF235" w14:textId="0009C6D6" w:rsidR="009F36B7" w:rsidRDefault="00A91D5E" w:rsidP="009F36B7">
                        <w:pPr>
                          <w:jc w:val="center"/>
                        </w:pPr>
                        <w:r>
                          <w:t>P</w:t>
                        </w:r>
                        <w:r w:rsidR="008801C9">
                          <w:t>M</w:t>
                        </w:r>
                        <w:r>
                          <w:t xml:space="preserve"> Nova Sensor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605437474" o:spid="_x0000_s1035" type="#_x0000_t35" style="position:absolute;left:34385;top:19621;width:10668;height:174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" adj="3761,91550" strokecolor="#4472c4 [3204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435638631" o:spid="_x0000_s1036" type="#_x0000_t34" style="position:absolute;left:11915;top:13321;width:9421;height:67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" strokecolor="#4472c4 [3204]" strokeweight=".5pt">
                  <v:stroke endarrow="block"/>
                </v:shape>
                <v:shape id="Connector: Elbow 1526342198" o:spid="_x0000_s1037" type="#_x0000_t34" style="position:absolute;left:11020;top:20630;width:10316;height:7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" strokecolor="#4472c4 [3204]" strokeweight=".5pt">
                  <v:stroke endarrow="block"/>
                </v:shape>
                <v:shape id="Connector: Elbow 527705299" o:spid="_x0000_s1038" type="#_x0000_t34" style="position:absolute;left:10724;top:22650;width:10707;height:687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" strokecolor="#4472c4 [3204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98534275" o:spid="_x0000_s1039" type="#_x0000_t32" style="position:absolute;left:27860;top:9144;width:0;height:71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" strokecolor="#4472c4 [3204]" strokeweight=".5pt">
                  <v:stroke endarrow="block" joinstyle="miter"/>
                </v:shape>
                <v:shape id="Flowchart: Decision 1580342433" o:spid="_x0000_s1040" type="#_x0000_t110" style="position:absolute;left:22336;top:57240;width:19312;height:10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D4B5717" w14:textId="0782D8EB" w:rsidR="004D7EA8" w:rsidRDefault="004D7EA8" w:rsidP="004D7EA8">
                        <w:pPr>
                          <w:jc w:val="center"/>
                        </w:pPr>
                        <w:r>
                          <w:t>Is Actuator needed?</w:t>
                        </w:r>
                      </w:p>
                    </w:txbxContent>
                  </v:textbox>
                </v:shape>
                <v:shape id="Flowchart: Process 1528219969" o:spid="_x0000_s1041" type="#_x0000_t109" style="position:absolute;left:26923;top:45213;width:10287;height:8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" fillcolor="#ed7d31 [3205]" strokecolor="white [3201]" strokeweight="1.5pt">
                  <v:textbox>
                    <w:txbxContent>
                      <w:p w14:paraId="79EAAAC2" w14:textId="12B3B55D" w:rsidR="004D7EA8" w:rsidRPr="00667CEF" w:rsidRDefault="00A91D5E" w:rsidP="004D7EA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67CEF">
                          <w:rPr>
                            <w:rFonts w:ascii="Times New Roman" w:hAnsi="Times New Roman" w:cs="Times New Roman"/>
                          </w:rPr>
                          <w:t>Send Alert</w:t>
                        </w:r>
                      </w:p>
                      <w:p w14:paraId="452017B3" w14:textId="7ADA606D" w:rsidR="00667CEF" w:rsidRPr="00667CEF" w:rsidRDefault="00A91D5E" w:rsidP="004D7EA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667CEF">
                          <w:rPr>
                            <w:rFonts w:ascii="Times New Roman" w:hAnsi="Times New Roman" w:cs="Times New Roman"/>
                          </w:rPr>
                          <w:t xml:space="preserve">On Web </w:t>
                        </w:r>
                        <w:r w:rsidR="00667CEF" w:rsidRPr="00667CEF">
                          <w:rPr>
                            <w:rFonts w:ascii="Times New Roman" w:hAnsi="Times New Roman" w:cs="Times New Roman"/>
                          </w:rPr>
                          <w:t>A</w:t>
                        </w:r>
                        <w:r w:rsidR="00EB581D">
                          <w:rPr>
                            <w:rFonts w:ascii="Times New Roman" w:hAnsi="Times New Roman" w:cs="Times New Roman"/>
                          </w:rPr>
                          <w:t>pp</w:t>
                        </w:r>
                        <w:r w:rsidR="00667CEF" w:rsidRPr="00667CEF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Straight Arrow Connector 902513300" o:spid="_x0000_s1042" type="#_x0000_t32" style="position:absolute;left:45053;top:30194;width:82;height:47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" strokecolor="#4472c4 [3204]" strokeweight=".5pt">
                  <v:stroke endarrow="block" joinstyle="miter"/>
                </v:shape>
                <v:shape id="Connector: Elbow 1062641193" o:spid="_x0000_s1043" type="#_x0000_t34" style="position:absolute;left:39655;top:19114;width:28452;height:1765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" adj="21574" strokecolor="#4472c4 [3204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964398" o:spid="_x0000_s1044" type="#_x0000_t202" style="position:absolute;left:54461;top:38761;width:4095;height:30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" fillcolor="white [3201]" strokeweight=".5pt">
                  <v:textbox>
                    <w:txbxContent>
                      <w:p w14:paraId="62166ECD" w14:textId="20C91CAD" w:rsidR="00CB2A7A" w:rsidRPr="00A91D5E" w:rsidRDefault="00CB2A7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91D5E">
                          <w:rPr>
                            <w:rFonts w:ascii="Times New Roman" w:hAnsi="Times New Roman" w:cs="Times New Roman"/>
                          </w:rPr>
                          <w:t>NO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283159392" o:spid="_x0000_s1045" type="#_x0000_t33" style="position:absolute;left:32066;top:42047;width:4782;height:31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" strokecolor="#4472c4 [3204]" strokeweight=".5pt">
                  <v:stroke endarrow="block"/>
                </v:shape>
                <v:shape id="Text Box 1441831322" o:spid="_x0000_s1046" type="#_x0000_t202" style="position:absolute;left:31820;top:38876;width:4775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" fillcolor="white [3201]" strokeweight=".5pt">
                  <v:textbox>
                    <w:txbxContent>
                      <w:p w14:paraId="396AD1A0" w14:textId="294BE5B7" w:rsidR="00CB2A7A" w:rsidRPr="00667CEF" w:rsidRDefault="00CB2A7A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667CEF">
                          <w:rPr>
                            <w:rFonts w:ascii="Times New Roman" w:hAnsi="Times New Roman" w:cs="Times New Roman"/>
                          </w:rPr>
                          <w:t>YES</w:t>
                        </w:r>
                      </w:p>
                    </w:txbxContent>
                  </v:textbox>
                </v:shape>
                <v:shape id="Straight Arrow Connector 492789206" o:spid="_x0000_s1047" type="#_x0000_t32" style="position:absolute;left:31992;top:53409;width:74;height:38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" strokecolor="#4472c4 [3204]" strokeweight=".5pt">
                  <v:stroke endarrow="block" joinstyle="miter"/>
                </v:shape>
                <v:shape id="Connector: Elbow 653310578" o:spid="_x0000_s1048" type="#_x0000_t34" style="position:absolute;left:41646;top:42047;width:21216;height:2048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" adj="21567" strokecolor="#4472c4 [3204]" strokeweight=".5pt">
                  <v:stroke endarrow="block"/>
                </v:shape>
                <v:shape id="Text Box 543585502" o:spid="_x0000_s1049" type="#_x0000_t202" style="position:absolute;left:44018;top:59936;width:3886;height:24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" fillcolor="white [3201]" strokeweight=".5pt">
                  <v:textbox>
                    <w:txbxContent>
                      <w:p w14:paraId="68F5EF09" w14:textId="62746B29" w:rsidR="004D7EA8" w:rsidRDefault="004D7EA8">
                        <w:r>
                          <w:t>NO</w:t>
                        </w:r>
                      </w:p>
                    </w:txbxContent>
                  </v:textbox>
                </v:shape>
                <v:shape id="Flowchart: Process 1092461760" o:spid="_x0000_s1050" type="#_x0000_t109" style="position:absolute;left:1510;top:40565;width:9771;height:10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" fillcolor="#ed7d31 [3205]" strokecolor="#261103 [485]" strokeweight="1pt">
                  <v:textbox>
                    <w:txbxContent>
                      <w:p w14:paraId="4E847B0F" w14:textId="77777777" w:rsidR="00EB581D" w:rsidRDefault="00A91D5E" w:rsidP="005F645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91D5E">
                          <w:rPr>
                            <w:rFonts w:ascii="Times New Roman" w:hAnsi="Times New Roman" w:cs="Times New Roman"/>
                          </w:rPr>
                          <w:t>Activate</w:t>
                        </w:r>
                      </w:p>
                      <w:p w14:paraId="018494F7" w14:textId="6745CEBE" w:rsidR="005F645D" w:rsidRPr="00A91D5E" w:rsidRDefault="00EB581D" w:rsidP="005F645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</w:t>
                        </w:r>
                        <w:r w:rsidR="00A91D5E" w:rsidRPr="00A91D5E">
                          <w:rPr>
                            <w:rFonts w:ascii="Times New Roman" w:hAnsi="Times New Roman" w:cs="Times New Roman"/>
                          </w:rPr>
                          <w:t>afety Response System</w:t>
                        </w:r>
                      </w:p>
                    </w:txbxContent>
                  </v:textbox>
                </v:shape>
                <v:shape id="Connector: Elbow 1791329227" o:spid="_x0000_s1051" type="#_x0000_t34" style="position:absolute;left:11281;top:45872;width:11055;height:1666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" strokecolor="#4472c4 [3204]" strokeweight=".5pt">
                  <v:stroke endarrow="block"/>
                </v:shape>
                <v:shape id="Text Box 1439689357" o:spid="_x0000_s1052" type="#_x0000_t202" style="position:absolute;left:17561;top:59328;width:4775;height:28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" fillcolor="white [3201]" strokeweight=".5pt">
                  <v:textbox>
                    <w:txbxContent>
                      <w:p w14:paraId="2C79E77D" w14:textId="43598DC5" w:rsidR="005F645D" w:rsidRPr="00A91D5E" w:rsidRDefault="005F645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91D5E">
                          <w:rPr>
                            <w:rFonts w:ascii="Times New Roman" w:hAnsi="Times New Roman" w:cs="Times New Roman"/>
                          </w:rPr>
                          <w:t>YES</w:t>
                        </w:r>
                      </w:p>
                    </w:txbxContent>
                  </v:textbox>
                </v:shape>
                <v:shape id="Connector: Elbow 569960365" o:spid="_x0000_s1053" type="#_x0000_t34" style="position:absolute;left:12528;top:30455;width:19332;height:1133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" strokecolor="#4472c4 [3204]" strokeweight=".5pt">
                  <v:stroke startarrow="block" endarrow="block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734937089" o:spid="_x0000_s1054" type="#_x0000_t176" style="position:absolute;left:1783;top:57106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" fillcolor="#70ad47 [3209]" strokecolor="#10190a [489]" strokeweight="1pt">
                  <v:textbox>
                    <w:txbxContent>
                      <w:p w14:paraId="2ADB6CE8" w14:textId="67F74FE1" w:rsidR="00667CEF" w:rsidRDefault="00A91D5E" w:rsidP="00667CEF">
                        <w:pPr>
                          <w:jc w:val="center"/>
                        </w:pPr>
                        <w:r>
                          <w:t>Air Clean</w:t>
                        </w:r>
                      </w:p>
                    </w:txbxContent>
                  </v:textbox>
                </v:shape>
                <v:shape id="Straight Arrow Connector 2132502740" o:spid="_x0000_s1055" type="#_x0000_t32" style="position:absolute;left:6355;top:51179;width:40;height:59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1493614358" o:spid="_x0000_s1056" type="#_x0000_t32" style="position:absolute;left:53417;top:42047;width:93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" strokecolor="#4472c4 [3204]" strokeweight=".5pt">
                  <v:stroke endarrow="block" joinstyle="miter"/>
                </v:shape>
                <v:shape id="Flowchart: Magnetic Disk 1" o:spid="_x0000_s1057" type="#_x0000_t132" style="position:absolute;left:48768;top:1428;width:13335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stroke joinstyle="miter"/>
                </v:shape>
                <v:shape id="Elbow Connector 3" o:spid="_x0000_s1058" type="#_x0000_t33" style="position:absolute;left:45839;top:15311;width:15763;height:342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" strokecolor="#4472c4 [3204]" strokeweight=".5pt">
                  <v:stroke startarrow="block" endarrow="block"/>
                </v:shape>
                <v:shape id="Text Box 4" o:spid="_x0000_s1059" type="#_x0000_t202" style="position:absolute;left:48958;top:4857;width:12903;height:3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" fillcolor="white [3201]" strokeweight=".5pt">
                  <v:textbox>
                    <w:txbxContent>
                      <w:p w14:paraId="45430B26" w14:textId="44A84515" w:rsidR="00705008" w:rsidRDefault="00705008">
                        <w:r>
                          <w:t>ML Python Server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p w14:paraId="68619241" w14:textId="0234B038" w:rsidR="00350A53" w:rsidRPr="00350A53" w:rsidRDefault="00350A53" w:rsidP="00350A53">
      <w:pPr>
        <w:tabs>
          <w:tab w:val="left" w:pos="6577"/>
        </w:tabs>
      </w:pPr>
      <w:r>
        <w:tab/>
      </w:r>
    </w:p>
    <w:sectPr w:rsidR="00350A53" w:rsidRPr="0035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6AA"/>
    <w:rsid w:val="00021FFE"/>
    <w:rsid w:val="000E51D0"/>
    <w:rsid w:val="00350A53"/>
    <w:rsid w:val="003B3652"/>
    <w:rsid w:val="00485C48"/>
    <w:rsid w:val="004D7EA8"/>
    <w:rsid w:val="005F645D"/>
    <w:rsid w:val="006618A2"/>
    <w:rsid w:val="00667CEF"/>
    <w:rsid w:val="00705008"/>
    <w:rsid w:val="007C0B22"/>
    <w:rsid w:val="007D31EB"/>
    <w:rsid w:val="008801C9"/>
    <w:rsid w:val="009F36B7"/>
    <w:rsid w:val="00A91D5E"/>
    <w:rsid w:val="00B356AA"/>
    <w:rsid w:val="00BE280F"/>
    <w:rsid w:val="00CB2A7A"/>
    <w:rsid w:val="00CE3E66"/>
    <w:rsid w:val="00EB2A0E"/>
    <w:rsid w:val="00EB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24CA"/>
  <w15:chartTrackingRefBased/>
  <w15:docId w15:val="{91B9D01C-4219-4EA6-837C-076B16C6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Joshua</cp:lastModifiedBy>
  <cp:revision>29</cp:revision>
  <dcterms:created xsi:type="dcterms:W3CDTF">2026-02-13T11:54:00Z</dcterms:created>
  <dcterms:modified xsi:type="dcterms:W3CDTF">2026-02-13T20:11:00Z</dcterms:modified>
</cp:coreProperties>
</file>