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jpeg"/>
  <Override PartName="/word/media/image4.jpg" ContentType="image/jpeg"/>
  <Override PartName="/word/media/image5.jpg" ContentType="image/jpeg"/>
  <Override PartName="/word/media/image6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0" wp14:anchorId="55721F27" wp14:editId="1622002D">
            <wp:simplePos x="0" y="0"/>
            <wp:positionH relativeFrom="margin">
              <wp:posOffset>895350</wp:posOffset>
            </wp:positionH>
            <wp:positionV relativeFrom="margin">
              <wp:posOffset>866775</wp:posOffset>
            </wp:positionV>
            <wp:extent cx="4143375" cy="846455"/>
            <wp:effectExtent l="266700" t="266700" r="295275" b="296545"/>
            <wp:wrapSquare wrapText="bothSides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464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54000" cap="rnd">
                      <a:solidFill>
                        <a:srgbClr val="FFFFFF"/>
                      </a:solidFill>
                    </a:ln>
                    <a:effectLst>
                      <a:outerShdw blurRad="152400" algn="tl" rotWithShape="0">
                        <a:srgbClr val="000000">
                          <a:alpha val="2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6350" h="635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007A">
        <w:rPr>
          <w:rFonts w:ascii="Times New Roman" w:hAnsi="Times New Roman" w:cs="Times New Roman"/>
          <w:b/>
          <w:bCs/>
          <w:sz w:val="32"/>
          <w:szCs w:val="32"/>
        </w:rPr>
        <w:t>MERU UNIVERSITY OF SCIENCE AND TECHNOLOGY</w:t>
      </w: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DEPARTMENT OF ELECTRICAL AND ELECTRONICS ENGINEERING</w:t>
      </w: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BACHELOR OF TECHNOLOGY IN ELECTRICTRAL AND ELECTRONIS ENGINEERING</w:t>
      </w: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928FD" w:rsidRPr="00E205C6" w:rsidRDefault="002928FD" w:rsidP="002928FD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E205C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TITLE: LAB REPORT: The Physical Components of 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a</w:t>
      </w:r>
      <w:r w:rsidRPr="00E205C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Computer Disassembling and Assembling.</w:t>
      </w: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NAME: JOSHUA MUTHENYA WAMBUA</w:t>
      </w: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REG NO: EG209/109705/22</w:t>
      </w: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UNIT CODE: 3401</w:t>
      </w:r>
    </w:p>
    <w:p w:rsidR="002928FD" w:rsidRPr="0014007A" w:rsidRDefault="002928FD" w:rsidP="002928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sz w:val="32"/>
          <w:szCs w:val="32"/>
        </w:rPr>
        <w:t>DESCRIPTION: COMPUTER HARDWARE AND MAINTENANCE.</w:t>
      </w:r>
    </w:p>
    <w:p w:rsidR="002928FD" w:rsidRPr="0014007A" w:rsidRDefault="002928FD" w:rsidP="002928FD">
      <w:pPr>
        <w:ind w:left="5760" w:firstLine="720"/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</w:pPr>
      <w:r w:rsidRPr="0014007A">
        <w:rPr>
          <w:rFonts w:ascii="Times New Roman" w:hAnsi="Times New Roman" w:cs="Times New Roman"/>
          <w:b/>
          <w:bCs/>
          <w:color w:val="5B9BD5" w:themeColor="accent1"/>
          <w:sz w:val="32"/>
          <w:szCs w:val="32"/>
        </w:rPr>
        <w:t>DATE:05/12/2025</w:t>
      </w:r>
    </w:p>
    <w:p w:rsidR="002928FD" w:rsidRPr="0014007A" w:rsidRDefault="002928FD" w:rsidP="002928FD">
      <w:pPr>
        <w:rPr>
          <w:rFonts w:ascii="Times New Roman" w:hAnsi="Times New Roman" w:cs="Times New Roman"/>
          <w:sz w:val="32"/>
          <w:szCs w:val="32"/>
        </w:rPr>
      </w:pPr>
    </w:p>
    <w:p w:rsidR="002928FD" w:rsidRPr="00014569" w:rsidRDefault="002928FD" w:rsidP="002928FD">
      <w:pPr>
        <w:rPr>
          <w:rFonts w:ascii="Times New Roman" w:hAnsi="Times New Roman" w:cs="Times New Roman"/>
        </w:rPr>
      </w:pPr>
    </w:p>
    <w:p w:rsidR="002928FD" w:rsidRDefault="002928FD" w:rsidP="002928FD"/>
    <w:p w:rsidR="002928FD" w:rsidRDefault="002928FD" w:rsidP="002928FD"/>
    <w:p w:rsidR="002928FD" w:rsidRDefault="002928FD" w:rsidP="002928FD"/>
    <w:p w:rsidR="002928FD" w:rsidRDefault="002928FD" w:rsidP="002928FD"/>
    <w:p w:rsidR="002928FD" w:rsidRDefault="002928FD" w:rsidP="002928FD"/>
    <w:p w:rsidR="002928FD" w:rsidRDefault="002928FD" w:rsidP="002928FD"/>
    <w:p w:rsidR="002928FD" w:rsidRDefault="002928FD" w:rsidP="002928FD"/>
    <w:p w:rsidR="002928FD" w:rsidRDefault="002928FD" w:rsidP="002928F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16D6C21" wp14:editId="4DDA0727">
            <wp:extent cx="3762375" cy="3409950"/>
            <wp:effectExtent l="0" t="0" r="9525" b="0"/>
            <wp:docPr id="1584096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6154" name="Picture 1584096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440B8">
        <w:drawing>
          <wp:inline distT="0" distB="0" distL="0" distR="0" wp14:anchorId="405142DA" wp14:editId="087E7D51">
            <wp:extent cx="3743325" cy="2705025"/>
            <wp:effectExtent l="0" t="0" r="0" b="635"/>
            <wp:docPr id="1" name="Picture 1" descr="C:\Users\Joshua\Desktop\thissemester\hardware\image-of-components-of-HD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shua\Desktop\thissemester\hardware\image-of-components-of-HDD-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558" cy="27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4363" w:rsidRPr="00E440B8" w:rsidRDefault="00094363" w:rsidP="002928FD"/>
    <w:p w:rsidR="002928FD" w:rsidRDefault="002928FD" w:rsidP="002928FD">
      <w:bookmarkStart w:id="0" w:name="_GoBack"/>
      <w:r>
        <w:rPr>
          <w:noProof/>
        </w:rPr>
        <w:lastRenderedPageBreak/>
        <w:drawing>
          <wp:inline distT="0" distB="0" distL="0" distR="0" wp14:anchorId="779A30EA" wp14:editId="71536C74">
            <wp:extent cx="3705225" cy="4924861"/>
            <wp:effectExtent l="0" t="0" r="0" b="9525"/>
            <wp:docPr id="863605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5554" name="Picture 8636055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555" cy="49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28748A44" wp14:editId="19E90A61">
            <wp:extent cx="3400425" cy="3457575"/>
            <wp:effectExtent l="0" t="0" r="9525" b="9525"/>
            <wp:docPr id="1309430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0300" name="Picture 13094303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274" cy="34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FDD25" wp14:editId="591386DE">
            <wp:extent cx="3676650" cy="3362325"/>
            <wp:effectExtent l="0" t="0" r="0" b="9525"/>
            <wp:docPr id="158182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29919" name="Picture 15818299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8FD" w:rsidRDefault="002928FD" w:rsidP="002928FD"/>
    <w:p w:rsidR="002928FD" w:rsidRDefault="002928FD" w:rsidP="002928FD"/>
    <w:p w:rsidR="002928FD" w:rsidRDefault="002928FD" w:rsidP="002928FD"/>
    <w:p w:rsidR="00776091" w:rsidRDefault="00094363"/>
    <w:sectPr w:rsidR="0077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D2C7E"/>
    <w:multiLevelType w:val="multilevel"/>
    <w:tmpl w:val="12E8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172CB"/>
    <w:multiLevelType w:val="multilevel"/>
    <w:tmpl w:val="C754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72BCB"/>
    <w:multiLevelType w:val="multilevel"/>
    <w:tmpl w:val="8F00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78B4"/>
    <w:multiLevelType w:val="multilevel"/>
    <w:tmpl w:val="1610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05B3C"/>
    <w:multiLevelType w:val="hybridMultilevel"/>
    <w:tmpl w:val="B4A81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E569D"/>
    <w:multiLevelType w:val="multilevel"/>
    <w:tmpl w:val="3B5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A4EF8"/>
    <w:multiLevelType w:val="multilevel"/>
    <w:tmpl w:val="717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46F3B"/>
    <w:multiLevelType w:val="multilevel"/>
    <w:tmpl w:val="FDE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A6E4B"/>
    <w:multiLevelType w:val="multilevel"/>
    <w:tmpl w:val="C754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C7C08"/>
    <w:multiLevelType w:val="multilevel"/>
    <w:tmpl w:val="2DE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9"/>
  </w:num>
  <w:num w:numId="8">
    <w:abstractNumId w:val="6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8FD"/>
    <w:rsid w:val="00094363"/>
    <w:rsid w:val="002928FD"/>
    <w:rsid w:val="002F6890"/>
    <w:rsid w:val="006D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185A"/>
  <w15:chartTrackingRefBased/>
  <w15:docId w15:val="{DB4E55BD-B52F-4C87-927A-95ECC1F3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8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928FD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2928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28F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28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2</cp:revision>
  <dcterms:created xsi:type="dcterms:W3CDTF">2025-12-11T05:58:00Z</dcterms:created>
  <dcterms:modified xsi:type="dcterms:W3CDTF">2025-12-11T06:01:00Z</dcterms:modified>
</cp:coreProperties>
</file>