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0277" w14:textId="77777777" w:rsidR="00AC6BFB" w:rsidRDefault="00AC6BFB">
      <w:r>
        <w:t>References:</w:t>
      </w:r>
    </w:p>
    <w:p w14:paraId="20271E08" w14:textId="5D3A90BF" w:rsidR="00AC6BFB" w:rsidRDefault="00AC6BFB">
      <w:hyperlink r:id="rId4" w:history="1">
        <w:r w:rsidRPr="00B822BA">
          <w:rPr>
            <w:rStyle w:val="Hyperlink"/>
          </w:rPr>
          <w:t>https://zyro.com/id/blog/contoh-website-fotografi/</w:t>
        </w:r>
      </w:hyperlink>
    </w:p>
    <w:p w14:paraId="021B8C93" w14:textId="43A75FF1" w:rsidR="00AC6BFB" w:rsidRDefault="00AC6BFB">
      <w:hyperlink r:id="rId5" w:history="1">
        <w:r w:rsidRPr="00B822BA">
          <w:rPr>
            <w:rStyle w:val="Hyperlink"/>
          </w:rPr>
          <w:t>https://www.shopify.co.id/blog/how-to-write-an-about-us-page</w:t>
        </w:r>
      </w:hyperlink>
    </w:p>
    <w:p w14:paraId="26B7DEB2" w14:textId="4815A9AF" w:rsidR="00AC6BFB" w:rsidRDefault="00AC6BFB">
      <w:hyperlink r:id="rId6" w:history="1">
        <w:r w:rsidRPr="00B822BA">
          <w:rPr>
            <w:rStyle w:val="Hyperlink"/>
          </w:rPr>
          <w:t>https://magnifoto.com/contact-us/</w:t>
        </w:r>
      </w:hyperlink>
    </w:p>
    <w:p w14:paraId="14230661" w14:textId="02CEDA0B" w:rsidR="00AC6BFB" w:rsidRDefault="00AC6BFB">
      <w:hyperlink r:id="rId7" w:history="1">
        <w:r w:rsidRPr="00B822BA">
          <w:rPr>
            <w:rStyle w:val="Hyperlink"/>
          </w:rPr>
          <w:t>https://youtu.be/86FHw_iJlHM</w:t>
        </w:r>
      </w:hyperlink>
    </w:p>
    <w:p w14:paraId="36DD995B" w14:textId="77777777" w:rsidR="00AC6BFB" w:rsidRDefault="00AC6BFB"/>
    <w:sectPr w:rsidR="00AC6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FB"/>
    <w:rsid w:val="009B247D"/>
    <w:rsid w:val="00AC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9BAF5"/>
  <w15:chartTrackingRefBased/>
  <w15:docId w15:val="{8D787585-2D8C-46DA-A217-409CBFBA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B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86FHw_iJlH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gnifoto.com/contact-us/" TargetMode="External"/><Relationship Id="rId5" Type="http://schemas.openxmlformats.org/officeDocument/2006/relationships/hyperlink" Target="https://www.shopify.co.id/blog/how-to-write-an-about-us-page" TargetMode="External"/><Relationship Id="rId4" Type="http://schemas.openxmlformats.org/officeDocument/2006/relationships/hyperlink" Target="https://zyro.com/id/blog/contoh-website-fotografi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CARLOS TERTIUS</dc:creator>
  <cp:keywords/>
  <dc:description/>
  <cp:lastModifiedBy>CHRISTIAN CARLOS TERTIUS</cp:lastModifiedBy>
  <cp:revision>1</cp:revision>
  <dcterms:created xsi:type="dcterms:W3CDTF">2022-06-09T05:30:00Z</dcterms:created>
  <dcterms:modified xsi:type="dcterms:W3CDTF">2022-06-09T05:34:00Z</dcterms:modified>
</cp:coreProperties>
</file>