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AA270" w14:textId="73FE9276" w:rsidR="00D3519F" w:rsidRDefault="00D3519F" w:rsidP="00D3519F">
      <w:pPr>
        <w:pStyle w:val="Heading1"/>
        <w:rPr>
          <w:lang w:val="en-US"/>
        </w:rPr>
      </w:pPr>
      <w:r>
        <w:rPr>
          <w:lang w:val="en-US"/>
        </w:rPr>
        <w:t>101571 Momanyi Joshua Ocharo ICS 4A</w:t>
      </w:r>
    </w:p>
    <w:p w14:paraId="0845AE82" w14:textId="0C4C16BD" w:rsidR="00CB0B19" w:rsidRPr="00CB0B19" w:rsidRDefault="00CB0B19" w:rsidP="00CB0B19">
      <w:pPr>
        <w:pStyle w:val="Heading2"/>
        <w:rPr>
          <w:lang w:val="en-US"/>
        </w:rPr>
      </w:pPr>
      <w:r>
        <w:rPr>
          <w:lang w:val="en-US"/>
        </w:rPr>
        <w:t>Github Link</w:t>
      </w:r>
    </w:p>
    <w:p w14:paraId="5778F4D2" w14:textId="5A17EF78" w:rsidR="00622B11" w:rsidRDefault="001B660C">
      <w:r w:rsidRPr="001B660C">
        <w:t>https://github.com/joshuaocharo/101571_CCProjects</w:t>
      </w:r>
    </w:p>
    <w:sectPr w:rsidR="0062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C"/>
    <w:rsid w:val="001B660C"/>
    <w:rsid w:val="00622B11"/>
    <w:rsid w:val="009B1F17"/>
    <w:rsid w:val="00CB0B19"/>
    <w:rsid w:val="00D3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D403"/>
  <w15:chartTrackingRefBased/>
  <w15:docId w15:val="{9AA87FDB-861B-4E78-80F7-3F341EC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1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1F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1F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F1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Ocharo</dc:creator>
  <cp:keywords/>
  <dc:description/>
  <cp:lastModifiedBy>Josh Ocharo</cp:lastModifiedBy>
  <cp:revision>3</cp:revision>
  <dcterms:created xsi:type="dcterms:W3CDTF">2020-11-08T14:20:00Z</dcterms:created>
  <dcterms:modified xsi:type="dcterms:W3CDTF">2020-11-08T14:25:00Z</dcterms:modified>
</cp:coreProperties>
</file>