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78F4D2" w14:textId="61EC8AB1" w:rsidR="00622B11" w:rsidRDefault="001B660C">
      <w:r w:rsidRPr="001B660C">
        <w:t>https://github.com/joshuaocharo/101571_CCProjects</w:t>
      </w:r>
    </w:p>
    <w:sectPr w:rsidR="00622B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60C"/>
    <w:rsid w:val="001B660C"/>
    <w:rsid w:val="00622B11"/>
    <w:rsid w:val="009B1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9D403"/>
  <w15:chartTrackingRefBased/>
  <w15:docId w15:val="{9AA87FDB-861B-4E78-80F7-3F341EC96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1F17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B1F17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9B1F17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F17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1F17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Ocharo</dc:creator>
  <cp:keywords/>
  <dc:description/>
  <cp:lastModifiedBy>Josh Ocharo</cp:lastModifiedBy>
  <cp:revision>1</cp:revision>
  <dcterms:created xsi:type="dcterms:W3CDTF">2020-11-08T14:20:00Z</dcterms:created>
  <dcterms:modified xsi:type="dcterms:W3CDTF">2020-11-08T14:21:00Z</dcterms:modified>
</cp:coreProperties>
</file>