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D08CD" w14:textId="6BB73694" w:rsidR="00B63E14" w:rsidRDefault="00572CC6">
      <w:r>
        <w:t>Music Box with Lid</w:t>
      </w:r>
    </w:p>
    <w:p w14:paraId="6EB5C872" w14:textId="4ED7A0D8" w:rsidR="00572CC6" w:rsidRDefault="00572CC6"/>
    <w:p w14:paraId="414259CE" w14:textId="55BE77FD" w:rsidR="00572CC6" w:rsidRDefault="00572CC6">
      <w:r>
        <w:t>Base:</w:t>
      </w:r>
      <w:r>
        <w:br/>
      </w:r>
      <w:r w:rsidRPr="00572CC6">
        <w:rPr>
          <w:noProof/>
        </w:rPr>
        <w:drawing>
          <wp:inline distT="0" distB="0" distL="0" distR="0" wp14:anchorId="715E808E" wp14:editId="5176CDB5">
            <wp:extent cx="5353797" cy="386769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F995" w14:textId="5F9AFA6A" w:rsidR="00572CC6" w:rsidRDefault="00572CC6">
      <w:r>
        <w:t>Extrusion:</w:t>
      </w:r>
    </w:p>
    <w:p w14:paraId="5785B0D0" w14:textId="0E860B5B" w:rsidR="00572CC6" w:rsidRDefault="00572CC6">
      <w:r w:rsidRPr="00572CC6">
        <w:rPr>
          <w:noProof/>
        </w:rPr>
        <w:drawing>
          <wp:inline distT="0" distB="0" distL="0" distR="0" wp14:anchorId="1CA5172B" wp14:editId="58173CD8">
            <wp:extent cx="5731510" cy="3790315"/>
            <wp:effectExtent l="0" t="0" r="2540" b="63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5037" w14:textId="53F097C8" w:rsidR="00572CC6" w:rsidRDefault="00572CC6">
      <w:r>
        <w:lastRenderedPageBreak/>
        <w:t>Front/back:</w:t>
      </w:r>
    </w:p>
    <w:p w14:paraId="121FC9AF" w14:textId="2C4395E8" w:rsidR="00572CC6" w:rsidRDefault="00572CC6">
      <w:r w:rsidRPr="00572CC6">
        <w:rPr>
          <w:noProof/>
        </w:rPr>
        <w:drawing>
          <wp:inline distT="0" distB="0" distL="0" distR="0" wp14:anchorId="07536A0F" wp14:editId="4F73E5CC">
            <wp:extent cx="5731510" cy="3479800"/>
            <wp:effectExtent l="0" t="0" r="2540" b="6350"/>
            <wp:docPr id="3" name="Picture 3" descr="A picture containing indoor, toilet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, toilet, tile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B41B" w14:textId="41EEB15D" w:rsidR="00572CC6" w:rsidRDefault="00572CC6">
      <w:r>
        <w:t>Extrusion:</w:t>
      </w:r>
    </w:p>
    <w:p w14:paraId="7D1721DC" w14:textId="20E04400" w:rsidR="00572CC6" w:rsidRDefault="00572CC6">
      <w:r w:rsidRPr="00572CC6">
        <w:rPr>
          <w:noProof/>
        </w:rPr>
        <w:drawing>
          <wp:inline distT="0" distB="0" distL="0" distR="0" wp14:anchorId="27BB464F" wp14:editId="14411C1D">
            <wp:extent cx="5731510" cy="4070350"/>
            <wp:effectExtent l="0" t="0" r="2540" b="6350"/>
            <wp:docPr id="4" name="Picture 4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ngineering draw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8812" w14:textId="0B05D4D1" w:rsidR="00572CC6" w:rsidRDefault="00572CC6"/>
    <w:p w14:paraId="79C20940" w14:textId="23E9C65A" w:rsidR="00572CC6" w:rsidRDefault="00572CC6"/>
    <w:p w14:paraId="5A6B25F6" w14:textId="5BDCFA4A" w:rsidR="00572CC6" w:rsidRDefault="00572CC6">
      <w:r>
        <w:lastRenderedPageBreak/>
        <w:t>Sides, hole is for the lid, acts as a part of the latch:</w:t>
      </w:r>
    </w:p>
    <w:p w14:paraId="2D8D0D32" w14:textId="477AD514" w:rsidR="00572CC6" w:rsidRDefault="00572CC6">
      <w:r w:rsidRPr="00572CC6">
        <w:rPr>
          <w:noProof/>
        </w:rPr>
        <w:drawing>
          <wp:inline distT="0" distB="0" distL="0" distR="0" wp14:anchorId="1E7CF874" wp14:editId="2395DD85">
            <wp:extent cx="4750769" cy="36576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9234" cy="36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4532" w14:textId="2E3B9B97" w:rsidR="00572CC6" w:rsidRDefault="00572CC6">
      <w:r>
        <w:t>Extrusion:</w:t>
      </w:r>
    </w:p>
    <w:p w14:paraId="11D9EA45" w14:textId="52A84D91" w:rsidR="00572CC6" w:rsidRDefault="00572CC6">
      <w:r w:rsidRPr="00572CC6">
        <w:rPr>
          <w:noProof/>
        </w:rPr>
        <w:drawing>
          <wp:inline distT="0" distB="0" distL="0" distR="0" wp14:anchorId="1D7AE337" wp14:editId="7A2E05FA">
            <wp:extent cx="3968750" cy="4363789"/>
            <wp:effectExtent l="0" t="0" r="0" b="0"/>
            <wp:docPr id="6" name="Picture 6" descr="A picture containing indoor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, tile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333" cy="43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965C" w14:textId="3DF73107" w:rsidR="00572CC6" w:rsidRDefault="00572CC6">
      <w:r>
        <w:lastRenderedPageBreak/>
        <w:t>Transform:</w:t>
      </w:r>
    </w:p>
    <w:p w14:paraId="4F20B93A" w14:textId="79DB1FB9" w:rsidR="00572CC6" w:rsidRDefault="00572CC6">
      <w:r w:rsidRPr="00572CC6">
        <w:rPr>
          <w:noProof/>
        </w:rPr>
        <w:drawing>
          <wp:inline distT="0" distB="0" distL="0" distR="0" wp14:anchorId="0820EDFB" wp14:editId="4C1C6F00">
            <wp:extent cx="5731510" cy="4002405"/>
            <wp:effectExtent l="0" t="0" r="2540" b="0"/>
            <wp:docPr id="7" name="Picture 7" descr="A picture containing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electronics,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FC68" w14:textId="1217F5C0" w:rsidR="00572CC6" w:rsidRDefault="00572CC6">
      <w:r w:rsidRPr="00572CC6">
        <w:rPr>
          <w:noProof/>
        </w:rPr>
        <w:drawing>
          <wp:inline distT="0" distB="0" distL="0" distR="0" wp14:anchorId="42A07055" wp14:editId="200244D9">
            <wp:extent cx="5458587" cy="3896269"/>
            <wp:effectExtent l="0" t="0" r="8890" b="9525"/>
            <wp:docPr id="8" name="Picture 8" descr="A picture containing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ngineering drawing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9414" w14:textId="7E12AC6D" w:rsidR="00572CC6" w:rsidRDefault="00572CC6"/>
    <w:p w14:paraId="71FD0AD9" w14:textId="67B83E53" w:rsidR="00572CC6" w:rsidRDefault="00572CC6">
      <w:r>
        <w:lastRenderedPageBreak/>
        <w:t>Move and copy of the front/back part:</w:t>
      </w:r>
    </w:p>
    <w:p w14:paraId="18CAB72D" w14:textId="223BF42F" w:rsidR="00572CC6" w:rsidRDefault="00572CC6">
      <w:r w:rsidRPr="00572CC6">
        <w:rPr>
          <w:noProof/>
        </w:rPr>
        <w:drawing>
          <wp:inline distT="0" distB="0" distL="0" distR="0" wp14:anchorId="6BD37F16" wp14:editId="2BBF5F50">
            <wp:extent cx="4324954" cy="3448531"/>
            <wp:effectExtent l="0" t="0" r="0" b="0"/>
            <wp:docPr id="9" name="Picture 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engineering drawing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2BED" w14:textId="65704B33" w:rsidR="00572CC6" w:rsidRDefault="00012BF8">
      <w:r>
        <w:t>Move, transform, and cut. Base box is formed</w:t>
      </w:r>
    </w:p>
    <w:p w14:paraId="67CC23B0" w14:textId="2001CB9B" w:rsidR="00012BF8" w:rsidRDefault="00012BF8">
      <w:r w:rsidRPr="00012BF8">
        <w:rPr>
          <w:noProof/>
        </w:rPr>
        <w:drawing>
          <wp:inline distT="0" distB="0" distL="0" distR="0" wp14:anchorId="108F1FED" wp14:editId="5DC88177">
            <wp:extent cx="5496692" cy="4620270"/>
            <wp:effectExtent l="0" t="0" r="8890" b="8890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B83F" w14:textId="7F75930A" w:rsidR="00012BF8" w:rsidRDefault="00012BF8">
      <w:r>
        <w:lastRenderedPageBreak/>
        <w:t>Lid, small amount is uncovered to ensure that the lid can open:</w:t>
      </w:r>
    </w:p>
    <w:p w14:paraId="5C96E7E2" w14:textId="762C4AFB" w:rsidR="00012BF8" w:rsidRDefault="00012BF8">
      <w:r w:rsidRPr="00012BF8">
        <w:rPr>
          <w:noProof/>
        </w:rPr>
        <w:drawing>
          <wp:inline distT="0" distB="0" distL="0" distR="0" wp14:anchorId="4CD95F82" wp14:editId="4A31DE5C">
            <wp:extent cx="4134427" cy="3162741"/>
            <wp:effectExtent l="0" t="0" r="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7E0A" w14:textId="43EF6BB7" w:rsidR="00012BF8" w:rsidRDefault="00012BF8">
      <w:r>
        <w:t>Lid extruded:</w:t>
      </w:r>
    </w:p>
    <w:p w14:paraId="53042552" w14:textId="312905B9" w:rsidR="00012BF8" w:rsidRDefault="00012BF8">
      <w:r w:rsidRPr="00012BF8">
        <w:rPr>
          <w:noProof/>
        </w:rPr>
        <w:drawing>
          <wp:inline distT="0" distB="0" distL="0" distR="0" wp14:anchorId="7599A79A" wp14:editId="22BFBFAD">
            <wp:extent cx="4677428" cy="2962688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54B0" w14:textId="764DE52E" w:rsidR="00012BF8" w:rsidRDefault="00012BF8">
      <w:r>
        <w:t>Modification to right side to allow for the hole:</w:t>
      </w:r>
    </w:p>
    <w:p w14:paraId="255DFC37" w14:textId="0C2C085A" w:rsidR="00012BF8" w:rsidRDefault="00012BF8">
      <w:r w:rsidRPr="00012BF8">
        <w:rPr>
          <w:noProof/>
        </w:rPr>
        <w:lastRenderedPageBreak/>
        <w:drawing>
          <wp:inline distT="0" distB="0" distL="0" distR="0" wp14:anchorId="392100DE" wp14:editId="422B24B5">
            <wp:extent cx="3258005" cy="3381847"/>
            <wp:effectExtent l="0" t="0" r="0" b="9525"/>
            <wp:docPr id="13" name="Picture 1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indo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1AF2" w14:textId="05DCA1AE" w:rsidR="00012BF8" w:rsidRDefault="00012BF8">
      <w:r>
        <w:t>Producing of the sketches:</w:t>
      </w:r>
    </w:p>
    <w:p w14:paraId="7C3352F8" w14:textId="667A19B7" w:rsidR="00012BF8" w:rsidRDefault="00012BF8">
      <w:r w:rsidRPr="00012BF8">
        <w:rPr>
          <w:noProof/>
        </w:rPr>
        <w:drawing>
          <wp:inline distT="0" distB="0" distL="0" distR="0" wp14:anchorId="4FCE1173" wp14:editId="2F80423E">
            <wp:extent cx="1876687" cy="1943371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6F79" w14:textId="732558C0" w:rsidR="00012BF8" w:rsidRDefault="00012BF8">
      <w:r>
        <w:t>Saving them as Inkscape compatible files (DXF):</w:t>
      </w:r>
    </w:p>
    <w:p w14:paraId="28720831" w14:textId="26158F35" w:rsidR="00012BF8" w:rsidRDefault="002D453F">
      <w:r w:rsidRPr="002D453F">
        <w:rPr>
          <w:noProof/>
        </w:rPr>
        <w:drawing>
          <wp:inline distT="0" distB="0" distL="0" distR="0" wp14:anchorId="340021CA" wp14:editId="041D0EF7">
            <wp:extent cx="3492679" cy="2502029"/>
            <wp:effectExtent l="0" t="0" r="0" b="0"/>
            <wp:docPr id="15" name="Picture 1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engineering drawing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916C" w14:textId="6561AAB4" w:rsidR="000218DE" w:rsidRDefault="000218DE">
      <w:r>
        <w:lastRenderedPageBreak/>
        <w:t>Added details to be engraved:</w:t>
      </w:r>
    </w:p>
    <w:p w14:paraId="6EDEB5D2" w14:textId="04F0692C" w:rsidR="000218DE" w:rsidRDefault="000218DE">
      <w:r w:rsidRPr="000218DE">
        <w:rPr>
          <w:noProof/>
        </w:rPr>
        <w:drawing>
          <wp:inline distT="0" distB="0" distL="0" distR="0" wp14:anchorId="654A516D" wp14:editId="7CC12CB2">
            <wp:extent cx="5731510" cy="2736215"/>
            <wp:effectExtent l="0" t="0" r="2540" b="6985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7B54" w14:textId="052AFDCA" w:rsidR="00D814EF" w:rsidRDefault="00D814EF"/>
    <w:p w14:paraId="2178BB45" w14:textId="3F6C4BE8" w:rsidR="00D814EF" w:rsidRDefault="00D814EF">
      <w:r>
        <w:t>Printed set, 2 pieces wrong:</w:t>
      </w:r>
    </w:p>
    <w:p w14:paraId="3CAD10A5" w14:textId="38A8CAC3" w:rsidR="00D814EF" w:rsidRDefault="00D814EF">
      <w:r>
        <w:rPr>
          <w:noProof/>
        </w:rPr>
        <w:drawing>
          <wp:inline distT="0" distB="0" distL="0" distR="0" wp14:anchorId="53457AA7" wp14:editId="5F3F5CF6">
            <wp:extent cx="5731510" cy="4298950"/>
            <wp:effectExtent l="0" t="0" r="2540" b="6350"/>
            <wp:docPr id="19" name="Picture 19" descr="A picture containing wooden, wood, floor,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wooden, wood, floor,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77F9E" w14:textId="344766A0" w:rsidR="00D814EF" w:rsidRDefault="00D814EF"/>
    <w:p w14:paraId="3238EA6F" w14:textId="4C8663CA" w:rsidR="00D814EF" w:rsidRDefault="00D814EF"/>
    <w:p w14:paraId="530E3B0C" w14:textId="589F85CD" w:rsidR="00D814EF" w:rsidRDefault="00D814EF">
      <w:r>
        <w:lastRenderedPageBreak/>
        <w:t>Modified pieces:</w:t>
      </w:r>
    </w:p>
    <w:p w14:paraId="7ADCF49E" w14:textId="3C1C6232" w:rsidR="00D814EF" w:rsidRDefault="00D814EF">
      <w:r w:rsidRPr="00D814EF">
        <w:rPr>
          <w:noProof/>
        </w:rPr>
        <w:drawing>
          <wp:inline distT="0" distB="0" distL="0" distR="0" wp14:anchorId="780C6B5E" wp14:editId="0F7FFD12">
            <wp:extent cx="5229955" cy="5706271"/>
            <wp:effectExtent l="0" t="0" r="8890" b="889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FD05" w14:textId="746EC631" w:rsidR="00D814EF" w:rsidRDefault="0015220E">
      <w:r>
        <w:t>Re-cut pieces</w:t>
      </w:r>
      <w:r w:rsidR="00D814EF">
        <w:t>:</w:t>
      </w:r>
    </w:p>
    <w:p w14:paraId="4C2A395B" w14:textId="0AE72876" w:rsidR="00D814EF" w:rsidRDefault="00D814EF"/>
    <w:p w14:paraId="6107E685" w14:textId="07236A3D" w:rsidR="00D814EF" w:rsidRDefault="00D814EF"/>
    <w:p w14:paraId="74AF6B8A" w14:textId="08BD94FB" w:rsidR="00D814EF" w:rsidRDefault="00D814EF"/>
    <w:p w14:paraId="6C0920CC" w14:textId="353C141E" w:rsidR="00D814EF" w:rsidRDefault="00D814EF"/>
    <w:p w14:paraId="5CDC8CDA" w14:textId="14146BC1" w:rsidR="00D814EF" w:rsidRDefault="00D814EF"/>
    <w:p w14:paraId="6E767572" w14:textId="5184884E" w:rsidR="00D814EF" w:rsidRDefault="00D814EF"/>
    <w:p w14:paraId="646DF5C5" w14:textId="697A73CF" w:rsidR="00D814EF" w:rsidRDefault="00D814EF"/>
    <w:p w14:paraId="19B9C5F6" w14:textId="06EC2837" w:rsidR="00D814EF" w:rsidRDefault="00D814EF"/>
    <w:p w14:paraId="2CCF8226" w14:textId="2FC0C02D" w:rsidR="00D814EF" w:rsidRDefault="00D814EF"/>
    <w:p w14:paraId="1099460F" w14:textId="203401CC" w:rsidR="00D814EF" w:rsidRDefault="00D814EF">
      <w:r>
        <w:lastRenderedPageBreak/>
        <w:t>Final product</w:t>
      </w:r>
    </w:p>
    <w:p w14:paraId="10D9DB5A" w14:textId="7F7E9919" w:rsidR="00D814EF" w:rsidRDefault="00D814EF"/>
    <w:p w14:paraId="36C446B9" w14:textId="22D9FDC0" w:rsidR="00D814EF" w:rsidRDefault="00D814EF"/>
    <w:p w14:paraId="3106D7EA" w14:textId="0A883D3C" w:rsidR="00D814EF" w:rsidRDefault="00D814EF"/>
    <w:p w14:paraId="46B0DE85" w14:textId="1FED18AD" w:rsidR="00D814EF" w:rsidRDefault="00D814EF">
      <w:r>
        <w:rPr>
          <w:noProof/>
        </w:rPr>
        <w:drawing>
          <wp:inline distT="0" distB="0" distL="0" distR="0" wp14:anchorId="04B78A64" wp14:editId="65D85AB8">
            <wp:extent cx="5727700" cy="76390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14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CC6"/>
    <w:rsid w:val="00012BF8"/>
    <w:rsid w:val="000218DE"/>
    <w:rsid w:val="0015220E"/>
    <w:rsid w:val="002D453F"/>
    <w:rsid w:val="00417E87"/>
    <w:rsid w:val="00424E38"/>
    <w:rsid w:val="00572CC6"/>
    <w:rsid w:val="00B814F4"/>
    <w:rsid w:val="00D814EF"/>
    <w:rsid w:val="00EF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8FC4B"/>
  <w15:chartTrackingRefBased/>
  <w15:docId w15:val="{F8A1EA1B-00F0-49F6-B2BF-BBC433292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10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YAP YUNCHENG</dc:creator>
  <cp:keywords/>
  <dc:description/>
  <cp:lastModifiedBy>JOSHUA YAP YUNCHENG</cp:lastModifiedBy>
  <cp:revision>5</cp:revision>
  <dcterms:created xsi:type="dcterms:W3CDTF">2021-11-30T09:29:00Z</dcterms:created>
  <dcterms:modified xsi:type="dcterms:W3CDTF">2021-12-10T13:03:00Z</dcterms:modified>
</cp:coreProperties>
</file>