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D7" w:rsidRPr="007647D7" w:rsidRDefault="007647D7" w:rsidP="0076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Joshua </w:t>
      </w:r>
      <w:proofErr w:type="spellStart"/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Olumoye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Email: joshuaolumoye@gmail.com |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Pr="007647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github.com/</w:t>
        </w:r>
        <w:proofErr w:type="spellStart"/>
        <w:r w:rsidRPr="007647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joshuaolumoye</w:t>
        </w:r>
        <w:proofErr w:type="spellEnd"/>
      </w:hyperlink>
    </w:p>
    <w:p w:rsidR="007647D7" w:rsidRPr="007647D7" w:rsidRDefault="007647D7" w:rsidP="0076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647D7" w:rsidRPr="007647D7" w:rsidRDefault="007647D7" w:rsidP="0076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  <w:r w:rsidRPr="007647D7">
        <w:rPr>
          <w:rFonts w:ascii="Times New Roman" w:eastAsia="Times New Roman" w:hAnsi="Times New Roman" w:cs="Times New Roman"/>
          <w:sz w:val="24"/>
          <w:szCs w:val="24"/>
        </w:rPr>
        <w:br/>
        <w:t>Experienced and performance-driven Full Stack Developer with a strong focus on backend development. Proficient in architecting and implementing scalable systems using Go (Gin) and PHP (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), complemented by expertise in modern frontend technologies like React,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, and Next.js. Adept in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tools including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>, with a proven track record of optimizing high-traffic systems and leading technical teams.</w:t>
      </w:r>
    </w:p>
    <w:p w:rsidR="007647D7" w:rsidRPr="007647D7" w:rsidRDefault="007647D7" w:rsidP="0076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647D7" w:rsidRPr="007647D7" w:rsidRDefault="007647D7" w:rsidP="0076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CORE COMPETENCIES</w:t>
      </w:r>
    </w:p>
    <w:p w:rsidR="007647D7" w:rsidRPr="007647D7" w:rsidRDefault="007647D7" w:rsidP="00764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Go (Gin), PHP (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API Design,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Architecture</w:t>
      </w:r>
    </w:p>
    <w:p w:rsidR="007647D7" w:rsidRPr="007647D7" w:rsidRDefault="007647D7" w:rsidP="00764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React.js, Next.js,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>, Tailwind CSS</w:t>
      </w:r>
    </w:p>
    <w:p w:rsidR="007647D7" w:rsidRPr="007647D7" w:rsidRDefault="007647D7" w:rsidP="00764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>, CI/CD</w:t>
      </w:r>
    </w:p>
    <w:p w:rsidR="007647D7" w:rsidRPr="007647D7" w:rsidRDefault="007647D7" w:rsidP="00764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Platforms:</w:t>
      </w: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AWS S3,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</w:p>
    <w:p w:rsidR="007647D7" w:rsidRPr="007647D7" w:rsidRDefault="007647D7" w:rsidP="00764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Others:</w:t>
      </w: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Scalable Architecture Design, Code Review, Team Leadership</w:t>
      </w:r>
    </w:p>
    <w:p w:rsidR="007647D7" w:rsidRPr="007647D7" w:rsidRDefault="007647D7" w:rsidP="0076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647D7" w:rsidRPr="007647D7" w:rsidRDefault="007647D7" w:rsidP="0076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</w:t>
      </w:r>
    </w:p>
    <w:p w:rsidR="007647D7" w:rsidRPr="007647D7" w:rsidRDefault="007647D7" w:rsidP="0076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Bank of Africa (BOA) — Backend Developer</w:t>
      </w:r>
      <w:r w:rsidRPr="007647D7">
        <w:rPr>
          <w:rFonts w:ascii="Times New Roman" w:eastAsia="Times New Roman" w:hAnsi="Times New Roman" w:cs="Times New Roman"/>
          <w:sz w:val="24"/>
          <w:szCs w:val="24"/>
        </w:rPr>
        <w:br/>
      </w:r>
      <w:r w:rsidRPr="007647D7">
        <w:rPr>
          <w:rFonts w:ascii="Times New Roman" w:eastAsia="Times New Roman" w:hAnsi="Times New Roman" w:cs="Times New Roman"/>
          <w:i/>
          <w:iCs/>
          <w:sz w:val="24"/>
          <w:szCs w:val="24"/>
        </w:rPr>
        <w:t>2020 – Present</w:t>
      </w:r>
    </w:p>
    <w:p w:rsidR="007647D7" w:rsidRPr="007647D7" w:rsidRDefault="007647D7" w:rsidP="00764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Engineered and maintained robust backend systems initially using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47D7" w:rsidRPr="007647D7" w:rsidRDefault="007647D7" w:rsidP="00764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Led the successful migration of critical services from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to Go (Gin) to enhance performance and accommodate increasing traffic loads.</w:t>
      </w:r>
    </w:p>
    <w:p w:rsidR="007647D7" w:rsidRPr="007647D7" w:rsidRDefault="007647D7" w:rsidP="00764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>Contributed to infrastructure optimizations supporting scalable deployments for high-demand financial services.</w:t>
      </w:r>
    </w:p>
    <w:p w:rsidR="007647D7" w:rsidRPr="007647D7" w:rsidRDefault="007647D7" w:rsidP="00764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Played a key role in maintaining the testing environment at </w:t>
      </w:r>
      <w:hyperlink r:id="rId6" w:history="1">
        <w:r w:rsidRPr="007647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boa.naijasabi.org</w:t>
        </w:r>
      </w:hyperlink>
      <w:r w:rsidRPr="007647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47D7" w:rsidRPr="007647D7" w:rsidRDefault="007647D7" w:rsidP="0076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Zypto</w:t>
      </w:r>
      <w:proofErr w:type="spellEnd"/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— Backend Lead</w:t>
      </w:r>
      <w:r w:rsidRPr="007647D7">
        <w:rPr>
          <w:rFonts w:ascii="Times New Roman" w:eastAsia="Times New Roman" w:hAnsi="Times New Roman" w:cs="Times New Roman"/>
          <w:sz w:val="24"/>
          <w:szCs w:val="24"/>
        </w:rPr>
        <w:br/>
      </w:r>
      <w:r w:rsidRPr="007647D7">
        <w:rPr>
          <w:rFonts w:ascii="Times New Roman" w:eastAsia="Times New Roman" w:hAnsi="Times New Roman" w:cs="Times New Roman"/>
          <w:i/>
          <w:iCs/>
          <w:sz w:val="24"/>
          <w:szCs w:val="24"/>
        </w:rPr>
        <w:t>2023 – 2024</w:t>
      </w:r>
    </w:p>
    <w:p w:rsidR="007647D7" w:rsidRPr="007647D7" w:rsidRDefault="007647D7" w:rsidP="00764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Headed the backend architecture and development for a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trading platform.</w:t>
      </w:r>
    </w:p>
    <w:p w:rsidR="007647D7" w:rsidRPr="007647D7" w:rsidRDefault="007647D7" w:rsidP="00764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>Conducted code reviews and enforced engineering best practices across the development team.</w:t>
      </w:r>
    </w:p>
    <w:p w:rsidR="007647D7" w:rsidRPr="007647D7" w:rsidRDefault="007647D7" w:rsidP="00764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>Designed and implemented scalable APIs that supported over 10,000 concurrent users.</w:t>
      </w:r>
    </w:p>
    <w:p w:rsidR="007647D7" w:rsidRPr="007647D7" w:rsidRDefault="007647D7" w:rsidP="00764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>Spearheaded the integration of advanced caching and load balancing techniques to ensure platform resilience.</w:t>
      </w:r>
    </w:p>
    <w:p w:rsidR="007647D7" w:rsidRPr="007647D7" w:rsidRDefault="007647D7" w:rsidP="00764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Platform URL: </w:t>
      </w:r>
      <w:hyperlink r:id="rId7" w:history="1">
        <w:r w:rsidRPr="007647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zypto.com.ng</w:t>
        </w:r>
      </w:hyperlink>
    </w:p>
    <w:p w:rsidR="007647D7" w:rsidRPr="007647D7" w:rsidRDefault="007647D7" w:rsidP="0076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Social Media </w:t>
      </w:r>
      <w:proofErr w:type="spellStart"/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proofErr w:type="spellEnd"/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Platform — Founder &amp; Backend Engineer</w:t>
      </w:r>
      <w:r w:rsidRPr="007647D7">
        <w:rPr>
          <w:rFonts w:ascii="Times New Roman" w:eastAsia="Times New Roman" w:hAnsi="Times New Roman" w:cs="Times New Roman"/>
          <w:sz w:val="24"/>
          <w:szCs w:val="24"/>
        </w:rPr>
        <w:br/>
      </w:r>
      <w:r w:rsidRPr="007647D7">
        <w:rPr>
          <w:rFonts w:ascii="Times New Roman" w:eastAsia="Times New Roman" w:hAnsi="Times New Roman" w:cs="Times New Roman"/>
          <w:i/>
          <w:iCs/>
          <w:sz w:val="24"/>
          <w:szCs w:val="24"/>
        </w:rPr>
        <w:t>2024 – Present</w:t>
      </w:r>
    </w:p>
    <w:p w:rsidR="007647D7" w:rsidRPr="007647D7" w:rsidRDefault="007647D7" w:rsidP="00764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Currently architecting a social media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SaaS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platform using Go (Gin) with focus on modularity and scalability.</w:t>
      </w:r>
    </w:p>
    <w:p w:rsidR="007647D7" w:rsidRPr="007647D7" w:rsidRDefault="007647D7" w:rsidP="00764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>Integrated AWS S3 for secure and efficient media file storage.</w:t>
      </w:r>
    </w:p>
    <w:p w:rsidR="007647D7" w:rsidRPr="007647D7" w:rsidRDefault="007647D7" w:rsidP="00764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Implemented OTP authentication via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SMS APIs.</w:t>
      </w:r>
    </w:p>
    <w:p w:rsidR="007647D7" w:rsidRPr="007647D7" w:rsidRDefault="007647D7" w:rsidP="00764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Utilized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for containerization and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for version control.</w:t>
      </w:r>
    </w:p>
    <w:p w:rsidR="007647D7" w:rsidRPr="007647D7" w:rsidRDefault="007647D7" w:rsidP="00764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Project is maintained in a private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repository (access available upon request).</w:t>
      </w:r>
    </w:p>
    <w:p w:rsidR="007647D7" w:rsidRPr="007647D7" w:rsidRDefault="007647D7" w:rsidP="0076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647D7" w:rsidRPr="007647D7" w:rsidRDefault="007647D7" w:rsidP="0076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7647D7" w:rsidRPr="007647D7" w:rsidRDefault="007647D7" w:rsidP="007647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>B.Eng. in Mech</w:t>
      </w:r>
      <w:r>
        <w:rPr>
          <w:rFonts w:ascii="Times New Roman" w:eastAsia="Times New Roman" w:hAnsi="Times New Roman" w:cs="Times New Roman"/>
          <w:sz w:val="24"/>
          <w:szCs w:val="24"/>
        </w:rPr>
        <w:t>anical Engineering</w:t>
      </w:r>
      <w:r w:rsidRPr="007647D7">
        <w:rPr>
          <w:rFonts w:ascii="Times New Roman" w:eastAsia="Times New Roman" w:hAnsi="Times New Roman" w:cs="Times New Roman"/>
          <w:sz w:val="24"/>
          <w:szCs w:val="24"/>
        </w:rPr>
        <w:br/>
        <w:t>Federal University, Nigeria</w:t>
      </w:r>
    </w:p>
    <w:p w:rsidR="007647D7" w:rsidRPr="007647D7" w:rsidRDefault="007647D7" w:rsidP="0076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647D7" w:rsidRPr="007647D7" w:rsidRDefault="007647D7" w:rsidP="0076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&amp; GITHUB</w:t>
      </w:r>
    </w:p>
    <w:p w:rsidR="007647D7" w:rsidRPr="007647D7" w:rsidRDefault="007647D7" w:rsidP="007647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Profile: </w:t>
      </w:r>
      <w:hyperlink r:id="rId8" w:history="1">
        <w:r w:rsidRPr="007647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github.com/</w:t>
        </w:r>
        <w:proofErr w:type="spellStart"/>
        <w:r w:rsidRPr="007647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joshuaolumoye</w:t>
        </w:r>
        <w:proofErr w:type="spellEnd"/>
      </w:hyperlink>
    </w:p>
    <w:p w:rsidR="007647D7" w:rsidRPr="007647D7" w:rsidRDefault="007647D7" w:rsidP="007647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Notable Contributions: Scalable backend systems,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Dockerized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pipelines, </w:t>
      </w:r>
      <w:proofErr w:type="spellStart"/>
      <w:r w:rsidRPr="007647D7">
        <w:rPr>
          <w:rFonts w:ascii="Times New Roman" w:eastAsia="Times New Roman" w:hAnsi="Times New Roman" w:cs="Times New Roman"/>
          <w:sz w:val="24"/>
          <w:szCs w:val="24"/>
        </w:rPr>
        <w:t>SaaS</w:t>
      </w:r>
      <w:proofErr w:type="spellEnd"/>
      <w:r w:rsidRPr="007647D7">
        <w:rPr>
          <w:rFonts w:ascii="Times New Roman" w:eastAsia="Times New Roman" w:hAnsi="Times New Roman" w:cs="Times New Roman"/>
          <w:sz w:val="24"/>
          <w:szCs w:val="24"/>
        </w:rPr>
        <w:t xml:space="preserve"> platform backend.</w:t>
      </w:r>
    </w:p>
    <w:p w:rsidR="007647D7" w:rsidRPr="007647D7" w:rsidRDefault="007647D7" w:rsidP="00764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D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647D7" w:rsidRPr="007647D7" w:rsidRDefault="007647D7" w:rsidP="0076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47D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r w:rsidRPr="007647D7">
        <w:rPr>
          <w:rFonts w:ascii="Times New Roman" w:eastAsia="Times New Roman" w:hAnsi="Times New Roman" w:cs="Times New Roman"/>
          <w:sz w:val="24"/>
          <w:szCs w:val="24"/>
        </w:rPr>
        <w:br/>
        <w:t>Available upon request.</w:t>
      </w:r>
      <w:proofErr w:type="gramEnd"/>
    </w:p>
    <w:p w:rsidR="004C5ED7" w:rsidRDefault="004C5ED7"/>
    <w:sectPr w:rsidR="004C5ED7" w:rsidSect="004C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50E39"/>
    <w:multiLevelType w:val="multilevel"/>
    <w:tmpl w:val="BC2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C53AE2"/>
    <w:multiLevelType w:val="multilevel"/>
    <w:tmpl w:val="5E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172B12"/>
    <w:multiLevelType w:val="multilevel"/>
    <w:tmpl w:val="384E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6E5E61"/>
    <w:multiLevelType w:val="multilevel"/>
    <w:tmpl w:val="8782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9644B4"/>
    <w:multiLevelType w:val="multilevel"/>
    <w:tmpl w:val="D9B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D40FDE"/>
    <w:multiLevelType w:val="multilevel"/>
    <w:tmpl w:val="CD28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7D7"/>
    <w:rsid w:val="004C5ED7"/>
    <w:rsid w:val="00764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7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47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47D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uaolumoy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ypto.com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a.naijasabi.org" TargetMode="External"/><Relationship Id="rId5" Type="http://schemas.openxmlformats.org/officeDocument/2006/relationships/hyperlink" Target="https://github.com/joshuaolumoy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2025-07-01T11:36:00Z</dcterms:created>
  <dcterms:modified xsi:type="dcterms:W3CDTF">2025-07-01T11:39:00Z</dcterms:modified>
</cp:coreProperties>
</file>