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15C18" w14:textId="7E1006B9" w:rsidR="00E42C94" w:rsidRDefault="00A82DF1">
      <w:pPr>
        <w:rPr>
          <w:b/>
          <w:bCs/>
        </w:rPr>
      </w:pPr>
      <w:r w:rsidRPr="0086761B">
        <w:rPr>
          <w:b/>
          <w:bCs/>
        </w:rPr>
        <w:t>Algorithms / Solution technologies</w:t>
      </w:r>
      <w:r w:rsidR="0086761B">
        <w:rPr>
          <w:b/>
          <w:bCs/>
        </w:rPr>
        <w:t>:</w:t>
      </w:r>
    </w:p>
    <w:p w14:paraId="47DEE4C9" w14:textId="4CD23C09" w:rsidR="00532255" w:rsidRPr="00532255" w:rsidRDefault="00532255" w:rsidP="00532255">
      <w:pPr>
        <w:pStyle w:val="ListParagraph"/>
        <w:numPr>
          <w:ilvl w:val="0"/>
          <w:numId w:val="1"/>
        </w:numPr>
        <w:rPr>
          <w:b/>
          <w:bCs/>
        </w:rPr>
      </w:pPr>
      <w:r>
        <w:t>We plan on using Google Maps API to translate shark attack locations to Latitude &amp; Longitude data for use in our algorithms/methods</w:t>
      </w:r>
    </w:p>
    <w:p w14:paraId="440192E5" w14:textId="1B06D0E8" w:rsidR="00A82DF1" w:rsidRDefault="00A82DF1" w:rsidP="00A82DF1">
      <w:pPr>
        <w:pStyle w:val="ListParagraph"/>
        <w:numPr>
          <w:ilvl w:val="0"/>
          <w:numId w:val="1"/>
        </w:numPr>
      </w:pPr>
      <w:r>
        <w:t>Density-based clustering algorithms</w:t>
      </w:r>
    </w:p>
    <w:p w14:paraId="6F8916BD" w14:textId="11A54992" w:rsidR="00A82DF1" w:rsidRDefault="00A82DF1" w:rsidP="00A82DF1">
      <w:pPr>
        <w:pStyle w:val="ListParagraph"/>
        <w:numPr>
          <w:ilvl w:val="1"/>
          <w:numId w:val="1"/>
        </w:numPr>
      </w:pPr>
      <w:r>
        <w:t>Research reveals DBSCAN as a potential algorithm for this</w:t>
      </w:r>
    </w:p>
    <w:p w14:paraId="3E828667" w14:textId="2F70E1D9" w:rsidR="00A82DF1" w:rsidRDefault="00A82DF1" w:rsidP="00A82DF1">
      <w:pPr>
        <w:pStyle w:val="ListParagraph"/>
        <w:numPr>
          <w:ilvl w:val="0"/>
          <w:numId w:val="1"/>
        </w:numPr>
      </w:pPr>
      <w:r>
        <w:t>Hot spot analysis methods</w:t>
      </w:r>
    </w:p>
    <w:p w14:paraId="18950891" w14:textId="45A63F3D" w:rsidR="0075007B" w:rsidRDefault="0075007B" w:rsidP="0075007B">
      <w:pPr>
        <w:pStyle w:val="ListParagraph"/>
        <w:numPr>
          <w:ilvl w:val="1"/>
          <w:numId w:val="1"/>
        </w:numPr>
      </w:pPr>
      <w:r>
        <w:t>Hierarchical clustering?</w:t>
      </w:r>
    </w:p>
    <w:p w14:paraId="15D4DF34" w14:textId="28F48B53" w:rsidR="0075007B" w:rsidRDefault="0075007B" w:rsidP="0075007B">
      <w:pPr>
        <w:pStyle w:val="ListParagraph"/>
        <w:numPr>
          <w:ilvl w:val="1"/>
          <w:numId w:val="1"/>
        </w:numPr>
      </w:pPr>
      <w:r>
        <w:t>location-based statistics can be used as examples (city crime data for example)</w:t>
      </w:r>
    </w:p>
    <w:p w14:paraId="0EAAFE38" w14:textId="77777777" w:rsidR="00A82DF1" w:rsidRDefault="00A82DF1"/>
    <w:p w14:paraId="777B86DE" w14:textId="465E0BBB" w:rsidR="00A82DF1" w:rsidRPr="0086761B" w:rsidRDefault="00A82DF1">
      <w:pPr>
        <w:rPr>
          <w:b/>
          <w:bCs/>
        </w:rPr>
      </w:pPr>
      <w:r w:rsidRPr="0086761B">
        <w:rPr>
          <w:b/>
          <w:bCs/>
        </w:rPr>
        <w:t>Risks</w:t>
      </w:r>
      <w:r w:rsidR="0086761B">
        <w:rPr>
          <w:b/>
          <w:bCs/>
        </w:rPr>
        <w:t>:</w:t>
      </w:r>
    </w:p>
    <w:p w14:paraId="131821DD" w14:textId="26C79ECD" w:rsidR="0075007B" w:rsidRDefault="0075007B" w:rsidP="0075007B">
      <w:pPr>
        <w:pStyle w:val="ListParagraph"/>
        <w:numPr>
          <w:ilvl w:val="0"/>
          <w:numId w:val="2"/>
        </w:numPr>
      </w:pPr>
      <w:r>
        <w:t xml:space="preserve">Not enough meaningful ‘provoked’ data – We have about 600 rows of </w:t>
      </w:r>
      <w:r w:rsidR="0086761B">
        <w:t>this type of attack &amp; around 10x more ‘unprovoked’ data.</w:t>
      </w:r>
    </w:p>
    <w:p w14:paraId="5323F6E3" w14:textId="3855F81B" w:rsidR="0086761B" w:rsidRDefault="0086761B" w:rsidP="0075007B">
      <w:pPr>
        <w:pStyle w:val="ListParagraph"/>
        <w:numPr>
          <w:ilvl w:val="0"/>
          <w:numId w:val="2"/>
        </w:numPr>
      </w:pPr>
      <w:r>
        <w:t>Poor data quality – some data is very old</w:t>
      </w:r>
      <w:r w:rsidR="00532255">
        <w:t xml:space="preserve">, some of the dates are not clear, some of the locations are unclear, shark species aren’t usually written, and many other data entries are </w:t>
      </w:r>
      <w:proofErr w:type="spellStart"/>
      <w:r w:rsidR="00532255">
        <w:t>NaN</w:t>
      </w:r>
      <w:proofErr w:type="spellEnd"/>
      <w:r w:rsidR="00532255">
        <w:t>.</w:t>
      </w:r>
    </w:p>
    <w:p w14:paraId="7F052761" w14:textId="03C4BCFD" w:rsidR="00A82DF1" w:rsidRDefault="00A82DF1"/>
    <w:p w14:paraId="2D92D60E" w14:textId="20F4D722" w:rsidR="00A82DF1" w:rsidRPr="0086761B" w:rsidRDefault="00A82DF1">
      <w:pPr>
        <w:rPr>
          <w:b/>
          <w:bCs/>
        </w:rPr>
      </w:pPr>
      <w:r w:rsidRPr="0086761B">
        <w:rPr>
          <w:b/>
          <w:bCs/>
        </w:rPr>
        <w:t>Challenge</w:t>
      </w:r>
      <w:r w:rsidR="0086761B">
        <w:rPr>
          <w:b/>
          <w:bCs/>
        </w:rPr>
        <w:t>:</w:t>
      </w:r>
    </w:p>
    <w:p w14:paraId="560A568B" w14:textId="65A705E2" w:rsidR="00A82DF1" w:rsidRDefault="00A82DF1"/>
    <w:p w14:paraId="727C189D" w14:textId="6BEDF0CA" w:rsidR="0086761B" w:rsidRPr="0086761B" w:rsidRDefault="00A82DF1">
      <w:pPr>
        <w:rPr>
          <w:b/>
          <w:bCs/>
        </w:rPr>
      </w:pPr>
      <w:r w:rsidRPr="0086761B">
        <w:rPr>
          <w:b/>
          <w:bCs/>
        </w:rPr>
        <w:t>Citations</w:t>
      </w:r>
      <w:r w:rsidR="0086761B">
        <w:rPr>
          <w:b/>
          <w:bCs/>
        </w:rPr>
        <w:t>:</w:t>
      </w:r>
    </w:p>
    <w:p w14:paraId="3DEB6CA9" w14:textId="3CFB8845" w:rsidR="0086761B" w:rsidRDefault="0086761B">
      <w:r>
        <w:t>Haven’t seen related projects but here are some resources that should help us code our project:</w:t>
      </w:r>
    </w:p>
    <w:p w14:paraId="57502929" w14:textId="7E87A5EB" w:rsidR="0086761B" w:rsidRDefault="0086761B">
      <w:hyperlink r:id="rId5" w:history="1">
        <w:r w:rsidRPr="004D5A8C">
          <w:rPr>
            <w:rStyle w:val="Hyperlink"/>
          </w:rPr>
          <w:t>https://scikit-learn.org/stable/modules/generated/sklearn.cluster.DBSCAN.html</w:t>
        </w:r>
      </w:hyperlink>
    </w:p>
    <w:p w14:paraId="2DAA3C00" w14:textId="1FCAEB88" w:rsidR="0086761B" w:rsidRDefault="0086761B">
      <w:hyperlink r:id="rId6" w:history="1">
        <w:r w:rsidRPr="004D5A8C">
          <w:rPr>
            <w:rStyle w:val="Hyperlink"/>
          </w:rPr>
          <w:t>https://www.mygreatlearning.com/blog/dbscan-algorithm/</w:t>
        </w:r>
      </w:hyperlink>
    </w:p>
    <w:p w14:paraId="20068CA0" w14:textId="225B5A05" w:rsidR="0086761B" w:rsidRDefault="0086761B">
      <w:hyperlink r:id="rId7" w:history="1">
        <w:r w:rsidRPr="004D5A8C">
          <w:rPr>
            <w:rStyle w:val="Hyperlink"/>
          </w:rPr>
          <w:t>https://glenbambrick.com/2016/01/21/what-is-hotspot-analysis/</w:t>
        </w:r>
      </w:hyperlink>
    </w:p>
    <w:p w14:paraId="283CF864" w14:textId="4611D884" w:rsidR="00A82DF1" w:rsidRDefault="00A82DF1"/>
    <w:p w14:paraId="35AC0A2C" w14:textId="223B737D" w:rsidR="00A82DF1" w:rsidRPr="0086761B" w:rsidRDefault="00A82DF1">
      <w:r w:rsidRPr="0086761B">
        <w:rPr>
          <w:b/>
          <w:bCs/>
        </w:rPr>
        <w:t>Plan for Completion</w:t>
      </w:r>
      <w:r w:rsidR="0086761B">
        <w:rPr>
          <w:b/>
          <w:bCs/>
        </w:rPr>
        <w:t>:</w:t>
      </w:r>
    </w:p>
    <w:sectPr w:rsidR="00A82DF1" w:rsidRPr="00867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90A2C"/>
    <w:multiLevelType w:val="hybridMultilevel"/>
    <w:tmpl w:val="99F6E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73551"/>
    <w:multiLevelType w:val="hybridMultilevel"/>
    <w:tmpl w:val="419EA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F1"/>
    <w:rsid w:val="00532255"/>
    <w:rsid w:val="0075007B"/>
    <w:rsid w:val="0086761B"/>
    <w:rsid w:val="00950FDE"/>
    <w:rsid w:val="00A82DF1"/>
    <w:rsid w:val="00FC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744DC"/>
  <w15:chartTrackingRefBased/>
  <w15:docId w15:val="{8FE331CA-8AF8-4C8F-9B2C-D123E7D64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D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6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6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lenbambrick.com/2016/01/21/what-is-hotspot-analysi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ygreatlearning.com/blog/dbscan-algorithm/" TargetMode="External"/><Relationship Id="rId5" Type="http://schemas.openxmlformats.org/officeDocument/2006/relationships/hyperlink" Target="https://scikit-learn.org/stable/modules/generated/sklearn.cluster.DBSCA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Palicka, Joshua</dc:creator>
  <cp:keywords/>
  <dc:description/>
  <cp:lastModifiedBy>Palicka, Joshua</cp:lastModifiedBy>
  <cp:revision>1</cp:revision>
  <dcterms:created xsi:type="dcterms:W3CDTF">2021-11-09T20:19:00Z</dcterms:created>
  <dcterms:modified xsi:type="dcterms:W3CDTF">2021-11-09T20:39:00Z</dcterms:modified>
</cp:coreProperties>
</file>