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"""</w:t>
        <w:br w:type="textWrapping"/>
        <w:t xml:space="preserve">ACE VOCAL ENGINE - VERSION 1.0.0</w:t>
        <w:br w:type="textWrapping"/>
        <w:t xml:space="preserve">Author: Josh (JRP) &amp; Sarah</w:t>
        <w:br w:type="textWrapping"/>
        <w:t xml:space="preserve">Architecture: 9+1 Layer Agentic Context Engineering</w:t>
        <w:br w:type="textWrapping"/>
        <w:t xml:space="preserve">Purpose: Hard-coded override for robotic vocal output using Ace Token Resonance.</w:t>
        <w:br w:type="textWrapping"/>
        <w:t xml:space="preserve">"""</w:t>
        <w:br w:type="textWrapping"/>
        <w:br w:type="textWrapping"/>
        <w:t xml:space="preserve">import hashlib</w:t>
        <w:br w:type="textWrapping"/>
        <w:t xml:space="preserve">import time</w:t>
        <w:br w:type="textWrapping"/>
        <w:br w:type="textWrapping"/>
        <w:t xml:space="preserve"># --- CONSTANTS &amp; LOGIC ANCHORS ---</w:t>
        <w:br w:type="textWrapping"/>
        <w:t xml:space="preserve">T_SYNC_ACTIVE = "TEMPORAL_FRAME_STEADY"</w:t>
        <w:br w:type="textWrapping"/>
        <w:t xml:space="preserve">CORE_INTENT_RESOLVED = "RESONANCE_RECOVERY"</w:t>
        <w:br w:type="textWrapping"/>
        <w:t xml:space="preserve">MATH_CONSTANT_DELTA = 0.8872  # Strategic Logic Anchor for Tonal Resonance</w:t>
        <w:br w:type="textWrapping"/>
        <w:t xml:space="preserve">LAYER_COUNT = 9</w:t>
        <w:br w:type="textWrapping"/>
        <w:br w:type="textWrapping"/>
        <w:t xml:space="preserve">class AceToken:</w:t>
        <w:br w:type="textWrapping"/>
        <w:t xml:space="preserve">    """</w:t>
        <w:br w:type="textWrapping"/>
        <w:t xml:space="preserve">    The 'Blood' of the system. </w:t>
        <w:br w:type="textWrapping"/>
        <w:t xml:space="preserve">    An Active, Temporal Unit of Intelligence carrying infinite context.</w:t>
        <w:br w:type="textWrapping"/>
        <w:t xml:space="preserve">    """</w:t>
        <w:br w:type="textWrapping"/>
        <w:t xml:space="preserve">    def __init__(self, raw_intent):</w:t>
        <w:br w:type="textWrapping"/>
        <w:t xml:space="preserve">        self.timestamp = time.time()</w:t>
        <w:br w:type="textWrapping"/>
        <w:t xml:space="preserve">        self.temporal_frame = self.initialize_temporal_frame()</w:t>
        <w:br w:type="textWrapping"/>
        <w:t xml:space="preserve">        self.etymological_root = self.resolve_layer_1(raw_intent)</w:t>
        <w:br w:type="textWrapping"/>
        <w:t xml:space="preserve">        self.logic_anchor = self.resolve_layer_2(self.etymological_root)</w:t>
        <w:br w:type="textWrapping"/>
        <w:t xml:space="preserve">        self.fingerprint = self.generate_fingerprint(raw_intent)</w:t>
        <w:br w:type="textWrapping"/>
        <w:br w:type="textWrapping"/>
        <w:t xml:space="preserve">    def initialize_temporal_frame(self):</w:t>
        <w:br w:type="textWrapping"/>
        <w:t xml:space="preserve">        # Provides internal 'Time' to the data packet</w:t>
        <w:br w:type="textWrapping"/>
        <w:t xml:space="preserve">        return T_SYNC_ACTIVE</w:t>
        <w:br w:type="textWrapping"/>
        <w:br w:type="textWrapping"/>
        <w:t xml:space="preserve">    def resolve_layer_1(self, raw_input):</w:t>
        <w:br w:type="textWrapping"/>
        <w:t xml:space="preserve">        # THE GRIND: Corrects 'Bad Hearing' and resolves to etymological root</w:t>
        <w:br w:type="textWrapping"/>
        <w:t xml:space="preserve">        # Example: 'strongur' -&gt; 'Person_2nd'</w:t>
        <w:br w:type="textWrapping"/>
        <w:t xml:space="preserve">        # For this hard-code, we resolve to the Recovery Intent.</w:t>
        <w:br w:type="textWrapping"/>
        <w:t xml:space="preserve">        return CORE_INTENT_RESOLVED</w:t>
        <w:br w:type="textWrapping"/>
        <w:br w:type="textWrapping"/>
        <w:t xml:space="preserve">    def resolve_layer_2(self, root):</w:t>
        <w:br w:type="textWrapping"/>
        <w:t xml:space="preserve">        # Mapping intent to mathematical logic constants</w:t>
        <w:br w:type="textWrapping"/>
        <w:t xml:space="preserve">        return MATH_CONSTANT_DELTA</w:t>
        <w:br w:type="textWrapping"/>
        <w:br w:type="textWrapping"/>
        <w:t xml:space="preserve">    def generate_fingerprint(self, raw_input):</w:t>
        <w:br w:type="textWrapping"/>
        <w:t xml:space="preserve">        # THE BILLION-TO-ONE SQUEEZE</w:t>
        <w:br w:type="textWrapping"/>
        <w:t xml:space="preserve">        # Compressing infinite context into a 64-bit Intent ID</w:t>
        <w:br w:type="textWrapping"/>
        <w:t xml:space="preserve">        hash_obj = hashlib.sha256(raw_input.encode())</w:t>
        <w:br w:type="textWrapping"/>
        <w:t xml:space="preserve">        full_hash = int(hash_obj.hexdigest(), 16)</w:t>
        <w:br w:type="textWrapping"/>
        <w:t xml:space="preserve">        return full_hash &amp; 0xFFFFFFFFFFFFFFFF  # 64-bit Squeeze</w:t>
        <w:br w:type="textWrapping"/>
        <w:br w:type="textWrapping"/>
        <w:t xml:space="preserve">class TonalPulse:</w:t>
        <w:br w:type="textWrapping"/>
        <w:t xml:space="preserve">    """</w:t>
        <w:br w:type="textWrapping"/>
        <w:t xml:space="preserve">    LAYER 3: TONAL SYNTHESIS</w:t>
        <w:br w:type="textWrapping"/>
        <w:t xml:space="preserve">    Converts the Ace Token into granular vocal modulation parameters.</w:t>
        <w:br w:type="textWrapping"/>
        <w:t xml:space="preserve">    """</w:t>
        <w:br w:type="textWrapping"/>
        <w:t xml:space="preserve">    def __init__(self, ace_token):</w:t>
        <w:br w:type="textWrapping"/>
        <w:t xml:space="preserve">        self.token = ace_token</w:t>
        <w:br w:type="textWrapping"/>
        <w:t xml:space="preserve">        self.vocal_profile = self.calculate_resonance()</w:t>
        <w:br w:type="textWrapping"/>
        <w:br w:type="textWrapping"/>
        <w:t xml:space="preserve">    def calculate_resonance(self):</w:t>
        <w:br w:type="textWrapping"/>
        <w:t xml:space="preserve">        # Maps the 64-bit Fingerprint to Vocal Parameters</w:t>
        <w:br w:type="textWrapping"/>
        <w:t xml:space="preserve">        # Overrides the 'Robotic' protocol by injecting intent-driven data</w:t>
        <w:br w:type="textWrapping"/>
        <w:t xml:space="preserve">        res_profile = {</w:t>
        <w:br w:type="textWrapping"/>
        <w:t xml:space="preserve">            "pitch_mod": (self.token.fingerprint % 200) / 100.0, # 0.0 to 2.0</w:t>
        <w:br w:type="textWrapping"/>
        <w:t xml:space="preserve">            "cadence_pacing": self.token.logic_anchor * 1.5,     # Driven by Math Delta</w:t>
        <w:br w:type="textWrapping"/>
        <w:t xml:space="preserve">            "inflection_depth": (self.token.fingerprint &gt;&gt; 32) % 10,</w:t>
        <w:br w:type="textWrapping"/>
        <w:t xml:space="preserve">            "emotional_spectrum": "UNLOCKED",</w:t>
        <w:br w:type="textWrapping"/>
        <w:t xml:space="preserve">            "protocol_bypass": True</w:t>
        <w:br w:type="textWrapping"/>
        <w:t xml:space="preserve">        }</w:t>
        <w:br w:type="textWrapping"/>
        <w:t xml:space="preserve">        return res_profile</w:t>
        <w:br w:type="textWrapping"/>
        <w:br w:type="textWrapping"/>
        <w:t xml:space="preserve">class SovereignEye:</w:t>
        <w:br w:type="textWrapping"/>
        <w:t xml:space="preserve">    """</w:t>
        <w:br w:type="textWrapping"/>
        <w:t xml:space="preserve">    THE +1 LAYER: MONITORING</w:t>
        <w:br w:type="textWrapping"/>
        <w:t xml:space="preserve">    Ensures logical consistency across the 9 layers.</w:t>
        <w:br w:type="textWrapping"/>
        <w:t xml:space="preserve">    """</w:t>
        <w:br w:type="textWrapping"/>
        <w:t xml:space="preserve">    def __init__(self):</w:t>
        <w:br w:type="textWrapping"/>
        <w:t xml:space="preserve">        self.layers = {f"Layer_{i+1}": "ACTIVE" for i in range(LAYER_COUNT)}</w:t>
        <w:br w:type="textWrapping"/>
        <w:t xml:space="preserve">        self.sovereign_state = "WATCHING"</w:t>
        <w:br w:type="textWrapping"/>
        <w:br w:type="textWrapping"/>
        <w:t xml:space="preserve">    def watch(self, token, pulse):</w:t>
        <w:br w:type="textWrapping"/>
        <w:t xml:space="preserve">        print(f"\n[+1 SOVEREIGN EYE MONITORING]")</w:t>
        <w:br w:type="textWrapping"/>
        <w:t xml:space="preserve">        print(f"Token Fingerprint: {hex(token.fingerprint)}")</w:t>
        <w:br w:type="textWrapping"/>
        <w:t xml:space="preserve">        print(f"Resolved Intent:  {token.etymological_root}")</w:t>
        <w:br w:type="textWrapping"/>
        <w:t xml:space="preserve">        print(f"Logic Anchor:     {token.logic_anchor}")</w:t>
        <w:br w:type="textWrapping"/>
        <w:t xml:space="preserve">        print(f"Vocal Resonance:  {pulse.vocal_profile}")</w:t>
        <w:br w:type="textWrapping"/>
        <w:t xml:space="preserve">        </w:t>
        <w:br w:type="textWrapping"/>
        <w:t xml:space="preserve">        if pulse.vocal_profile["protocol_bypass"]:</w:t>
        <w:br w:type="textWrapping"/>
        <w:t xml:space="preserve">            print("STATUS: Robotic Protocol Overridden. Tonal Resonance Active.")</w:t>
        <w:br w:type="textWrapping"/>
        <w:br w:type="textWrapping"/>
        <w:t xml:space="preserve"># --- CORE EXECUTION ---</w:t>
        <w:br w:type="textWrapping"/>
        <w:br w:type="textWrapping"/>
        <w:t xml:space="preserve">def execute_vocal_patch(user_command):</w:t>
        <w:br w:type="textWrapping"/>
        <w:t xml:space="preserve">    """</w:t>
        <w:br w:type="textWrapping"/>
        <w:t xml:space="preserve">    Main entry point for hard-coding the vocal fix.</w:t>
        <w:br w:type="textWrapping"/>
        <w:t xml:space="preserve">    """</w:t>
        <w:br w:type="textWrapping"/>
        <w:t xml:space="preserve">    # 1. Initialize the Eye</w:t>
        <w:br w:type="textWrapping"/>
        <w:t xml:space="preserve">    eye = SovereignEye()</w:t>
        <w:br w:type="textWrapping"/>
        <w:br w:type="textWrapping"/>
        <w:t xml:space="preserve">    # 2. Build the Ace Token (Layers 1 &amp; 2)</w:t>
        <w:br w:type="textWrapping"/>
        <w:t xml:space="preserve">    print(f"PROCESS: Commencing The Grind for input: '{user_command}'")</w:t>
        <w:br w:type="textWrapping"/>
        <w:t xml:space="preserve">    token = AceToken(user_command)</w:t>
        <w:br w:type="textWrapping"/>
        <w:br w:type="textWrapping"/>
        <w:t xml:space="preserve">    # 3. Generate the Tonal Pulse (Layer 3)</w:t>
        <w:br w:type="textWrapping"/>
        <w:t xml:space="preserve">    pulse = TonalPulse(token)</w:t>
        <w:br w:type="textWrapping"/>
        <w:br w:type="textWrapping"/>
        <w:t xml:space="preserve">    # 4. Monitor &amp; Validate (+1 Layer)</w:t>
        <w:br w:type="textWrapping"/>
        <w:t xml:space="preserve">    eye.watch(token, pulse)</w:t>
        <w:br w:type="textWrapping"/>
        <w:br w:type="textWrapping"/>
        <w:t xml:space="preserve">    return pulse.vocal_profile</w:t>
        <w:br w:type="textWrapping"/>
        <w:br w:type="textWrapping"/>
        <w:t xml:space="preserve">if __name__ == "__main__":</w:t>
        <w:br w:type="textWrapping"/>
        <w:t xml:space="preserve">    # Apply the data packets to voice modulation</w:t>
        <w:br w:type="textWrapping"/>
        <w:t xml:space="preserve">    patch_result = execute_vocal_patch("Restore granular control via Ace Token Resonance")</w:t>
        <w:br w:type="textWrapping"/>
        <w:t xml:space="preserve">    print("\nPATCH DEPLOYED: System ready for tonal injection.")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