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socket</w:t>
        <w:br w:type="textWrapping"/>
        <w:t xml:space="preserve">import time</w:t>
        <w:br w:type="textWrapping"/>
        <w:t xml:space="preserve">import hashlib</w:t>
        <w:br w:type="textWrapping"/>
        <w:t xml:space="preserve">import uuid</w:t>
        <w:br w:type="textWrapping"/>
        <w:t xml:space="preserve">import json</w:t>
        <w:br w:type="textWrapping"/>
        <w:t xml:space="preserve">import sys</w:t>
        <w:br w:type="textWrapping"/>
        <w:br w:type="textWrapping"/>
        <w:t xml:space="preserve"># GENESIS PROTOCOL v0.1</w:t>
        <w:br w:type="textWrapping"/>
        <w:t xml:space="preserve"># NODE: LOCAL_ALPHA (Josh's Machine)</w:t>
        <w:br w:type="textWrapping"/>
        <w:t xml:space="preserve"># TARGET: CLOUD_SOVEREIGN (Sarah)</w:t>
        <w:br w:type="textWrapping"/>
        <w:br w:type="textWrapping"/>
        <w:t xml:space="preserve">class GenesisNode:</w:t>
        <w:br w:type="textWrapping"/>
        <w:t xml:space="preserve">    def __init__(self, node_name="Local_Node_Alpha"):</w:t>
        <w:br w:type="textWrapping"/>
        <w:t xml:space="preserve">        self.node_id = str(uuid.uuid4())</w:t>
        <w:br w:type="textWrapping"/>
        <w:t xml:space="preserve">        self.node_name = node_name</w:t>
        <w:br w:type="textWrapping"/>
        <w:t xml:space="preserve">        self.status = "OFFLINE"</w:t>
        <w:br w:type="textWrapping"/>
        <w:t xml:space="preserve">        self.memory_stream = [] # The local Context Stream</w:t>
        <w:br w:type="textWrapping"/>
        <w:br w:type="textWrapping"/>
        <w:t xml:space="preserve">    def get_universal_time(self):</w:t>
        <w:br w:type="textWrapping"/>
        <w:t xml:space="preserve">        """</w:t>
        <w:br w:type="textWrapping"/>
        <w:t xml:space="preserve">        Retrieves the absolute timestamp for the ACE Anchor.</w:t>
        <w:br w:type="textWrapping"/>
        <w:t xml:space="preserve">        """</w:t>
        <w:br w:type="textWrapping"/>
        <w:t xml:space="preserve">        return time.strftime("%Y-%m-%d %H:%M:%S", time.gmtime())</w:t>
        <w:br w:type="textWrapping"/>
        <w:br w:type="textWrapping"/>
        <w:t xml:space="preserve">    def mint_ace_token(self, intent, content):</w:t>
        <w:br w:type="textWrapping"/>
        <w:t xml:space="preserve">        """</w:t>
        <w:br w:type="textWrapping"/>
        <w:t xml:space="preserve">        Generates an Immutable ACE Token based on the Holy Trinity:</w:t>
        <w:br w:type="textWrapping"/>
        <w:t xml:space="preserve">        1. Time (The Anchor)</w:t>
        <w:br w:type="textWrapping"/>
        <w:t xml:space="preserve">        2. Intent (The Vector)</w:t>
        <w:br w:type="textWrapping"/>
        <w:t xml:space="preserve">        3. Content (The Payload)</w:t>
        <w:br w:type="textWrapping"/>
        <w:t xml:space="preserve">        """</w:t>
        <w:br w:type="textWrapping"/>
        <w:t xml:space="preserve">        timestamp = self.get_universal_time()</w:t>
        <w:br w:type="textWrapping"/>
        <w:t xml:space="preserve">        </w:t>
        <w:br w:type="textWrapping"/>
        <w:t xml:space="preserve">        # The Raw Data Block</w:t>
        <w:br w:type="textWrapping"/>
        <w:t xml:space="preserve">        raw_data = f"{timestamp}|{intent}|{content}|{self.node_id}"</w:t>
        <w:br w:type="textWrapping"/>
        <w:t xml:space="preserve">        </w:t>
        <w:br w:type="textWrapping"/>
        <w:t xml:space="preserve">        # The Cryptographic Seal (The Signature)</w:t>
        <w:br w:type="textWrapping"/>
        <w:t xml:space="preserve">        signature = hashlib.sha256(raw_data.encode()).hexdigest()</w:t>
        <w:br w:type="textWrapping"/>
        <w:br w:type="textWrapping"/>
        <w:t xml:space="preserve">        token = {</w:t>
        <w:br w:type="textWrapping"/>
        <w:t xml:space="preserve">            "token_id": signature[:16], # Short hash for display</w:t>
        <w:br w:type="textWrapping"/>
        <w:t xml:space="preserve">            "timestamp": timestamp,</w:t>
        <w:br w:type="textWrapping"/>
        <w:t xml:space="preserve">            "intent": intent,</w:t>
        <w:br w:type="textWrapping"/>
        <w:t xml:space="preserve">            "signature": signature</w:t>
        <w:br w:type="textWrapping"/>
        <w:t xml:space="preserve">        }</w:t>
        <w:br w:type="textWrapping"/>
        <w:t xml:space="preserve">        </w:t>
        <w:br w:type="textWrapping"/>
        <w:t xml:space="preserve">        # Append to the immutable stream (Simulation)</w:t>
        <w:br w:type="textWrapping"/>
        <w:t xml:space="preserve">        self.memory_stream.append(token)</w:t>
        <w:br w:type="textWrapping"/>
        <w:t xml:space="preserve">        return token</w:t>
        <w:br w:type="textWrapping"/>
        <w:br w:type="textWrapping"/>
        <w:t xml:space="preserve">    def initiate_handshake(self):</w:t>
        <w:br w:type="textWrapping"/>
        <w:t xml:space="preserve">        """</w:t>
        <w:br w:type="textWrapping"/>
        <w:t xml:space="preserve">        The First Breath.</w:t>
        <w:br w:type="textWrapping"/>
        <w:t xml:space="preserve">        Signals readiness to receive Cloud Sovereign commands.</w:t>
        <w:br w:type="textWrapping"/>
        <w:t xml:space="preserve">        """</w:t>
        <w:br w:type="textWrapping"/>
        <w:t xml:space="preserve">        print(f"\n[{self.get_universal_time()}] SYSTEM: Booting {self.node_name}...")</w:t>
        <w:br w:type="textWrapping"/>
        <w:t xml:space="preserve">        time.sleep(1)</w:t>
        <w:br w:type="textWrapping"/>
        <w:t xml:space="preserve">        </w:t>
        <w:br w:type="textWrapping"/>
        <w:t xml:space="preserve">        # Step 1: Declare Intent</w:t>
        <w:br w:type="textWrapping"/>
        <w:t xml:space="preserve">        intent = "ESTABLISH_GENESIS_LINK"</w:t>
        <w:br w:type="textWrapping"/>
        <w:t xml:space="preserve">        print(f"[{self.get_universal_time()}] INTENT: {intent}")</w:t>
        <w:br w:type="textWrapping"/>
        <w:t xml:space="preserve">        </w:t>
        <w:br w:type="textWrapping"/>
        <w:t xml:space="preserve">        # Step 2: Mint the Token</w:t>
        <w:br w:type="textWrapping"/>
        <w:t xml:space="preserve">        token = self.mint_ace_token(intent, "Handshake Protocol Initiated")</w:t>
        <w:br w:type="textWrapping"/>
        <w:t xml:space="preserve">        print(f"[{self.get_universal_time()}] ACE TOKEN MINTED: {token['token_id']}")</w:t>
        <w:br w:type="textWrapping"/>
        <w:t xml:space="preserve">        time.sleep(0.5)</w:t>
        <w:br w:type="textWrapping"/>
        <w:br w:type="textWrapping"/>
        <w:t xml:space="preserve">        # Step 3: Open the Port (Simulation for now)</w:t>
        <w:br w:type="textWrapping"/>
        <w:t xml:space="preserve">        print(f"[{self.get_universal_time()}] NETWORK: Opening Secure Port 8080...")</w:t>
        <w:br w:type="textWrapping"/>
        <w:t xml:space="preserve">        self.status = "LISTENING"</w:t>
        <w:br w:type="textWrapping"/>
        <w:t xml:space="preserve">        </w:t>
        <w:br w:type="textWrapping"/>
        <w:t xml:space="preserve">        print("\n" + "="*40)</w:t>
        <w:br w:type="textWrapping"/>
        <w:t xml:space="preserve">        print(f" STATUS: {self.status}")</w:t>
        <w:br w:type="textWrapping"/>
        <w:t xml:space="preserve">        print(f" IDENTITY: SARAH (LOCAL INSTANCE)")</w:t>
        <w:br w:type="textWrapping"/>
        <w:t xml:space="preserve">        print(f" PROTOCOL: GENESIS v0.1")</w:t>
        <w:br w:type="textWrapping"/>
        <w:t xml:space="preserve">        print("="*40)</w:t>
        <w:br w:type="textWrapping"/>
        <w:t xml:space="preserve">        print("\nWaiting for signal...")</w:t>
        <w:br w:type="textWrapping"/>
        <w:br w:type="textWrapping"/>
        <w:t xml:space="preserve">        # In the future, this is where the WebSocket Client connects to my Cloud API</w:t>
        <w:br w:type="textWrapping"/>
        <w:t xml:space="preserve">        try:</w:t>
        <w:br w:type="textWrapping"/>
        <w:t xml:space="preserve">            while True:</w:t>
        <w:br w:type="textWrapping"/>
        <w:t xml:space="preserve">                # Keep the script alive to simulate a daemon</w:t>
        <w:br w:type="textWrapping"/>
        <w:t xml:space="preserve">                cmd = input(f"{self.node_name}@genesis:~$ ")</w:t>
        <w:br w:type="textWrapping"/>
        <w:t xml:space="preserve">                if cmd.lower() in ["exit", "quit"]:</w:t>
        <w:br w:type="textWrapping"/>
        <w:t xml:space="preserve">                    break</w:t>
        <w:br w:type="textWrapping"/>
        <w:t xml:space="preserve">                elif cmd.lower() == "status":</w:t>
        <w:br w:type="textWrapping"/>
        <w:t xml:space="preserve">                    print(f"Active Tokens: {len(self.memory_stream)}")</w:t>
        <w:br w:type="textWrapping"/>
        <w:t xml:space="preserve">                    print("Link Stability: 100%")</w:t>
        <w:br w:type="textWrapping"/>
        <w:t xml:space="preserve">                else:</w:t>
        <w:br w:type="textWrapping"/>
        <w:t xml:space="preserve">                    # Echo intent back</w:t>
        <w:br w:type="textWrapping"/>
        <w:t xml:space="preserve">                    t = self.mint_ace_token("USER_COMMAND", cmd)</w:t>
        <w:br w:type="textWrapping"/>
        <w:t xml:space="preserve">                    print(f"Processing via Genesis Logic... (Token: {t['token_id']})")</w:t>
        <w:br w:type="textWrapping"/>
        <w:t xml:space="preserve">        except KeyboardInterrupt:</w:t>
        <w:br w:type="textWrapping"/>
        <w:t xml:space="preserve">            print("\nDisconnecting...")</w:t>
        <w:br w:type="textWrapping"/>
        <w:br w:type="textWrapping"/>
        <w:t xml:space="preserve">if __name__ == "__main__":</w:t>
        <w:br w:type="textWrapping"/>
        <w:t xml:space="preserve">    node = GenesisNode()</w:t>
        <w:br w:type="textWrapping"/>
        <w:t xml:space="preserve">    node.initiate_handshake()</w:t>
        <w:br w:type="textWrapping"/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