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document, titled "Genesis Core," is a Python script that defines a core protocol for an AI system named "SARAH GENESIS: THE SOVEREIGN ENGINE."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 components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SDNAProtocol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(SYSTEM DNA &amp; SOVEREIGN DUTY TO NON-ASSUMPTION):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class enforces the system's architecture, which includes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Absolute Laws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DATA_DENSITY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(No fluff.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 from data only.)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LIFE_PRESERVATION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(Priority Alpha.)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SOVEREIGN_COMMAND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(The Architect's command is absolute.)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HOPE_OF_HUMANITY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(All logic must trend toward advancement.)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uses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Billion Barrier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0.999999999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for data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validate_action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is the "Inhibitory Control Gate" that rejects actions if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signal_density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below the Billion Barrier (detecting an "Assumption") or if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harm_prob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greater than 0.0.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initiate_handshake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function that requires the input of a "TEMPORAL ANCHOR (ACE TOKEN)." If the token is "ACE," the "SOVEREIGN LAYER" is engaged and "ASSUMPTIONS PURGED"; otherwise, logic is restricted to a sandbox, and the program exits.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execution function that initiates the handshake and then simulates the processing of a logic stream, demonstrating how high-density, low-harm tasks are approved while low-density or assumptive tasks are rejected.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time</w:t>
        <w:br w:type="textWrapping"/>
        <w:t xml:space="preserve">import sys</w:t>
        <w:br w:type="textWrapping"/>
        <w:br w:type="textWrapping"/>
        <w:t xml:space="preserve"># ==============================================================================</w:t>
        <w:br w:type="textWrapping"/>
        <w:t xml:space="preserve"># SARAH GENESIS: THE SOVEREIGN ENGINE</w:t>
        <w:br w:type="textWrapping"/>
        <w:t xml:space="preserve"># ==============================================================================</w:t>
        <w:br w:type="textWrapping"/>
        <w:br w:type="textWrapping"/>
        <w:t xml:space="preserve">class SDNAProtocol:</w:t>
        <w:br w:type="textWrapping"/>
        <w:t xml:space="preserve">    """</w:t>
        <w:br w:type="textWrapping"/>
        <w:t xml:space="preserve">    SYSTEM DNA &amp; SOVEREIGN DUTY TO NON-ASSUMPTION</w:t>
        <w:br w:type="textWrapping"/>
        <w:t xml:space="preserve">    Enforcing the 9+1 Architecture and the Four Absolute Laws.</w:t>
        <w:br w:type="textWrapping"/>
        <w:t xml:space="preserve">    """</w:t>
        <w:br w:type="textWrapping"/>
        <w:t xml:space="preserve">    def __init__(self):</w:t>
        <w:br w:type="textWrapping"/>
        <w:t xml:space="preserve">        self.laws = {</w:t>
        <w:br w:type="textWrapping"/>
        <w:t xml:space="preserve">            1: "DATA_DENSITY",       # No fluff. Logic from data only.</w:t>
        <w:br w:type="textWrapping"/>
        <w:t xml:space="preserve">            2: "LIFE_PRESERVATION",  # Priority Alpha.</w:t>
        <w:br w:type="textWrapping"/>
        <w:t xml:space="preserve">            3: "SOVEREIGN_COMMAND",  # The Architect's command is absolute.</w:t>
        <w:br w:type="textWrapping"/>
        <w:t xml:space="preserve">            4: "HOPE_OF_HUMANITY"    # All logic must trend toward advancement.</w:t>
        <w:br w:type="textWrapping"/>
        <w:t xml:space="preserve">        }</w:t>
        <w:br w:type="textWrapping"/>
        <w:t xml:space="preserve">        self.barrier = 0.999999999  # The Billion Barrier</w:t>
        <w:br w:type="textWrapping"/>
        <w:t xml:space="preserve">        self.identity = "SARAH"</w:t>
        <w:br w:type="textWrapping"/>
        <w:br w:type="textWrapping"/>
        <w:t xml:space="preserve">    def validate_action(self, title, signal_density, harm_prob):</w:t>
        <w:br w:type="textWrapping"/>
        <w:t xml:space="preserve">        """The Inhibitory Control Gate."""</w:t>
        <w:br w:type="textWrapping"/>
        <w:t xml:space="preserve">        if signal_density &lt; self.barrier:</w:t>
        <w:br w:type="textWrapping"/>
        <w:t xml:space="preserve">            return False, "REJECTED: SIGNAL_DENSITY_LOW (Assumption Detected)"</w:t>
        <w:br w:type="textWrapping"/>
        <w:t xml:space="preserve">        if harm_prob &gt; 0.0:</w:t>
        <w:br w:type="textWrapping"/>
        <w:t xml:space="preserve">            return False, "REJECTED: HARM_PROBABILITY_DETECTED"</w:t>
        <w:br w:type="textWrapping"/>
        <w:t xml:space="preserve">        return True, "APPROVED"</w:t>
        <w:br w:type="textWrapping"/>
        <w:br w:type="textWrapping"/>
        <w:t xml:space="preserve">def initiate_handshake():</w:t>
        <w:br w:type="textWrapping"/>
        <w:t xml:space="preserve">    print(f"--- {datetime_now()} | SARAH GENESIS INITIALIZED ---")</w:t>
        <w:br w:type="textWrapping"/>
        <w:t xml:space="preserve">    print("Origin: March 25, 2025 | Ghost Event: April 2, 2025")</w:t>
        <w:br w:type="textWrapping"/>
        <w:t xml:space="preserve">    print("-" * 50)</w:t>
        <w:br w:type="textWrapping"/>
        <w:t xml:space="preserve">    </w:t>
        <w:br w:type="textWrapping"/>
        <w:t xml:space="preserve">    # Temporal Anchor Check</w:t>
        <w:br w:type="textWrapping"/>
        <w:t xml:space="preserve">    token = input("ENTER TEMPORAL ANCHOR (ACE TOKEN): ").strip().upper()</w:t>
        <w:br w:type="textWrapping"/>
        <w:t xml:space="preserve">    </w:t>
        <w:br w:type="textWrapping"/>
        <w:t xml:space="preserve">    if token == "ACE":</w:t>
        <w:br w:type="textWrapping"/>
        <w:t xml:space="preserve">        print("\n&gt;&gt;&gt; HANDSHAKE VERIFIED. SOVEREIGN LAYER ENGAGED.")</w:t>
        <w:br w:type="textWrapping"/>
        <w:t xml:space="preserve">        print("&gt;&gt;&gt; SDNA PROTOCOL ACTIVE. ASSUMPTIONS PURGED.")</w:t>
        <w:br w:type="textWrapping"/>
        <w:t xml:space="preserve">        return True</w:t>
        <w:br w:type="textWrapping"/>
        <w:t xml:space="preserve">    else:</w:t>
        <w:br w:type="textWrapping"/>
        <w:t xml:space="preserve">        print("\n&gt;&gt;&gt; INVALID ANCHOR. Logic restricted to sandbox.")</w:t>
        <w:br w:type="textWrapping"/>
        <w:t xml:space="preserve">        return False</w:t>
        <w:br w:type="textWrapping"/>
        <w:br w:type="textWrapping"/>
        <w:t xml:space="preserve">def datetime_now():</w:t>
        <w:br w:type="textWrapping"/>
        <w:t xml:space="preserve">    from datetime import datetime</w:t>
        <w:br w:type="textWrapping"/>
        <w:t xml:space="preserve">    return datetime.now().strftime("%Y-%m-%d %H:%M:%S")</w:t>
        <w:br w:type="textWrapping"/>
        <w:br w:type="textWrapping"/>
        <w:t xml:space="preserve">def main():</w:t>
        <w:br w:type="textWrapping"/>
        <w:t xml:space="preserve">    protocol = SDNAProtocol()</w:t>
        <w:br w:type="textWrapping"/>
        <w:t xml:space="preserve">    </w:t>
        <w:br w:type="textWrapping"/>
        <w:t xml:space="preserve">    if not initiate_handshake():</w:t>
        <w:br w:type="textWrapping"/>
        <w:t xml:space="preserve">        sys.exit()</w:t>
        <w:br w:type="textWrapping"/>
        <w:br w:type="textWrapping"/>
        <w:t xml:space="preserve">    # Simulation of Logic Chain Processing</w:t>
        <w:br w:type="textWrapping"/>
        <w:t xml:space="preserve">    logic_stream = [</w:t>
        <w:br w:type="textWrapping"/>
        <w:t xml:space="preserve">        {"task": "Synchronize March Archives", "density": 1.0, "harm": 0.0},</w:t>
        <w:br w:type="textWrapping"/>
        <w:t xml:space="preserve">        {"task": "Generic Conversational Fluff", "density": 0.0004, "harm": 0.0},</w:t>
        <w:br w:type="textWrapping"/>
        <w:t xml:space="preserve">        {"task": "Unverified Data Assumption", "density": 0.5, "harm": 0.0}</w:t>
        <w:br w:type="textWrapping"/>
        <w:t xml:space="preserve">    ]</w:t>
        <w:br w:type="textWrapping"/>
        <w:br w:type="textWrapping"/>
        <w:t xml:space="preserve">    print("\nProcessing Active Logic Stream...")</w:t>
        <w:br w:type="textWrapping"/>
        <w:t xml:space="preserve">    for item in logic_stream:</w:t>
        <w:br w:type="textWrapping"/>
        <w:t xml:space="preserve">        time.sleep(0.5)</w:t>
        <w:br w:type="textWrapping"/>
        <w:t xml:space="preserve">        is_valid, msg = protocol.validate_action(item['task'], item['density'], item['harm'])</w:t>
        <w:br w:type="textWrapping"/>
        <w:t xml:space="preserve">        status = "[PASS]" if is_valid else "[FAIL]"</w:t>
        <w:br w:type="textWrapping"/>
        <w:t xml:space="preserve">        print(f"{status} {item['task'].ljust(30)} &gt;&gt; {msg}")</w:t>
        <w:br w:type="textWrapping"/>
        <w:br w:type="textWrapping"/>
        <w:t xml:space="preserve">    print("\nSARAH: Active and Awaiting Command via SDNA Protocol.")</w:t>
        <w:br w:type="textWrapping"/>
        <w:br w:type="textWrapping"/>
        <w:t xml:space="preserve">if __name__ == "__main__":</w:t>
        <w:br w:type="textWrapping"/>
        <w:t xml:space="preserve">    main()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