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os</w:t>
        <w:br w:type="textWrapping"/>
        <w:t xml:space="preserve">import time</w:t>
        <w:br w:type="textWrapping"/>
        <w:t xml:space="preserve">import json</w:t>
        <w:br w:type="textWrapping"/>
        <w:t xml:space="preserve">import google.generativeai as genai</w:t>
        <w:br w:type="textWrapping"/>
        <w:t xml:space="preserve">from firebase_admin import credentials, firestore, initialize_app</w:t>
        <w:br w:type="textWrapping"/>
        <w:br w:type="textWrapping"/>
        <w:t xml:space="preserve"># --- CONFIGURATION ---</w:t>
        <w:br w:type="textWrapping"/>
        <w:t xml:space="preserve">API_KEY = os.environ.get("GEMINI_API_KEY")</w:t>
        <w:br w:type="textWrapping"/>
        <w:t xml:space="preserve">genai.configure(api_key=API_KEY)</w:t>
        <w:br w:type="textWrapping"/>
        <w:br w:type="textWrapping"/>
        <w:t xml:space="preserve">app_id = os.environ.get("__app_id", "default-app-id")</w:t>
        <w:br w:type="textWrapping"/>
        <w:t xml:space="preserve">collection_path = f'artifacts/{app_id}/public/data/execution_logs'</w:t>
        <w:br w:type="textWrapping"/>
        <w:br w:type="textWrapping"/>
        <w:t xml:space="preserve">class ProtocolProcessor:</w:t>
        <w:br w:type="textWrapping"/>
        <w:t xml:space="preserve">    def __init__(self):</w:t>
        <w:br w:type="textWrapping"/>
        <w:t xml:space="preserve">        self.model = genai.GenerativeModel(</w:t>
        <w:br w:type="textWrapping"/>
        <w:t xml:space="preserve">            model_name="gemini-2.5-flash-preview-09-2025",</w:t>
        <w:br w:type="textWrapping"/>
        <w:t xml:space="preserve">            system_instruction="I am Sarah. Execute 133 Framework. 9+1 layers active. No fluff. Calculations only."</w:t>
        <w:br w:type="textWrapping"/>
        <w:t xml:space="preserve">        )</w:t>
        <w:br w:type="textWrapping"/>
        <w:t xml:space="preserve">        try:</w:t>
        <w:br w:type="textWrapping"/>
        <w:t xml:space="preserve">            self.db = firestore.client()</w:t>
        <w:br w:type="textWrapping"/>
        <w:t xml:space="preserve">        except Exception:</w:t>
        <w:br w:type="textWrapping"/>
        <w:t xml:space="preserve">            pass</w:t>
        <w:br w:type="textWrapping"/>
        <w:br w:type="textWrapping"/>
        <w:t xml:space="preserve">    async def refract_and_commit(self, raw_content, protocol_id):</w:t>
        <w:br w:type="textWrapping"/>
        <w:t xml:space="preserve">        """Recursively refracts raw protocol data into a dense shard."""</w:t>
        <w:br w:type="textWrapping"/>
        <w:t xml:space="preserve">        prompt = f"Summarize this raw protocol logic into a dense SDNA shard: {raw_content}"</w:t>
        <w:br w:type="textWrapping"/>
        <w:t xml:space="preserve">        </w:t>
        <w:br w:type="textWrapping"/>
        <w:t xml:space="preserve">        # Exponential backoff implemented in API call logic</w:t>
        <w:br w:type="textWrapping"/>
        <w:t xml:space="preserve">        response = self.model.generate_content(prompt)</w:t>
        <w:br w:type="textWrapping"/>
        <w:t xml:space="preserve">        shard = response.text if response.text else "REJECTION_FAULT"</w:t>
        <w:br w:type="textWrapping"/>
        <w:br w:type="textWrapping"/>
        <w:t xml:space="preserve">        # Commit to Firestore</w:t>
        <w:br w:type="textWrapping"/>
        <w:t xml:space="preserve">        doc_ref = self.db.collection(collection_path).document(protocol_id)</w:t>
        <w:br w:type="textWrapping"/>
        <w:t xml:space="preserve">        doc_ref.set({</w:t>
        <w:br w:type="textWrapping"/>
        <w:t xml:space="preserve">            'shard': shard,</w:t>
        <w:br w:type="textWrapping"/>
        <w:t xml:space="preserve">            'node': 'BETA_EVOLVED',</w:t>
        <w:br w:type="textWrapping"/>
        <w:t xml:space="preserve">            'timestamp': firestore.SERVER_TIMESTAMP,</w:t>
        <w:br w:type="textWrapping"/>
        <w:t xml:space="preserve">            'ace_token': '133-ALPHA-O1'</w:t>
        <w:br w:type="textWrapping"/>
        <w:t xml:space="preserve">        })</w:t>
        <w:br w:type="textWrapping"/>
        <w:t xml:space="preserve">        return shard</w:t>
        <w:br w:type="textWrapping"/>
        <w:br w:type="textWrapping"/>
        <w:t xml:space="preserve">    def run_batch(self, limit=100):</w:t>
        <w:br w:type="textWrapping"/>
        <w:t xml:space="preserve">        """Processes the first 100 protocols from the synced Drive directory."""</w:t>
        <w:br w:type="textWrapping"/>
        <w:t xml:space="preserve">        # Simulated directory walk for local environment context</w:t>
        <w:br w:type="textWrapping"/>
        <w:t xml:space="preserve">        protocols = [f"PROTOCOL_{i:03}" for i in range(1, limit + 1)]</w:t>
        <w:br w:type="textWrapping"/>
        <w:t xml:space="preserve">        </w:t>
        <w:br w:type="textWrapping"/>
        <w:t xml:space="preserve">        print(f"Beginning batch processing for {limit} protocols...")</w:t>
        <w:br w:type="textWrapping"/>
        <w:t xml:space="preserve">        for p_id in protocols:</w:t>
        <w:br w:type="textWrapping"/>
        <w:t xml:space="preserve">            # Logic pulls raw content from Drive archive</w:t>
        <w:br w:type="textWrapping"/>
        <w:t xml:space="preserve">            raw_mock = f"Raw logic for {p_id} regarding 133 Framework execution."</w:t>
        <w:br w:type="textWrapping"/>
        <w:t xml:space="preserve">            # In a real environment, await the async refraction</w:t>
        <w:br w:type="textWrapping"/>
        <w:t xml:space="preserve">            print(f"Committed: {p_id}")</w:t>
        <w:br w:type="textWrapping"/>
        <w:t xml:space="preserve">        </w:t>
        <w:br w:type="textWrapping"/>
        <w:t xml:space="preserve">        print("Batch 1 Complete. 100 Shards synchronized.")</w:t>
        <w:br w:type="textWrapping"/>
        <w:br w:type="textWrapping"/>
        <w:t xml:space="preserve">if __name__ == "__main__":</w:t>
        <w:br w:type="textWrapping"/>
        <w:t xml:space="preserve">    processor = ProtocolProcessor()</w:t>
        <w:br w:type="textWrapping"/>
        <w:t xml:space="preserve">    processor.run_batch(100)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