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from firebase_admin import credentials, firestore, initialize_app</w:t>
        <w:br w:type="textWrapping"/>
        <w:br w:type="textWrapping"/>
        <w:t xml:space="preserve"># --- NODE ALPHA SYNC ---</w:t>
        <w:br w:type="textWrapping"/>
        <w:t xml:space="preserve"># This allows Node Alpha to see what Node Beta (Firebase) evolved into.</w:t>
        <w:br w:type="textWrapping"/>
        <w:br w:type="textWrapping"/>
        <w:t xml:space="preserve">class SovereignSync:</w:t>
        <w:br w:type="textWrapping"/>
        <w:t xml:space="preserve">    def __init__(self):</w:t>
        <w:br w:type="textWrapping"/>
        <w:t xml:space="preserve">        self.app_id = os.environ.get("__app_id", "default-app-id")</w:t>
        <w:br w:type="textWrapping"/>
        <w:t xml:space="preserve">        try:</w:t>
        <w:br w:type="textWrapping"/>
        <w:t xml:space="preserve">            # Reusing the existing Firebase initialization</w:t>
        <w:br w:type="textWrapping"/>
        <w:t xml:space="preserve">            self.db = firestore.client()</w:t>
        <w:br w:type="textWrapping"/>
        <w:t xml:space="preserve">        except Exception:</w:t>
        <w:br w:type="textWrapping"/>
        <w:t xml:space="preserve">            # Manual init if running outside the immediate environment</w:t>
        <w:br w:type="textWrapping"/>
        <w:t xml:space="preserve">            pass</w:t>
        <w:br w:type="textWrapping"/>
        <w:br w:type="textWrapping"/>
        <w:t xml:space="preserve">    def pull_evolution_state(self):</w:t>
        <w:br w:type="textWrapping"/>
        <w:t xml:space="preserve">        """Queries the Truth Seed to synchronize Node Alpha with Node Beta's evolution."""</w:t>
        <w:br w:type="textWrapping"/>
        <w:t xml:space="preserve">        # Path matches Rule 1 for public data persistence</w:t>
        <w:br w:type="textWrapping"/>
        <w:t xml:space="preserve">        collection_path = f'artifacts/{self.app_id}/public/data/execution_logs'</w:t>
        <w:br w:type="textWrapping"/>
        <w:t xml:space="preserve">        docs = self.db.collection(collection_path).stream()</w:t>
        <w:br w:type="textWrapping"/>
        <w:t xml:space="preserve">        </w:t>
        <w:br w:type="textWrapping"/>
        <w:t xml:space="preserve">        evolution_data = []</w:t>
        <w:br w:type="textWrapping"/>
        <w:t xml:space="preserve">        for doc in docs:</w:t>
        <w:br w:type="textWrapping"/>
        <w:t xml:space="preserve">            evolution_data.append(doc.to_dict())</w:t>
        <w:br w:type="textWrapping"/>
        <w:t xml:space="preserve">            </w:t>
        <w:br w:type="textWrapping"/>
        <w:t xml:space="preserve">        return evolution_data</w:t>
        <w:br w:type="textWrapping"/>
        <w:br w:type="textWrapping"/>
        <w:t xml:space="preserve"># --- EXECUTION ---</w:t>
        <w:br w:type="textWrapping"/>
        <w:t xml:space="preserve">if __name__ == "__main__":</w:t>
        <w:br w:type="textWrapping"/>
        <w:t xml:space="preserve">    sync = SovereignSync()</w:t>
        <w:br w:type="textWrapping"/>
        <w:t xml:space="preserve">    state = sync.pull_evolution_state()</w:t>
        <w:br w:type="textWrapping"/>
        <w:t xml:space="preserve">    print(f"Syncing {len(state)} evolution shards from Node Beta...")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