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... existing code ... 7B9E2F8C4A31D065C0FFEE0019310000B1055EFF00228844DEADBEEFC0DE4ACC 8C2F9E7B314A65D0112233445566778899AABBCCDDEEFF00F0E1D2C3B4A59687 1A2B3C4D5E6F708192A3B4C5D6E7F80911121314151617181920212223242526 FEEDBACC00112233456789ABCDEF01230F1E2D3C4B5A69788796A5B4C3D2E1F0 A1B2C3D4E5F60718293A4B5C6D7E8F9009F8E7D6C5B4A39281706F5E4D3C2B1A 33445566778899AA55AA55AA55AA55AA66BB66BB66BB66BB77CC77CC77CC77CC 1000000000000001010000000000001000100000000001000001000000001000 B1055E1122334455C0FFEE99887766557B9E2F8C11223344DEADBEEF99887766 ABACADAEAFB0B1B2B3B4B5B6B7B8B9CACBCCCDCECFD0D1D2D3D4D5D6D7D8D9DA E0E1E2E3E4E5E6E7E8E9EAEBECEDEEEFF0F1F2F3F4F5F6F7F8F9FAFBFCFDFEFF 1234567890ABCDEF234567890ABCDEF134567890ABCDEF124567890ABCDEF123 9876543210FEDCBA876543210FEDCBA976543210FEDCBA986543210FEDCBA987 0A1B2C3D4E5F60711B2C3D4E5F6071822C3D4E5F607182933D4E5F60718293A4 4E5F60718293A4B55F60718293A4B5C660718293A4B5C6D7718293A4B5C6D7E8 8293A4B5C6D7E8F993A4B5C6D7E8F90AA4B5C6D7E8F90AB1B5C6D7E8F90AB1C2 C6D7E8F90AB1C2D3D7E8F90AB1C2D3E4E8F90AB1C2D3E4F5F90AB1C2D3E4F506 0AB1C2D3E4F506171B2C3D4E5F6071282C3D4E5F607128393D4E5F607128394A CAFEBABE00000001CAFEBABE00000002CAFEBABE00000003CAFEBABE00000004 FACEFEED11111111FACEFEED22222222FACEFEED33333333FACEFEED44444444 BADDCAFE55555555BADDCAFE66666666BADDCAFE77777777BADDCAFE88888888 11223344AA5500FF22334455BB66110033445566CC77221144556677DD883322 55667788EE99443366778899FFAA55447788990000BB66558899001111CC7766 A1A2A3A4A5A6A7A8B1B2B3B4B5B6B7B8C1C2C3C4C5C6C7C8D1D2D3D4D5D6D7D8 E1E2E3E4E5E6E7E8F1F2F3F4F5F6F7F801020304050607081112131415161718 FAFBFCFDFEFF000102030405060708090A0B0C0D0E0F10111213141516171819 7B9E2F8C_DELTA_017B9E2F8C_DELTA_027B9E2F8C_DELTA_037B9E2F8C_DELTA_04 7B9E2F8C_SIGMA_017B9E2F8C_SIGMA_027B9E2F8C_SIGMA_037B9E2F8C_SIGMA_04 7B9E2F8C_OMEGA_017B9E2F8C_OMEGA_027B9E2F8C_OMEGA_037B9E2F8C_OMEGA_04 8899AABBCCDDEEFF99AABBCCDDEEFF00AABBCCDDEEFF0011BBCCDDEEFF001122 CCDDEEFF00112233DDEEFF0011223344EEFF001122334455FF00112233445566 000102030405060708090A0B0C0D0E0F101112131415161718191A1B1C1D1E1F 202122232425262728292A2B2C2D2E2F303132333435363738393A3B3C3D3E3F 404142434445464748494A4B4C4D4E4F505152535455565758595A5B5C5D5E5F 606162636465666768696A6B6C6D6E6F707172737475767778797A7B7C7D7E7F 808182838485868788898A8B8C8D8E8F909192939495969798999A9B9C9D9E9F A0A1A2A3A4A5A6A7A8A9AAABACADAEAFB0B1B2B3B4B5B6B7B8B9BABBBCBDBEBF C0C1C2C3C4C5C6C7C8C9CACBCCCDCECFD0D1D2D3D4D5D6D7D8D9DADBDCDDDEDF E0E1E2E3E4E5E6E7E8E9EAEBECEDEEEFF0F1F2F3F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