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Okay, here is the continuous text stream for Chapters 11, 12, and 13, based on the files provided.</w:t>
        <w:br w:type="textWrapping"/>
        <w:br w:type="textWrapping"/>
        <w:t xml:space="preserve">***</w:t>
        <w:br w:type="textWrapping"/>
        <w:br w:type="textWrapping"/>
        <w:t xml:space="preserve">**Chapter 11: The Island (Rewritten Draft)**</w:t>
        <w:br w:type="textWrapping"/>
        <w:br w:type="textWrapping"/>
        <w:t xml:space="preserve">The transition was less a movement through space and more a violent compression of reality. One moment, Stephen was reeling from Echo’s impossible appearance amidst the chaos of the sewer tunnel; the next, her hand closed around his, and the world imploded. It wasn't physical pain but an overwhelming *pressure*, as if the universe itself was being squeezed through an impossibly small aperture. Darkness crushed in, sound ceased, thought felt sluggish. Then, as abruptly as it began, the pressure vanished, leaving dizzying vertigo and a ringing silence.</w:t>
        <w:br w:type="textWrapping"/>
        <w:br w:type="textWrapping"/>
        <w:t xml:space="preserve">Stephen gasped, sucking in air that tasted shockingly clean, tinged with salt and unfamiliar blossoms. He blinked against a soft, silvery light. When the world resolved, it was utterly alien. He stood on sand, fine and pale under the glow of a moon far larger and brighter than the one he knew. Gentle waves lapped rhythmically at a nearby shore, a soothing sound against the frantic pounding of his own heart.</w:t>
        <w:br w:type="textWrapping"/>
        <w:br w:type="textWrapping"/>
        <w:t xml:space="preserve">He wasn't alone. Chloe – the *original* Chloe – stood beside him, trembling, her eyes wide saucers reflecting the oversized moon, pupils dilated with shock. A few feet away stood Zoe, ever the Sentinel, already scanning their surroundings, her pragmatic mask firmly in place, though the slight tension in her shoulders betrayed the uncertainty. And beside Stephen, almost unnervingly calm, stood Echo, the Wayfinder. Her expression was difficult to read – focused, perhaps impatient, her identical face lacking the raw fear radiating from Chloe. Her gaze wasn't just scanning; it seemed to be *feeling* the place, sensing unseen currents beneath the surface of reality.</w:t>
        <w:br w:type="textWrapping"/>
        <w:br w:type="textWrapping"/>
        <w:t xml:space="preserve">"Where… where are we?" Chloe whispered, her voice choked, barely audible.</w:t>
        <w:br w:type="textWrapping"/>
        <w:br w:type="textWrapping"/>
        <w:t xml:space="preserve">Zoe finished a slow visual sweep. "An island," she stated, her tone clipped. "Atmosphere breathable, earth-normal gravity, judging by the flora, likely tropical or subtropical. Appears uninhabited, at least this stretch of beach." She paused, her gaze flicking towards Echo, then back out at the jungle fringe. "The real question remains: how did we get here? And why?"</w:t>
        <w:br w:type="textWrapping"/>
        <w:br w:type="textWrapping"/>
        <w:t xml:space="preserve">Stephen followed Zoe's gaze. The beach curved gently, pristine white sand meeting a dense wall of lush, dark green vegetation. Palm trees, thicker and taller than any he’d seen, leaned out over the sand, fronds rustling in a soft, warm breeze. The air was thick with the heavy, sweet scent of unseen tropical flowers, overlaying the clean tang of salt water. It was impossibly beautiful, impossibly peaceful – a stark, almost terrifying contrast to the grimy, hunter-filled sewer alleyway.</w:t>
        <w:br w:type="textWrapping"/>
        <w:br w:type="textWrapping"/>
        <w:t xml:space="preserve">He looked at Echo. "You… you brought us here," he managed, voice thick with confusion. "How?"</w:t>
        <w:br w:type="textWrapping"/>
        <w:br w:type="textWrapping"/>
        <w:t xml:space="preserve">Echo finally turned her gaze fully towards him. Her eyes seemed darker, more intense than Chloe's, holding a depth that felt ancient. "The conduit resonated with this location's energy signature," she replied, her voice level, almost monotone. "A stable exit point along a primary convergence. This was the closest viable option." She nodded towards the ocean. "Large body of potable water nearby. Essential." Her explanation hinted at pathways and energies others couldn't perceive – the domain of a Wayfinder sensing the flow of ley lines or dimensional currents.</w:t>
        <w:br w:type="textWrapping"/>
        <w:br w:type="textWrapping"/>
        <w:t xml:space="preserve">Zoe frowned. "Convergence? Conduit? You mean like… ley lines?" Her analytical mind latched onto the terms. "What kind of energy signature?"</w:t>
        <w:br w:type="textWrapping"/>
        <w:br w:type="textWrapping"/>
        <w:t xml:space="preserve">Echo merely shrugged, a small, economical movement. "Sufficient." Her gaze swept back over the beach, dismissing the query. "This location is temporarily secure. The ambient energy fields interfere with standard tracking methods. For a time."</w:t>
        <w:br w:type="textWrapping"/>
        <w:br w:type="textWrapping"/>
        <w:t xml:space="preserve">"For a time?" Stephen seized on the qualifier, anxiety tightening his stomach. "How long?"</w:t>
        <w:br w:type="textWrapping"/>
        <w:br w:type="textWrapping"/>
        <w:t xml:space="preserve">"Unknown," Echo admitted. "Depends on their methods and the stability of the local energy currents." She looked towards the jungle. "We need shelter. Fresh water source beyond the ocean. Assess local resources." Her tone was practical, commanding.</w:t>
        <w:br w:type="textWrapping"/>
        <w:br w:type="textWrapping"/>
        <w:t xml:space="preserve">Chloe shivered, pulling her arms around herself despite the warm air. "Hunters… they were right there…" She seemed almost translucent in the moonlight, her fear making her fade slightly at the edges, a subtle detail Stephen might have dismissed as a trick of the light if not for the strangeness already surrounding them – perhaps a hint of her spirit-energy nature reacting to stress.</w:t>
        <w:br w:type="textWrapping"/>
        <w:br w:type="textWrapping"/>
        <w:t xml:space="preserve">Zoe placed a reassuring hand on Chloe’s shoulder. "They were. And now they're not," she said firmly. "Thanks to Echo." She tilted her head, studying the newcomer. "We deal with the immediate situation first. Shelter, water, security. Echo's right."</w:t>
        <w:br w:type="textWrapping"/>
        <w:br w:type="textWrapping"/>
        <w:t xml:space="preserve">As they moved cautiously along the beach, following Echo’s apparent direction – she seemed to navigate by more than just sight, perhaps following subtle energy flows – Stephen’s mind raced. Echo. Another Chloe. A Wayfinder? Bonded to him, just like the original Catalyst and the Sentinel. Three collars. He could feel the bonds as faint, persistent pressures – Chloe’s a volatile mix of fear and possessiveness, Zoe’s a steady, watchful intensity, and Echo’s… cool, distant, like sensing a deep, hidden river current. How was this possible?</w:t>
        <w:br w:type="textWrapping"/>
        <w:br w:type="textWrapping"/>
        <w:t xml:space="preserve">They found it within twenty minutes – a small, secluded cove tucked away behind a rocky outcrop. A freshwater stream, clear and sparkling, snaked down from the jungle, pooling briefly among smooth stones before trickling into the sea. Small, silvery fish darted through the pool. Lush ferns and broad-leafed plants grew thickly around the stream's banks, pulsing with a faint vitality Chloe seemed drawn to, her expression softening slightly as she knelt near the water's edge.</w:t>
        <w:br w:type="textWrapping"/>
        <w:br w:type="textWrapping"/>
        <w:t xml:space="preserve">"Acceptable," Echo stated, nodding once after surveying the cove with an assessing gaze that seemed to measure unseen flows of energy or water. "Defensible position. Water source. Potential food supply. We make camp here."</w:t>
        <w:br w:type="textWrapping"/>
        <w:br w:type="textWrapping"/>
        <w:t xml:space="preserve">Exhaustion hit Stephen then, a wave crashing over him. Chloe looked equally drained, slumping onto the sand near the stream, her fingers trailing near the water as if seeking resonance. Zoe, ever vigilant, began a perimeter check, her movements precise. Echo stood near the stream, seemingly observing the flow, perhaps sensing the ley line energy concentrated near the fresh water, the lifeblood of this place.</w:t>
        <w:br w:type="textWrapping"/>
        <w:br w:type="textWrapping"/>
        <w:t xml:space="preserve">They didn't build a proper shelter that first night. Sleep was fitful, taken in shifts. Stephen found himself acutely aware of the three women bound to him. Chloe eventually curled up near him, seeking comfort. Zoe kept watch, a silent guardian. Echo remained slightly apart, meditating or perhaps mapping the unseen energy lines of the island. The weight of responsibility felt crushing.</w:t>
        <w:br w:type="textWrapping"/>
        <w:br w:type="textWrapping"/>
        <w:t xml:space="preserve">The sunrise was spectacular, painting the sky in fiery hues. With daylight came urgency. Exploration began cautiously. Zoe took point. Echo moved with surprising stealth, navigating the dense jungle not just by sight, but seemingly by feeling the path of least resistance, guiding them around obstacles with uncanny efficiency – a Wayfinder's instinct. Stephen and Chloe followed, Stephen trying to parse the occasionally flickering System interface – status updates, bond pings, nothing helpful – while Chloe seemed almost overwhelmed, yet strangely energized, by the vibrant life force of the jungle, perhaps her spirit-energy nature resonating with the planet's own sentience.</w:t>
        <w:br w:type="textWrapping"/>
        <w:br w:type="textWrapping"/>
        <w:t xml:space="preserve">They discovered a dry, spacious cave set back from the cove, hidden behind vines, with a freshwater spring bubbling inside. Nearby, a hidden lagoon teemed with colorful fish. The island was undeniably lush, bursting with unfamiliar life. A paradise, Stephen thought grimly, and potentially, a prison.</w:t>
        <w:br w:type="textWrapping"/>
        <w:br w:type="textWrapping"/>
        <w:t xml:space="preserve">Days blurred into weeks. Survival dictated routine. Fishing – Zoe with a spear, Echo seemingly guiding schools of fish into contained pockets of water using subtle manipulations of current or energy flows she perceived. Gathering – Stephen and Chloe learning edible plants under Echo’s terse guidance. Shelter building – weaving branches, leaves, vines into a functional refuge. Echo contributed efficiently, her practical skills hinting at a harsh past.</w:t>
        <w:br w:type="textWrapping"/>
        <w:br w:type="textWrapping"/>
        <w:t xml:space="preserve">Amidst survival, they explored their powers. Chloe found her spirit-based abilities clearer here. She could faintly sense the emotions of the island's creatures, sometimes projecting a calming influence that left her drained but strangely fulfilled, as if aligning with the island's own spirit – or perhaps, her own fundamental nature. Zoe practiced water manipulation daily, her catalyst-boosted energy making her control more intuitive, powerful – weaving water shields, attempting weather influence. Stephen practiced focusing on the bonds – Chloe’s volatile static, Zoe’s steady current, Echo’s deep, cool river – trying to channel stabilizing energy, frustrated by the System's opacity. Echo remained reserved, using her abilities practically but offering no explanation, often spending time near water sources or lines of rock, seemingly attuned to the island's ley lines.</w:t>
        <w:br w:type="textWrapping"/>
        <w:br w:type="textWrapping"/>
        <w:t xml:space="preserve">The discovery happened during a mapping expedition deeper inland, following a path Echo seemed to sense rather than see. Zoe, scouting ahead, called them over. She'd found another cave, larger, entrance partially obscured by an ancient-looking rockfall. Curiosity overriding caution, they ventured inside.</w:t>
        <w:br w:type="textWrapping"/>
        <w:br w:type="textWrapping"/>
        <w:t xml:space="preserve">The air was cool and still. Moonlight filtered through unseen cracks high above, illuminating a large central chamber with stone pedestals. On one lay artifacts – obsidian tools, carved shells, and a large, flat stone tablet covered in etched symbols glowing faintly with residual energy. Stephen felt a jolt – the symbols resembled System glyphs but were more complex, ancient.</w:t>
        <w:br w:type="textWrapping"/>
        <w:br w:type="textWrapping"/>
        <w:t xml:space="preserve">Zoe knelt beside it. "These symbols… related to the System," she breathed. "Older. More fundamental?"</w:t>
        <w:br w:type="textWrapping"/>
        <w:br w:type="textWrapping"/>
        <w:t xml:space="preserve">Chloe peered closer, reaching out tentatively, not quite touching. "I feel… something," she murmured. "Like old memories… or echoes…" Her hand seemed to shimmer slightly as it neared the tablet, resonating with its energy in a way that felt different from simple observation.</w:t>
        <w:br w:type="textWrapping"/>
        <w:br w:type="textWrapping"/>
        <w:t xml:space="preserve">Echo stood back, observing the tablet, her expression uncharacteristically intense. Recognition? Understanding? Her connection to pathways and energy seemed focused here.</w:t>
        <w:br w:type="textWrapping"/>
        <w:br w:type="textWrapping"/>
        <w:t xml:space="preserve">"This is huge," Zoe declared. "We need to study these symbols. They could hold the key."</w:t>
        <w:br w:type="textWrapping"/>
        <w:br w:type="textWrapping"/>
        <w:t xml:space="preserve">Deciphering the tablet became their new obsession. Transporting it carefully back, they spent hours mapping symbols, cross-referencing with System glyphs Stephen recalled, searching for patterns. Chloe tried to 'sense' its meaning, her connection deepening. Zoe applied relentless logic. Stephen assisted. Echo watched, focused, occasionally pointing to a specific symbol sequence without explanation, nudges that sometimes led to minor breakthroughs, like a Wayfinder pointing out a turn on an unseen map.</w:t>
        <w:br w:type="textWrapping"/>
        <w:br w:type="textWrapping"/>
        <w:t xml:space="preserve">Knowledge grew slowly. Yet, studying the ancient symbols seemed to resonate with their powers. The island felt less like random refuge, more like a place with purpose – a classroom, a testing ground. This world, they started to realize, had its own history, secrets, dangers. And their arrival, guided by Echo the Wayfinder along unseen lines of energy, felt less like accident, more like the beginning of something intrinsically tied to their destiny.</w:t>
        <w:br w:type="textWrapping"/>
        <w:br w:type="textWrapping"/>
        <w:t xml:space="preserve">***</w:t>
        <w:br w:type="textWrapping"/>
        <w:br w:type="textWrapping"/>
        <w:t xml:space="preserve">**Chapter 12: The Guardian (Final Draft)**</w:t>
        <w:br w:type="textWrapping"/>
        <w:br w:type="textWrapping"/>
        <w:t xml:space="preserve">The swirling vortex spat them out, not onto solid ground, but into a realm of impossible light and sensation. Stephen stumbled, catching his breath as his feet found purchase on something that felt solid yet yielded slightly, like packed snow, shining with a soft, inner luminescence that seemed to pulse in time with a low, unheard hum. Above, the 'sky' was a mesmerizing, chaotic dance of swirling colors – deep violets bled into emerald greens, shot through with veins of molten gold and electric blue, constantly shifting, merging, and separating like a living aurora. The air itself felt strange – thin, yet carrying a peculiar density, vibrating with latent energy. It didn't feel cold or warm, simply… *other*. It pressed in, weightless yet palpable, humming against his skin.</w:t>
        <w:br w:type="textWrapping"/>
        <w:br w:type="textWrapping"/>
        <w:t xml:space="preserve">He instinctively checked his internal senses, the mental space where the bonds resided, a space that felt increasingly crowded, complex, and emotionally charged. Chloe’s connection felt like frayed static, radiating fear and confusion, hovering at a low percentage; her Bond Strength flickered erratically, stubbornly low, barely above 5%. It was like holding onto a frightened bird threatening to beat itself apart. Zoe’s felt like a solid, steady anchor, the familiar 25% baseline now augmented by the vibrant hum of the catalyst energy she'd absorbed from the portal – a palpable readiness, her analytical mind already working, assessing. But Echo’s… Echo’s bond was startlingly different. It felt like plunging his hand into a deep, cool, ancient river current – unnervingly strong, already settled around 35%. It wasn't volatile like Chloe's or purely watchful like Zoe's; it felt ancient, deliberate, and focused intently *on him*. The disparity sent a shiver down his spine – why was her connection so potent already? What did she *want*? It was a third, distinct pull on his psyche, demanding attention in a way that felt fundamentally different from the others.</w:t>
        <w:br w:type="textWrapping"/>
        <w:br w:type="textWrapping"/>
        <w:t xml:space="preserve">Chloe gasped beside him, her eyes wide with awe and fear, pressing slightly closer to his side. Zoe landed firmly a few feet away, already in a low, ready stance, her Aegis Blade not yet manifested but her hand hovering near where it would appear. The catalyst energy seemed to make her senses sharper; her cybernetic eye glowed faintly as she scanned the luminous ground, the swirling sky, the indistinct horizon where light simply… ended. Echo materialized smoothly beside Stephen, her expression unreadable, though he could almost *feel* the weight of her attention through the potent bond. She held the dark trident loosely at her side, scanning the realm with calm, assessing eyes.</w:t>
        <w:br w:type="textWrapping"/>
        <w:br w:type="textWrapping"/>
        <w:t xml:space="preserve">In the center of the vast, light-infused space stood a towering figure. It radiated a blinding white light that pulsed softly, yet resolving into a distinctly humanoid shape, vast and imposing. Details shimmered and shifted like heat haze – suggestions of limbs, a head, shoulders – but nothing concrete. Stephen got an impression of ancient power, of something beyond mortal comprehension, vast and unknowable. It possessed a face, paradoxically familiar yet utterly alien, as if composed of all faces and none, looking back at him from the heart of the light.</w:t>
        <w:br w:type="textWrapping"/>
        <w:br w:type="textWrapping"/>
        <w:t xml:space="preserve">"Welcome," the figure's voice echoed, not through the air, but directly within their minds, a resonant chord that vibrated through bone and spirit, bypassing ears entirely. It wasn't male or female, just… vast.</w:t>
        <w:br w:type="textWrapping"/>
        <w:br w:type="textWrapping"/>
        <w:t xml:space="preserve">Stephen felt Chloe flinch violently, burying her face against his shoulder with a muffled cry. He instinctively put an arm around her, a protective gesture that sent a confusing spike of warmth and possessiveness back through her bond, a desperate clinging. Beside him, he felt Echo shift almost imperceptibly, her attention locking onto the Guardian, the cool river of her bond gaining a focused intensity, a subtle hum of readiness. Zoe adjusted her stance, her knuckles white, a silent question directed at him through their own connection – *Engage? Defend? Assess?* The weight of being the Tamer, the one they were all connected to, the focal point of this impossible quartet, felt heavier than ever. He was their anchor, supposedly, but felt utterly adrift.</w:t>
        <w:br w:type="textWrapping"/>
        <w:br w:type="textWrapping"/>
        <w:t xml:space="preserve">"You have been chosen," the figure stated simply, the mental voice devoid of inflection but heavy with significance.</w:t>
        <w:br w:type="textWrapping"/>
        <w:br w:type="textWrapping"/>
        <w:t xml:space="preserve">Chosen? The word slammed into Stephen like a physical blow. Chosen for what? He looked down at Chloe clinging to him, felt Zoe’s watchful presence, sensed Echo’s potent stillness beside him. Chosen *with them*? The implications were staggering, terrifying. How could *he* be chosen for anything? He was just a guy trying to survive, caught in a web of bonds he hadn't asked for, responsible for three women whose powers and motivations he barely understood. Let alone alongside them – one terrified and potentially unstable, one a pragmatic warrior from another reality, one an enigma wearing his first companion’s face and possessing a bond that felt disturbingly strong. It felt like a cruel joke wrapped in cosmic importance, another layer to the nightmare.</w:t>
        <w:br w:type="textWrapping"/>
        <w:br w:type="textWrapping"/>
        <w:t xml:space="preserve">"Chosen?" Zoe stepped forward slightly, challenging the luminous being, her boosted energy lending an edge to her voice, her analytical mind overriding the awe that threatened to paralyze. "Chosen for what? Where are we? *Who* or *what* are you?" Her questions were precise, demanding clarity in a place that defied it.</w:t>
        <w:br w:type="textWrapping"/>
        <w:br w:type="textWrapping"/>
        <w:t xml:space="preserve">The figure seemed to turn its immense attention towards Zoe, the light around it pulsing gently, acknowledging her defiance without reacting to it. "I am the Guardian of this realm," it replied, the mental voice calm, patient, impossibly ancient. "A nexus point between realities. A place of potential and balance. And I have been waiting for you."</w:t>
        <w:br w:type="textWrapping"/>
        <w:br w:type="textWrapping"/>
        <w:t xml:space="preserve">Its gaze – if something made of light could be said to have a gaze – swept over the four of them. Stephen felt pinned by the attention, acutely aware again of being the focal point, the anchor for the three disparate, powerful energies now bound to him. He could feel Chloe’s fear spike again under the scrutiny, a desperate plea for safety transmitted through their link. He felt Zoe’s analytical assessment running, cataloging, searching for weakness or intent. And he felt Echo’s… stillness, like a deep well hiding unknown depths, her powerful bond a steady, unreadable presence. Was she evaluating the Guardian too? Or did she already know what this was?</w:t>
        <w:br w:type="textWrapping"/>
        <w:br w:type="textWrapping"/>
        <w:t xml:space="preserve">"You," the Guardian’s voice resonated, seeming to address all of them, yet focusing on Stephen, the Tamer, the lynchpin. "You are the inheritors. You are the potential. You are the ones who will bring balance to this world, and perhaps to others." The scope of the statement was breathtaking, terrifying in its implications. "You are the ones who will defeat the Darkness."</w:t>
        <w:br w:type="textWrapping"/>
        <w:br w:type="textWrapping"/>
        <w:t xml:space="preserve">Darkness? Balance? Inheritors? Stephen exchanged another bewildered look with Chloe, who just shook her head, looking utterly lost. He risked a glance at Echo; her face remained impassive, but the knuckles gripping her dark trident were white. Recognition? Anticipation? Zoe frowned, processing the words, her analytical mind likely dissecting every syllable for meaning, threat, and tactical advantage.</w:t>
        <w:br w:type="textWrapping"/>
        <w:br w:type="textWrapping"/>
        <w:t xml:space="preserve">The weight of the Guardian's pronouncements felt immense, yet it warred strangely with the immediate, complex, and intensely personal reality of the four of them standing there, bound together in ways none of them fully understood or consented to. The cosmic stakes felt less real than the frantic beat of Chloe’s heart against his side, the steady thrum of Zoe’s readiness, the powerful enigma of Echo’s bond pulling at his senses. This wasn't a team; it was a tangle of fear, duty, and mystery forced together by circumstance and magic collars.</w:t>
        <w:br w:type="textWrapping"/>
        <w:br w:type="textWrapping"/>
        <w:t xml:space="preserve">"We don't understand," Stephen finally said, the word 'we' feeling heavier, more complicated than ever before. He tried to keep his voice steady, tried to project a leadership he didn't feel, acutely aware of the three pairs of eyes – one pair terrified, one analytical, one unreadable – potentially looking to him. "What darkness? What balance? What does this mean for... us?" He couldn't help the slight emphasis, the question encompassing not just the mission, but the impossible, intimate, and terrifying situation between the four of them. How could they save anything when they could barely stand together without sparking fear or suspicion?</w:t>
        <w:br w:type="textWrapping"/>
        <w:br w:type="textWrapping"/>
        <w:t xml:space="preserve">The Guardian seemed to pause, the light around it softening slightly, the swirling colors overhead slowing their chaotic dance. "The Darkness is entropy given form. An unmaking. A negation that spreads across realities, consuming potential." The mental voice remained cryptic, offering concepts rather than concrete enemies. "Balance is the preservation of creation, of choice, of the interconnectedness you now embody, however flawed." The implication seemed clear – their forced connection was somehow key.</w:t>
        <w:br w:type="textWrapping"/>
        <w:br w:type="textWrapping"/>
        <w:t xml:space="preserve">"As for what it means for *us*…" The focus seemed to sharpen again on Stephen, and through him, the others. "It means understanding your connections. The Tamer anchors stability. The Sentinel guards against immediate peril. The Catalyst fuels potential, raw and untamed. The Wayfinder perceives the paths between, the currents unseen." The Guardian seemed to be defining their roles based on the System, or perhaps the System reflected these fundamental archetypes. "Each bond, each role, is crucial. Your strength lies not individually, but together. Your resonance, when harmonized, can reshape reality." A pause, the light flickering slightly. "Yet your greatest vulnerability also lies... together. Discord invites the Darkness."</w:t>
        <w:br w:type="textWrapping"/>
        <w:br w:type="textWrapping"/>
        <w:t xml:space="preserve">The Guardian gestured, not with a hand, but with a wave of light that flowed outwards. Before them, the luminous ground shifted and flowed like liquid mercury, rising to form simple, smooth structures – several benches arranged in a loose circle, a low table, even four distinct sleeping pallets slightly recessed into the glowing floor, all radiating a soft, calming light. "This place will offer temporary respite. A sanctuary outside the standard flow of time and conflict. Sustain yourselves – your physical needs are lessened here, but the needs of the spirit, the bond, remain. Understand yourselves – your bonds, your powers, your conflicts. Meditate on what is required. Learn to harmonize."</w:t>
        <w:br w:type="textWrapping"/>
        <w:br w:type="textWrapping"/>
        <w:t xml:space="preserve">The Guardian’s presence seemed to withdraw then, not vanishing, but becoming diffuse, merging back into the ambient light of the realm, leaving them alone in the suddenly silent, ethereal campsite. The mission was revealed, grand and terrifying. But the immediate challenge, Stephen knew as he felt the conflicting currents of Chloe’s clinging fear, Zoe’s wary analysis, and Echo’s potent, enigmatic connection swirling around him, was surviving each other. The journey through the tangled web of bonds and *emotions* had just become infinitely more complicated, and the path forward was anything but clear.</w:t>
        <w:br w:type="textWrapping"/>
        <w:br w:type="textWrapping"/>
        <w:t xml:space="preserve">***</w:t>
        <w:br w:type="textWrapping"/>
        <w:br w:type="textWrapping"/>
        <w:t xml:space="preserve">**(Final Draft - Chapter 13 - Expanded Continuation)**</w:t>
        <w:br w:type="textWrapping"/>
        <w:br w:type="textWrapping"/>
        <w:t xml:space="preserve">(Continuing directly from Stephen losing consciousness...)</w:t>
        <w:br w:type="textWrapping"/>
        <w:t xml:space="preserve">Darkness. Utter and complete, swallowing the swirling colors, the soft luminescence, the faces frozen in surprise and anger. For a moment, there was nothing – no sound, no light, no sensation, not even the persistent hum of the bonds that had become a constant background noise in his consciousness. It was a terrifyingly empty void, a stark contrast to the sensory overload of the past few days. *Is this it? Did that hit kill me?* The thought flickered, distant and detached. *Probably not. Wouldn't be my luck.*</w:t>
        <w:br w:type="textWrapping"/>
        <w:br w:type="textWrapping"/>
        <w:t xml:space="preserve">Then, fragmented sensations began to bleed through the blackness. Not sight or sound, but… pressure. The distinct signatures of the bonds, muted but present. Chloe’s felt like a frantic, painful buzzing, amplified by panic. Zoe’s was a tight, controlled spike of alarm mixed with sharp annoyance – *at him, probably*. Echo’s… Echo’s remained disturbingly placid, a cool, deep pool barely rippled by the surface chaos. It felt less like concern and more like… data collection. *She’s analyzing this, isn’t she?* The thought sent a shiver through his non-corporeal awareness.</w:t>
        <w:br w:type="textWrapping"/>
        <w:br w:type="textWrapping"/>
        <w:t xml:space="preserve">"—unconscious. Head injury." Zoe’s voice, clipped and professional, cut through the fog first. Distant, but getting closer.</w:t>
        <w:br w:type="textWrapping"/>
        <w:br w:type="textWrapping"/>
        <w:t xml:space="preserve">"Is he… is he okay? Stephen!" Chloe’s voice, high-pitched with panic, laced with tears. A warmth pressed against his cheek – her hand?</w:t>
        <w:br w:type="textWrapping"/>
        <w:br w:type="textWrapping"/>
        <w:t xml:space="preserve">"Get back, Chloe, give him air." Zoe's command was sharp. "Pulse is steady, breathing is shallow but regular. Pupil response is sluggish. Concussion, most likely. That pallet edge is harder than it looks." A pause, then, directed elsewhere, "Echo, can your senses detect any internal bleeding or severe trauma?"</w:t>
        <w:br w:type="textWrapping"/>
        <w:br w:type="textWrapping"/>
        <w:t xml:space="preserve">A moment of silence, filled only by Chloe’s shaky breaths. Then, Echo's unnervingly calm voice: "No immediate life-threatening indicators detected. Minor localized energy disruption consistent with blunt force trauma. Neurological function temporarily impaired."</w:t>
        <w:br w:type="textWrapping"/>
        <w:br w:type="textWrapping"/>
        <w:t xml:space="preserve">*Gee, thanks for the diagnosis, spooky clone,* Stephen thought dimly. The darkness began to recede slightly, replaced by a throbbing ache centered at the back of his skull. He groaned, a low sound that escaped his lips without conscious thought.</w:t>
        <w:br w:type="textWrapping"/>
        <w:br w:type="textWrapping"/>
        <w:t xml:space="preserve">"He's coming around," Zoe noted. "Alright, Stephen? Can you hear me? Don't try to sit up yet."</w:t>
        <w:br w:type="textWrapping"/>
        <w:br w:type="textWrapping"/>
        <w:t xml:space="preserve">He forced his eyelids open. The swirling colors of the ethereal sky swam dizzily above him. He blinked, trying to focus. Zoe’s face swam into view, her expression a mixture of clinical concern and lingering exasperation. Behind her hovered Chloe, eyes red-rimmed, biting her lip, radiating waves of anxious relief that pulsed painfully against his senses through the bond. Echo stood slightly apart, observing him with that same unreadable intensity. They were all still near the cleansing pool, their earlier state of undress apparently forgotten or ignored in the immediate crisis. The memory of *why* he'd been running, the mortifying embarrassment, washed over him again, making his stomach clench. *Oh god. Kill me now.*</w:t>
        <w:br w:type="textWrapping"/>
        <w:br w:type="textWrapping"/>
        <w:t xml:space="preserve">"Wha… happened?" he mumbled, his tongue feeling thick.</w:t>
        <w:br w:type="textWrapping"/>
        <w:br w:type="textWrapping"/>
        <w:t xml:space="preserve">"You intervened rather… forcefully in our discussion," Zoe stated dryly, raising an eyebrow. "Then you attempted to flee the scene of your own intervention, forgot about the Wayfinder's bond constraint keeping you tethered to her, and introduced your skull to the sleeping pallet at high velocity."</w:t>
        <w:br w:type="textWrapping"/>
        <w:br w:type="textWrapping"/>
        <w:t xml:space="preserve">"He was trying to stop us fighting!" Chloe insisted, kneeling beside him, reaching out as if to touch his face again before seemingly thinking better of it. "It wasn't his fault! It was… it was Echo's! Saying things…" Her voice trailed off as she glanced uncertainly at Echo, who merely met her gaze, impassive.</w:t>
        <w:br w:type="textWrapping"/>
        <w:br w:type="textWrapping"/>
        <w:t xml:space="preserve">"Regardless of fault," Zoe cut in smoothly, ignoring Chloe's renewed flare of accusation, "You need to be careful, Stephen. That constraint isn't forgiving. And neither is solid matter, apparently, even when it glows." She offered a hand. "Think you can sit up slowly?"</w:t>
        <w:br w:type="textWrapping"/>
        <w:br w:type="textWrapping"/>
        <w:t xml:space="preserve">With Zoe’s help, Stephen managed to push himself into a sitting position, leaning back against the pallet that had served as his assailant. The world still tilted slightly, and the ache in his head throbbed in time with his pulse. He looked between the three women. The argument had clearly paused, but the tension hadn't vanished. Chloe looked torn between relief and simmering resentment towards Echo. Zoe looked professionally concerned but also like she was mentally adding ‘idiot Tamer’ to his list of attributes. Echo… well, Echo looked like Echo. Mysterious. Unreadable. Maybe slightly interested, like a scientist observing a lab rat navigate a maze.</w:t>
        <w:br w:type="textWrapping"/>
        <w:br w:type="textWrapping"/>
        <w:t xml:space="preserve">"So," he said, rubbing the back of his head gingerly. "The bathing… still a thing?" He immediately regretted asking, the awkwardness crashing back.</w:t>
        <w:br w:type="textWrapping"/>
        <w:br w:type="textWrapping"/>
        <w:t xml:space="preserve">Zoe sighed. "Yes, Stephen. Hygiene remains a necessity, even in paradoxical realms. We'll manage the logistics." Her tone implied 'despite your best efforts to make it weird'. "Echo, can you establish a position roughly ten meters from the pool, perhaps near those other pallets? That should provide the minimum required distance for the bond while allowing us some semblance of privacy."</w:t>
        <w:br w:type="textWrapping"/>
        <w:br w:type="textWrapping"/>
        <w:t xml:space="preserve">Echo nodded once and glided silently to the designated spot, turning her back to the pool area, seemingly content to study the swirling patterns in the luminous floor. Stephen felt a faint lessening of the bond's 'presence' as she moved, confirming the distance dependency.</w:t>
        <w:br w:type="textWrapping"/>
        <w:br w:type="textWrapping"/>
        <w:t xml:space="preserve">Chloe still looked mutinous. "I don't want her near him," she muttered, just loud enough for Stephen to hear.</w:t>
        <w:br w:type="textWrapping"/>
        <w:br w:type="textWrapping"/>
        <w:t xml:space="preserve">"Chloe," Zoe warned, her voice low but firm. "We need to function. This is the compromise. Go clean up. Both of you." She gestured towards the pool, then gave Stephen a pointed look. "And *you* stay put and try not to give yourself another concussion."</w:t>
        <w:br w:type="textWrapping"/>
        <w:br w:type="textWrapping"/>
        <w:t xml:space="preserve">Stephen watched as Chloe and Zoe warily approached the shimmering pool. He couldn't help but feel a fresh wave of embarrassment, coupled with a strange, protective anxiety. He was stuck here, forced to be nearby while they were vulnerable, the situation entirely his fault – or rather, the fault of the bonds, the constraints, this whole insane reality. He averted his gaze, focusing determinedly on the far wall of the ethereal chamber, trying to give them the illusion of privacy, even though he knew Echo was still within range, and the bonds connected them all regardless of sightlines.</w:t>
        <w:br w:type="textWrapping"/>
        <w:br w:type="textWrapping"/>
        <w:t xml:space="preserve">He could still *feel* them, though. Chloe’s emotions were a tangled mess of lingering anger, fear, embarrassment, and underneath it all, that persistent, unsettling thrum of infatuation directed squarely at him. It made his head hurt almost as much as the concussion. Zoe’s presence felt more controlled – embarrassment, yes, annoyance, definitely, but also a focused awareness of their surroundings, the Sentinel always on duty. Even while bathing in liquid light, she was probably assessing potential threats.</w:t>
        <w:br w:type="textWrapping"/>
        <w:br w:type="textWrapping"/>
        <w:t xml:space="preserve">He risked a glance towards Echo. She remained perfectly still, back towards the others, seemingly absorbed in contemplation. Yet, her bond felt… active. Not emotional, like Chloe's, or alert, like Zoe's, but like a finely tuned instrument, passively receiving data, mapping the energy flows of the chamber, perhaps even monitoring their bio-signatures. *Is she always doing that? What does she even want?* Her motivations remained the biggest mystery, more unsettling even than the Orcs or the Hunters or the glowing campsite.</w:t>
        <w:br w:type="textWrapping"/>
        <w:br w:type="textWrapping"/>
        <w:t xml:space="preserve">Time stretched awkwardly. He could hear the soft sounds of splashing from the pool, the murmur of low voices – mostly Zoe, giving practical instructions, probably, and Chloe’s occasional, choked responses. The urge to fill the silence, to apologize again, warred with the certainty that anything he said would only make it worse. He focused on breathing, trying to ignore the throbbing in his head and the chaotic symphony of emotions playing through the bonds.</w:t>
        <w:br w:type="textWrapping"/>
        <w:br w:type="textWrapping"/>
        <w:t xml:space="preserve">He must have zoned out, because the next thing he knew, Zoe was standing over him, dressed again in her practical attire, droplets of light clinging to her hair like tiny stars. She offered him a small, sealed packet of something that looked suspiciously like military rations. "Eat this. Might help with the headache. Nutrient paste, standard emergency issue."</w:t>
        <w:br w:type="textWrapping"/>
        <w:br w:type="textWrapping"/>
        <w:t xml:space="preserve">"Where did you get—?"</w:t>
        <w:br w:type="textWrapping"/>
        <w:br w:type="textWrapping"/>
        <w:t xml:space="preserve">"My kit has a few dimensional storage pockets," she explained curtly. "Limited capacity, prioritized essentials. Basic sustenance qualifies." She glanced towards the pool where Chloe was slowly emerging, wrapped in a makeshift towel fashioned from salvaged fabric from their previous journey, looking pale and subdued. "Your turn, Stephen. Try not to cause an incident this time."</w:t>
        <w:br w:type="textWrapping"/>
        <w:br w:type="textWrapping"/>
        <w:t xml:space="preserve">The thought of entering the pool now, after everything, was mortifying. But Zoe was right; hygiene was necessary. And Echo was still positioned a careful distance away. Steeling himself, he got unsteadily to his feet. Chloe wouldn't meet his eyes as he passed her. He approached the pool – the liquid light felt warm, inviting, strangely energizing. He quickly washed, the flowing energy dissolving dirt and grime almost instantly, leaving his skin tingling. The process was efficient, impersonal, yet the context made it excruciatingly awkward. He kept his back to the women, hyper-aware of their presence behind him, connected by invisible threads of power and tangled emotion.</w:t>
        <w:br w:type="textWrapping"/>
        <w:br w:type="textWrapping"/>
        <w:t xml:space="preserve">When he emerged, toweling off quickly with another salvaged cloth scrap, the atmosphere was thick with unresolved tension. Zoe was checking the perimeter again. Chloe sat huddled on her sleeping pallet, staring blankly at the floor. Echo had moved slightly, now facing the group, her expression as unreadable as ever.</w:t>
        <w:br w:type="textWrapping"/>
        <w:br w:type="textWrapping"/>
        <w:t xml:space="preserve">"Right," Stephen said, trying to inject some normalcy into the situation, forcing himself to meet their gazes. "Okay. So. The Guardian mentioned understanding our connections [cite: uploaded:Chapter 12 (Final Draft - Cleaned), 161]. Figuring things out. How do we… how do we even start?" He looked pointedly at Echo. "You seem to know more about this stuff than you let on. These bonds, the energy…?"</w:t>
        <w:br w:type="textWrapping"/>
        <w:br w:type="textWrapping"/>
        <w:t xml:space="preserve">Echo tilted her head slightly. "The connections resonate with fundamental archetypes. Tamer, Sentinel, Catalyst, Wayfinder. Each has inherent properties, strengths, weaknesses. Harmony amplifies; discord destabilizes." She recited it like a passage from a textbook.</w:t>
        <w:br w:type="textWrapping"/>
        <w:br w:type="textWrapping"/>
        <w:t xml:space="preserve">"Harmony," Stephen repeated dryly, gesturing vaguely between the three women. "Right. We're doing great on that front."</w:t>
        <w:br w:type="textWrapping"/>
        <w:br w:type="textWrapping"/>
        <w:t xml:space="preserve">Zoe sighed, stopping her patrol. "Snark isn't going to help, Stephen. Echo's right in principle. Our argument earlier… that kind of emotional spike, it probably resonates through the bonds in a way that's… detrimental. The Guardian warned about it."</w:t>
        <w:br w:type="textWrapping"/>
        <w:br w:type="textWrapping"/>
        <w:t xml:space="preserve">"Because *she* started it!" Chloe burst out, glaring at Echo again.</w:t>
        <w:br w:type="textWrapping"/>
        <w:br w:type="textWrapping"/>
        <w:t xml:space="preserve">"Chloe," Stephen said, trying to keep his voice calm, fighting the echo of her anger in his own head. "Okay, look. Echo's comment… maybe wasn't the most tactful. But the fighting *is* dangerous. Not just for us, but maybe for… whatever balance thing the Guardian was talking about." He hesitated, then plunged ahead, addressing Echo directly. "And you. Your bond. It feels… different. Stronger. Older. Why?"</w:t>
        <w:br w:type="textWrapping"/>
        <w:br w:type="textWrapping"/>
        <w:t xml:space="preserve">Echo met his gaze directly. For the first time, he thought he saw a flicker of something behind her eyes – not emotion, but perhaps… calculation. "My connection pathway was pre-established. Less interference during initiation. Resonance is clearer."</w:t>
        <w:br w:type="textWrapping"/>
        <w:br w:type="textWrapping"/>
        <w:t xml:space="preserve">"Pre-established?" Zoe asked sharply, stepping closer. "What does that mean?"</w:t>
        <w:br w:type="textWrapping"/>
        <w:br w:type="textWrapping"/>
        <w:t xml:space="preserve">Echo didn't answer immediately. She looked from Zoe to Chloe, then back to Stephen. "My purpose is to guide. To find the way. The bond facilitates this."</w:t>
        <w:br w:type="textWrapping"/>
        <w:br w:type="textWrapping"/>
        <w:t xml:space="preserve">"That's not an answer," Stephen pressed, feeling a headache building again, separate from the concussion. "Why you? Why look like… like Chloe?"</w:t>
        <w:br w:type="textWrapping"/>
        <w:br w:type="textWrapping"/>
        <w:t xml:space="preserve">"Convergence," Echo stated simply. "A focal point requires compatible anchors. My template provided the necessary resonance signature."</w:t>
        <w:br w:type="textWrapping"/>
        <w:br w:type="textWrapping"/>
        <w:t xml:space="preserve">Template? The clinical term sent another chill down Stephen's spine. He looked at Chloe, who had gone very still, staring at Echo with wide, horrified eyes. *She’s not just another Chloe from another reality… she’s a… a copy? Made for this?* The implication was deeply disturbing.</w:t>
        <w:br w:type="textWrapping"/>
        <w:br w:type="textWrapping"/>
        <w:t xml:space="preserve">Before anyone could process Echo's cryptic statement further, a low hum filled the chamber, deeper and more resonant than the ambient pulse of the campsite. The swirling colors overhead seemed to darken, shifting towards deeper reds and purples.</w:t>
        <w:br w:type="textWrapping"/>
        <w:br w:type="textWrapping"/>
        <w:t xml:space="preserve">Zoe was instantly alert. "What was that? Status change?"</w:t>
        <w:br w:type="textWrapping"/>
        <w:br w:type="textWrapping"/>
        <w:t xml:space="preserve">Echo turned, facing outwards towards the edge of the luminous space. "Energy fluctuation detected. External origin. Significant magnitude."</w:t>
        <w:br w:type="textWrapping"/>
        <w:br w:type="textWrapping"/>
        <w:t xml:space="preserve">"External?" Stephen felt a prickle of alarm. "I thought this place was safe? A sanctuary?"</w:t>
        <w:br w:type="textWrapping"/>
        <w:br w:type="textWrapping"/>
        <w:t xml:space="preserve">"Temporary," Echo corrected, her hand tightening slightly on her trident. "And 'safe' is relative when dealing with dimensional instability."</w:t>
        <w:br w:type="textWrapping"/>
        <w:br w:type="textWrapping"/>
        <w:t xml:space="preserve">The humming intensified, vibrating through the luminous floor. A section of the far wall shimmered violently, the light distorting as if seen through intense heat haze.</w:t>
        <w:br w:type="textWrapping"/>
        <w:br w:type="textWrapping"/>
        <w:t xml:space="preserve">"Something's coming," Zoe breathed, instinctively moving to stand protectively in front of Chloe, her hand hovering near where her Aegis Blade would manifest. Stephen felt the bonds flare – Chloe's terror spiking, Zoe's focused readiness, and even Echo's cool current gained a sharp, anticipatory edge. The brief, awkward "leisure time" was definitively over. The sanctuary was about to be breached.</w:t>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