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Certainly. Here is the final draft version of Chapter 10, without the citation notations: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10: The Weight of Worlds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about hunters capturing Catalysts alive felt heavier than the damp, cold air pressing in around them. Why capture them? What could be worse than the System’s threat of ‘termination’? The distant scraping of Gorgon claws outside the maintenance junction served as a grim underscore to the tension coiling tight in the small space.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Zoe, his mind grappling with the cascading layers of impossibility – parallel worlds, unstable energy, world-ending threats, hunters seeking not just elimination but capture. "What happens, Zoe?" he forced out, his voice low, almost dreading the answer. "If they capture one alive… what do they do?"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"Depends who catches them," she replied, her tone clipped.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"Key?" she whispered, her gaze flicking between Stephen and Zoe. "Key to what?"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"To forces that make Gorgons look like house pets. Forces best left undisturbed." She turned decisively back to Stephen. "Point is, letting her get captured isn't an option. And staying here isn't either." The scraping outside grew marginally louder again, a relentless reminder that the Gorgons hadn't given up.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adjusting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"There's another you?"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already moving towards the back of the small junction, probing the darkness without further elaboration. "Occupational hazard. There should be another panel, a shaft leading down..."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Zoe searched, Stephen focused on Chloe, needing her functional. "Chloe," he said softly, trying to project calm. "We have to keep going. Can you stand? Can you walk?"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terror still swimming in her eyes, but the frantic edge had softened slightly. She nodded slowly, pushing herself up with trembling arms. The energy discharge had drained her, but perhaps it had also burned through the worst of the paralysis. Tiny, fragile progress. [System Update: Target Chloe - Emotional State: High Fear/Exhaustion. Bond Strength: 10.3% (Stable)].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sharp spike of pressure lanced behind Stephen's eyes, colder and more intense than the background throb of Chloe’s fear. It felt alien, invasive. He stumbled against the damp brick as the light from Zoe's sword flickered violently, casting grotesque, dancing shadows. Chloe cried out, stumbling back against him.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Unidentified Energy Signature Detected! Proximity Increasing!]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scanning the cramped space wildly.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flashing, her cybernetic eye glowing intensely. "Multiple signatures," she snapped, voice sharp with alarm. "Not Gorgons. Something… else. Cloaked. Coming fast through the main tunnel!"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on cue, the scraping sounds from the Gorgons outside stopped abruptly. Confused, guttural hisses echoed, followed by a sudden, wet tearing sound and a choked-off roar of agony. Then, utter silence from the tunnel beyond their flimsy hiding spot.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the confirmation tightening her voice. "Whatever it is, it's dangerous. And it dealt with them like they were nothing." She attacked the panel again, prying frantically now. "Almost there…"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i w:val="1"/>
          <w:iCs w:val="1"/>
          <w:rtl w:val="0"/>
        </w:rPr>
        <w:t xml:space="preserve">feel</w:t>
      </w:r>
      <w:r w:rsidDel="00000000" w:rsidR="00000000" w:rsidRPr="00000000">
        <w:rPr>
          <w:rtl w:val="0"/>
        </w:rPr>
        <w:t xml:space="preserve"> the newcomers approaching the junction entrance, silent, invisible. One of the mystery threats Zoe had warned about, arriving far too soon. He instinctively moved in front of Chloe, a useless shield, wishing desperately for a weapon, any defense at all.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abruptly, head cocked, cybernetic eye flaring. "Wait… one signature isn't moving with the others. It's… circling back? Towards the alley entrance?" A new alarm sharpened her voice. "Stephen! Did you drop anything back there? Anything personal?"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racing, halfway down the shaft, Stephen searched his memory. Keys? Wallet? No… "My jacket!" The realization hit him with sickening force. "It snagged on the panel when we first came in! I left it there!"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 She slid quickly into the shaft, pulling the panel partially closed behind her, plunging them into a near-total darkness pierced only by the faint downward glow of her sword held below.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they went, into the cold, suffocating blackness. The only sounds were their own ragged breathing and the rhythmic drip, drip, drip of unseen water echoing from the depths below. The hunters were splitting up – one pursuing from behind, one tracking them from above. Trapped between shadows.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Start&gt;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w:t>
      </w:r>
      <w:r w:rsidDel="00000000" w:rsidR="00000000" w:rsidRPr="00000000">
        <w:rPr>
          <w:i w:val="1"/>
          <w:iCs w:val="1"/>
          <w:rtl w:val="0"/>
        </w:rPr>
        <w:t xml:space="preserve">him</w:t>
      </w:r>
      <w:r w:rsidDel="00000000" w:rsidR="00000000" w:rsidRPr="00000000">
        <w:rPr>
          <w:rtl w:val="0"/>
        </w:rPr>
        <w:t xml:space="preserve"> – the other Stephen, the one from Zoe’s parallel world. Younger, less weary, but his face a mask of frantic desperation amidst sheared buildings under a sky boiling with unnatural green light. Rain plastered dark hair to his forehead as he stood beside </w:t>
      </w:r>
      <w:r w:rsidDel="00000000" w:rsidR="00000000" w:rsidRPr="00000000">
        <w:rPr>
          <w:i w:val="1"/>
          <w:iCs w:val="1"/>
          <w:rtl w:val="0"/>
        </w:rPr>
        <w:t xml:space="preserve">his</w:t>
      </w:r>
      <w:r w:rsidDel="00000000" w:rsidR="00000000" w:rsidRPr="00000000">
        <w:rPr>
          <w:rtl w:val="0"/>
        </w:rPr>
        <w:t xml:space="preserve"> Zoe. Her expression was tight with concentration, not anger, but the bond between them felt thin, a frayed wire sparking weakly as she struggled to maintain a flickering shield.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Ruby. Hair like spun moonlight, eyes burning with an unstable power that dwarfed Chloe’s recent surge. She wasn't evil, just… breaking under the overload. The power roaring through her was cracking her sanity, tearing reality apart. Alternate Stephen reached for her – "Ruby, fight it! Focus on me! Anchor yourself!" – but his plea was lost in the shriek of warping energy. The green chaos in the sky converged, slamming down into her. She blazed like a sun, a nexus of catastrophic power, and Alternate Stephen felt Zoe’s side of the bond </w:t>
      </w:r>
      <w:r w:rsidDel="00000000" w:rsidR="00000000" w:rsidRPr="00000000">
        <w:rPr>
          <w:i w:val="1"/>
          <w:iCs w:val="1"/>
          <w:rtl w:val="0"/>
        </w:rPr>
        <w:t xml:space="preserve">snap</w:t>
      </w:r>
      <w:r w:rsidDel="00000000" w:rsidR="00000000" w:rsidRPr="00000000">
        <w:rPr>
          <w:rtl w:val="0"/>
        </w:rPr>
        <w:t xml:space="preserve">, the feedback searing through him even as he tried to shield her. Ruby exploded outwards – not in fire, but in a wave of pure, unmaking </w:t>
      </w:r>
      <w:r w:rsidDel="00000000" w:rsidR="00000000" w:rsidRPr="00000000">
        <w:rPr>
          <w:i w:val="1"/>
          <w:iCs w:val="1"/>
          <w:rtl w:val="0"/>
        </w:rPr>
        <w:t xml:space="preserve">force</w:t>
      </w:r>
      <w:r w:rsidDel="00000000" w:rsidR="00000000" w:rsidRPr="00000000">
        <w:rPr>
          <w:rtl w:val="0"/>
        </w:rPr>
        <w:t xml:space="preserve">. The </w:t>
      </w:r>
      <w:r w:rsidDel="00000000" w:rsidR="00000000" w:rsidRPr="00000000">
        <w:rPr>
          <w:b w:val="1"/>
          <w:bCs w:val="1"/>
          <w:rtl w:val="0"/>
        </w:rPr>
        <w:t xml:space="preserve">element</w:t>
      </w:r>
      <w:r w:rsidDel="00000000" w:rsidR="00000000" w:rsidRPr="00000000">
        <w:rPr>
          <w:rtl w:val="0"/>
        </w:rPr>
        <w:t xml:space="preserve">. Raw, chaotic, hungry. It ripped through the ruins, dissolving matter, silencing screams, rushing towards Alternate Stephen as Zoe was thrown back like a rag doll, the world ending…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End&gt;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w:t>
      </w:r>
      <w:r w:rsidDel="00000000" w:rsidR="00000000" w:rsidRPr="00000000">
        <w:rPr>
          <w:i w:val="1"/>
          <w:iCs w:val="1"/>
          <w:rtl w:val="0"/>
        </w:rPr>
        <w:t xml:space="preserve">That</w:t>
      </w:r>
      <w:r w:rsidDel="00000000" w:rsidR="00000000" w:rsidRPr="00000000">
        <w:rPr>
          <w:rtl w:val="0"/>
        </w:rPr>
        <w:t xml:space="preserve"> was the catastrophe. Ruby hadn’t just gone crazy; she'd become the epicenter, unleashing </w:t>
      </w:r>
      <w:r w:rsidDel="00000000" w:rsidR="00000000" w:rsidRPr="00000000">
        <w:rPr>
          <w:i w:val="1"/>
          <w:iCs w:val="1"/>
          <w:rtl w:val="0"/>
        </w:rPr>
        <w:t xml:space="preserve">that element</w:t>
      </w:r>
      <w:r w:rsidDel="00000000" w:rsidR="00000000" w:rsidRPr="00000000">
        <w:rPr>
          <w:rtl w:val="0"/>
        </w:rPr>
        <w:t xml:space="preserve">. And Alternate Stephen’s failure wasn't just losing Ruby; it was his inability to anchor her, the weakness of his bond with Zoe, his failure to contain the destruction.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from below jolted him back to the terrifying present. "I hear something up top!"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limbs to move, scrambling downward, the memory searing his mind. </w:t>
      </w:r>
      <w:r w:rsidDel="00000000" w:rsidR="00000000" w:rsidRPr="00000000">
        <w:rPr>
          <w:i w:val="1"/>
          <w:iCs w:val="1"/>
          <w:rtl w:val="0"/>
        </w:rPr>
        <w:t xml:space="preserve">That</w:t>
      </w:r>
      <w:r w:rsidDel="00000000" w:rsidR="00000000" w:rsidRPr="00000000">
        <w:rPr>
          <w:rtl w:val="0"/>
        </w:rPr>
        <w:t xml:space="preserve"> was the fear gripping him – not just Chloe freezing up, but Chloe </w:t>
      </w:r>
      <w:r w:rsidDel="00000000" w:rsidR="00000000" w:rsidRPr="00000000">
        <w:rPr>
          <w:i w:val="1"/>
          <w:iCs w:val="1"/>
          <w:rtl w:val="0"/>
        </w:rPr>
        <w:t xml:space="preserve">breaking</w:t>
      </w:r>
      <w:r w:rsidDel="00000000" w:rsidR="00000000" w:rsidRPr="00000000">
        <w:rPr>
          <w:rtl w:val="0"/>
        </w:rPr>
        <w:t xml:space="preserve"> like Ruby, becoming a conduit for that same unmaking force. His focus on managing her, controlling her, intensified into a terrifying, razor-sharp imperative. He wouldn't let history repeat. He </w:t>
      </w:r>
      <w:r w:rsidDel="00000000" w:rsidR="00000000" w:rsidRPr="00000000">
        <w:rPr>
          <w:i w:val="1"/>
          <w:iCs w:val="1"/>
          <w:rtl w:val="0"/>
        </w:rPr>
        <w:t xml:space="preserve">couldn't</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 raw.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the oppressive gloom, her cybernetic eye cutting through it. "Energy signatures still faint, but they’re coming down the shaft behind us. And I still register that one moving parallel, above ground." She pointed down the tunnel. "This way leads towards the old Central Station hub. More junctions, more chances to lose them."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darkness ahead was almost absolute beyond the small pool of light from Zoe's sword.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again, holding up a hand, instantly alert. "Hold up. Sensors picking up… something else ahead. Not the hunters. Different energy signature. Faint, localized." She advanced cautiously, blade held high, scanning the tunnel ahead.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and froze. In the faint light spilling from the Aegis Blade, a section of the tunnel wall ahead seemed hideously </w:t>
      </w:r>
      <w:r w:rsidDel="00000000" w:rsidR="00000000" w:rsidRPr="00000000">
        <w:rPr>
          <w:i w:val="1"/>
          <w:iCs w:val="1"/>
          <w:rtl w:val="0"/>
        </w:rPr>
        <w:t xml:space="preserve">wrong</w:t>
      </w:r>
      <w:r w:rsidDel="00000000" w:rsidR="00000000" w:rsidRPr="00000000">
        <w:rPr>
          <w:rtl w:val="0"/>
        </w:rPr>
        <w:t xml:space="preserve">. It wasn't brick or concrete, but a strange, crystalline growth, pulsing faintly with a sickly green light that felt horribly, stomach-churningly familiar to Stephen after his flashback. A low hum vibrated from it, setting his teeth on edge, and crystalline tendrils snaked across the floor, seemingly feeding on the stagnant water.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instinctively shrinking back against Stephen.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confirming Stephen's dawning horror. "From a major event. Matches the profile of… " She glanced sharply at Stephen, the unspoken understanding passing between them. "Your counterpart's world. The Ruby Incident. This must be fallout. An echo of the element she unleashed."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paralyzed by the sight, a pulse of energy flared from the crystalline growth. It didn't explode, but the air and water around it </w:t>
      </w:r>
      <w:r w:rsidDel="00000000" w:rsidR="00000000" w:rsidRPr="00000000">
        <w:rPr>
          <w:i w:val="1"/>
          <w:iCs w:val="1"/>
          <w:rtl w:val="0"/>
        </w:rPr>
        <w:t xml:space="preserve">shifted</w:t>
      </w:r>
      <w:r w:rsidDel="00000000" w:rsidR="00000000" w:rsidRPr="00000000">
        <w:rPr>
          <w:rtl w:val="0"/>
        </w:rPr>
        <w:t xml:space="preserve">, warping reality for a sickening instant before settling. The very fabric of space felt thin here, unstable. This unholy relic, Stephen realized, was one of the new mystery elements they faced – a physical manifestation of the catastrophe from the parallel world, lingering here, pulsing with dangerous, unpredictable potential.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fully process the danger, a section of the crystal pulsed brighter again. Not randomly this time. It pulsed in direct response to </w:t>
      </w:r>
      <w:r w:rsidDel="00000000" w:rsidR="00000000" w:rsidRPr="00000000">
        <w:rPr>
          <w:i w:val="1"/>
          <w:iCs w:val="1"/>
          <w:rtl w:val="0"/>
        </w:rPr>
        <w:t xml:space="preserve">them</w:t>
      </w:r>
      <w:r w:rsidDel="00000000" w:rsidR="00000000" w:rsidRPr="00000000">
        <w:rPr>
          <w:rtl w:val="0"/>
        </w:rPr>
        <w:t xml:space="preserve">. To Chloe.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Catalyst Energy Resonance Detected! External Element Responding to Subject: Chloe!]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sharp pressure returned, intensifying. The collar around her neck flared, the System’s attempt at regulation fighting against this external, resonant influence.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i w:val="1"/>
          <w:iCs w:val="1"/>
          <w:rtl w:val="0"/>
        </w:rPr>
        <w:t xml:space="preserve">click-hiss</w:t>
      </w:r>
      <w:r w:rsidDel="00000000" w:rsidR="00000000" w:rsidRPr="00000000">
        <w:rPr>
          <w:rtl w:val="0"/>
        </w:rPr>
        <w:t xml:space="preserve"> of advanced weaponry powering up. The cloaked hunters following them down the shaft had arrived, silent until this moment.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