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12: The Guardian (Final Draft)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swirling vortex spat them out, not onto solid ground, but into a realm of impossible light and sensation. Stephen stumbled, catching his breath as his feet found purchase on something that felt solid yet yielded slightly, like packed snow, shining with a soft, inner luminescence that seemed to pulse in time with a low, unheard hum. Above, the 'sky' was a mesmerizing, chaotic dance of swirling colors – deep violets bled into emerald greens, shot through with veins of molten gold and electric blue, constantly shifting, merging, and separating like a living aurora. The air itself felt strange – thin, yet carrying a peculiar density, vibrating with latent energy. It didn't feel cold or warm, simply… </w:t>
      </w:r>
      <w:r w:rsidDel="00000000" w:rsidR="00000000" w:rsidRPr="00000000">
        <w:rPr>
          <w:i w:val="1"/>
          <w:iCs w:val="1"/>
          <w:rtl w:val="0"/>
        </w:rPr>
        <w:t xml:space="preserve">other</w:t>
      </w:r>
      <w:r w:rsidDel="00000000" w:rsidR="00000000" w:rsidRPr="00000000">
        <w:rPr>
          <w:rtl w:val="0"/>
        </w:rPr>
        <w:t xml:space="preserve">. It pressed in, weightless yet palpable, humming against his skin.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instinctively checked his internal senses, the mental space where the bonds resided, a space that felt increasingly crowded, complex, and emotionally charged. Chloe’s connection felt like frayed static, radiating fear and confusion, hovering at a low percentage; her Bond Strength flickered erratically, stubbornly low, barely above 5%. It was like holding onto a frightened bird threatening to beat itself apart. Zoe’s felt like a solid, steady anchor, the familiar 25% baseline now augmented by the vibrant hum of the catalyst energy she'd absorbed from the portal – a palpable readiness, her analytical mind already working, assessing. But Echo’s… Echo’s bond was startlingly different. It felt like plunging his hand into a deep, cool, ancient river current – unnervingly strong, already settled around 35%. It wasn't volatile like Chloe's or purely watchful like Zoe's; it felt ancient, deliberate, and focused intently </w:t>
      </w:r>
      <w:r w:rsidDel="00000000" w:rsidR="00000000" w:rsidRPr="00000000">
        <w:rPr>
          <w:i w:val="1"/>
          <w:iCs w:val="1"/>
          <w:rtl w:val="0"/>
        </w:rPr>
        <w:t xml:space="preserve">on him</w:t>
      </w:r>
      <w:r w:rsidDel="00000000" w:rsidR="00000000" w:rsidRPr="00000000">
        <w:rPr>
          <w:rtl w:val="0"/>
        </w:rPr>
        <w:t xml:space="preserve">. The disparity sent a shiver down his spine – why was her connection so potent already? What did she </w:t>
      </w:r>
      <w:r w:rsidDel="00000000" w:rsidR="00000000" w:rsidRPr="00000000">
        <w:rPr>
          <w:i w:val="1"/>
          <w:iCs w:val="1"/>
          <w:rtl w:val="0"/>
        </w:rPr>
        <w:t xml:space="preserve">want</w:t>
      </w:r>
      <w:r w:rsidDel="00000000" w:rsidR="00000000" w:rsidRPr="00000000">
        <w:rPr>
          <w:rtl w:val="0"/>
        </w:rPr>
        <w:t xml:space="preserve">? It was a third, distinct pull on his psyche, demanding attention in a way that felt fundamentally different from the others.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beside him, her eyes wide with awe and fear, pressing slightly closer to his side. Zoe landed firmly a few feet away, already in a low, ready stance, her Aegis Blade not yet manifested but her hand hovering near where it would appear. The catalyst energy seemed to make her senses sharper; her cybernetic eye glowed faintly as she scanned the luminous ground, the swirling sky, the indistinct horizon where light simply… ended. Echo materialized smoothly beside Stephen, her expression unreadable, though he could almost </w:t>
      </w:r>
      <w:r w:rsidDel="00000000" w:rsidR="00000000" w:rsidRPr="00000000">
        <w:rPr>
          <w:i w:val="1"/>
          <w:iCs w:val="1"/>
          <w:rtl w:val="0"/>
        </w:rPr>
        <w:t xml:space="preserve">feel</w:t>
      </w:r>
      <w:r w:rsidDel="00000000" w:rsidR="00000000" w:rsidRPr="00000000">
        <w:rPr>
          <w:rtl w:val="0"/>
        </w:rPr>
        <w:t xml:space="preserve"> the weight of her attention through the potent bond. She held the dark trident loosely at her side, scanning the realm with calm, assessing eyes.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center of the vast, light-infused space stood a towering figure. It radiated a blinding white light that pulsed softly, yet resolving into a distinctly humanoid shape, vast and imposing. Details shimmered and shifted like heat haze – suggestions of limbs, a head, shoulders – but nothing concrete. Stephen got an impression of ancient power, of something beyond mortal comprehension, vast and unknowable. It possessed a face, paradoxically familiar yet utterly alien, as if composed of all faces and none, looking back at him from the heart of the light.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the figure's voice echoed, not through the air, but directly within their minds, a resonant chord that vibrated through bone and spirit, bypassing ears entirely. It wasn't male or female, just… vast.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Chloe flinch violently, burying her face against his shoulder with a muffled cry. He instinctively put an arm around her, a protective gesture that sent a confusing spike of warmth and possessiveness back through her bond, a desperate clinging. Beside him, he felt Echo shift almost imperceptibly, her attention locking onto the Guardian, the cool river of her bond gaining a focused intensity, a subtle hum of readiness. Zoe adjusted her stance, her knuckles white, a silent question directed at him through their own connection – </w:t>
      </w:r>
      <w:r w:rsidDel="00000000" w:rsidR="00000000" w:rsidRPr="00000000">
        <w:rPr>
          <w:i w:val="1"/>
          <w:iCs w:val="1"/>
          <w:rtl w:val="0"/>
        </w:rPr>
        <w:t xml:space="preserve">Engage? Defend? Assess?</w:t>
      </w:r>
      <w:r w:rsidDel="00000000" w:rsidR="00000000" w:rsidRPr="00000000">
        <w:rPr>
          <w:rtl w:val="0"/>
        </w:rPr>
        <w:t xml:space="preserve"> The weight of being the Tamer, the one they were all connected to, the focal point of this impossible quartet, felt heavier than ever. He was their anchor, supposedly, but felt utterly adrift.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been chosen," the figure stated simply, the mental voice devoid of inflection but heavy with significance.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Chosen? The word slammed into Stephen like a physical blow. Chosen for what? He looked down at Chloe clinging to him, felt Zoe’s watchful presence, sensed Echo’s potent stillness beside him. Chosen </w:t>
      </w:r>
      <w:r w:rsidDel="00000000" w:rsidR="00000000" w:rsidRPr="00000000">
        <w:rPr>
          <w:i w:val="1"/>
          <w:iCs w:val="1"/>
          <w:rtl w:val="0"/>
        </w:rPr>
        <w:t xml:space="preserve">with them</w:t>
      </w:r>
      <w:r w:rsidDel="00000000" w:rsidR="00000000" w:rsidRPr="00000000">
        <w:rPr>
          <w:rtl w:val="0"/>
        </w:rPr>
        <w:t xml:space="preserve">? The implications were staggering, terrifying. How could </w:t>
      </w:r>
      <w:r w:rsidDel="00000000" w:rsidR="00000000" w:rsidRPr="00000000">
        <w:rPr>
          <w:i w:val="1"/>
          <w:iCs w:val="1"/>
          <w:rtl w:val="0"/>
        </w:rPr>
        <w:t xml:space="preserve">he</w:t>
      </w:r>
      <w:r w:rsidDel="00000000" w:rsidR="00000000" w:rsidRPr="00000000">
        <w:rPr>
          <w:rtl w:val="0"/>
        </w:rPr>
        <w:t xml:space="preserve"> be chosen for anything? He was just a guy trying to survive, caught in a web of bonds he hadn't asked for, responsible for three women whose powers and motivations he barely understood. Let alone alongside them – one terrified and potentially unstable, one a pragmatic warrior from another reality, one an enigma wearing his first companion’s face and possessing a bond that felt disturbingly strong. It felt like a cruel joke wrapped in cosmic importance, another layer to the nightmare.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"Chosen?" Zoe stepped forward slightly, challenging the luminous being, her boosted energy lending an edge to her voice, her analytical mind overriding the awe that threatened to paralyze. "Chosen for what? Where are we? </w:t>
      </w:r>
      <w:r w:rsidDel="00000000" w:rsidR="00000000" w:rsidRPr="00000000">
        <w:rPr>
          <w:i w:val="1"/>
          <w:iCs w:val="1"/>
          <w:rtl w:val="0"/>
        </w:rPr>
        <w:t xml:space="preserve">Who</w:t>
      </w:r>
      <w:r w:rsidDel="00000000" w:rsidR="00000000" w:rsidRPr="00000000">
        <w:rPr>
          <w:rtl w:val="0"/>
        </w:rPr>
        <w:t xml:space="preserve"> or </w:t>
      </w:r>
      <w:r w:rsidDel="00000000" w:rsidR="00000000" w:rsidRPr="00000000">
        <w:rPr>
          <w:i w:val="1"/>
          <w:iCs w:val="1"/>
          <w:rtl w:val="0"/>
        </w:rPr>
        <w:t xml:space="preserve">what</w:t>
      </w:r>
      <w:r w:rsidDel="00000000" w:rsidR="00000000" w:rsidRPr="00000000">
        <w:rPr>
          <w:rtl w:val="0"/>
        </w:rPr>
        <w:t xml:space="preserve"> are you?" Her questions were precise, demanding clarity in a place that defied 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figure seemed to turn its immense attention towards Zoe, the light around it pulsing gently, acknowledging her defiance without reacting to it. "I am the Guardian of this realm," it replied, the mental voice calm, patient, impossibly ancient. "A nexus point between realities. A place of potential and balance. And I have been waiting for you."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gaze – if something made of light could be said to have a gaze – swept over the four of them. Stephen felt pinned by the attention, acutely aware again of being the focal point, the anchor for the three disparate, powerful energies now bound to him. He could feel Chloe’s fear spike again under the scrutiny, a desperate plea for safety transmitted through their link. He felt Zoe’s analytical assessment running, cataloging, searching for weakness or intent. And he felt Echo’s… stillness, like a deep well hiding unknown depths, her powerful bond a steady, unreadable presence. Was she evaluating the Guardian too? Or did she already know what this was?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the Guardian’s voice resonated, seeming to address all of them, yet focusing on Stephen, the Tamer, the lynchpin. "You are the inheritors. You are the potential. You are the ones who will bring balance to this world, and perhaps to others." The scope of the statement was breathtaking, terrifying in its implications. "You are the ones who will defeat the Darkness."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Darkness? Balance? Inheritors? Stephen exchanged another bewildered look with Chloe, who just shook her head, looking utterly lost. He risked a glance at Echo; her face remained impassive, but the knuckles gripping her dark trident were white. Recognition? Anticipation? Zoe frowned, processing the words, her analytical mind likely dissecting every syllable for meaning, threat, and tactical advantage. The weight of the Guardian's pronouncements felt immense, yet it warred strangely with the immediate, complex, and intensely personal reality of the four of them standing there, bound together in ways none of them fully understood or consented to. The cosmic stakes felt less real than the frantic beat of Chloe’s heart against his side, the steady thrum of Zoe’s readiness, the powerful enigma of Echo’s bond pulling at his senses. This wasn't a team; it was a tangle of fear, duty, and mystery forced together by circumstance and magic collars.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understand," Stephen finally said, the word 'we' feeling heavier, more complicated than ever before. He tried to keep his voice steady, tried to project a leadership he didn't feel, acutely aware of the three pairs of eyes – one pair terrified, one analytical, one unreadable – potentially looking to him. "What darkness? What balance? What does this mean for... us?" He couldn't help the slight emphasis, the question encompassing not just the mission, but the impossible, intimate, and terrifying situation between the four of them. How could they save anything when they could barely stand together without sparking fear or suspicion?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Guardian seemed to pause, the light around it softening slightly, the swirling colors overhead slowing their chaotic dance. "The Darkness is entropy given form. An unmaking. A negation that spreads across realities, consuming potential." The mental voice remained cryptic, offering concepts rather than concrete enemies. "Balance is the preservation of creation, of choice, of the interconnectedness you now embody, however flawed." The implication seemed clear – their forced connection was somehow key. "As for what it means for </w:t>
      </w:r>
      <w:r w:rsidDel="00000000" w:rsidR="00000000" w:rsidRPr="00000000">
        <w:rPr>
          <w:i w:val="1"/>
          <w:iCs w:val="1"/>
          <w:rtl w:val="0"/>
        </w:rPr>
        <w:t xml:space="preserve">us</w:t>
      </w:r>
      <w:r w:rsidDel="00000000" w:rsidR="00000000" w:rsidRPr="00000000">
        <w:rPr>
          <w:rtl w:val="0"/>
        </w:rPr>
        <w:t xml:space="preserve">…" The focus seemed to sharpen again on Stephen, and through him, the others. "It means understanding your connections. The Tamer anchors stability. The Sentinel guards against immediate peril. The Catalyst fuels potential, raw and untamed. The Wayfinder perceives the paths between, the currents unseen." The Guardian seemed to be defining their roles based on the System, or perhaps the System reflected these fundamental archetypes. "Each bond, each role, is crucial. Your strength lies not individually, but together. Your resonance, when harmonized, can reshape reality." A pause, the light flickering slightly. "Yet your greatest vulnerability also lies... together. Discord invites the Darkness."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Guardian gestured, not with a hand, but with a wave of light that flowed outwards. Before them, the luminous ground shifted and flowed like liquid mercury, rising to form simple, smooth structures – several benches arranged in a loose circle, a low table, even four distinct sleeping pallets slightly recessed into the glowing floor, all radiating a soft, calming light. "This place will offer temporary respite. A sanctuary outside the standard flow of time and conflict. Sustain yourselves – your physical needs are lessened here, but the needs of the spirit, the bond, remain. Understand yourselves – your bonds, your powers, your conflicts. Meditate on what is required. Learn to harmonize."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Guardian’s presence seemed to withdraw then, not vanishing, but becoming diffuse, merging back into the ambient light of the realm, leaving them alone in the suddenly silent, ethereal campsite. The mission was revealed, grand and terrifying. But the immediate challenge, Stephen knew as he felt the conflicting currents of Chloe’s clinging fear, Zoe’s wary analysis, and Echo’s potent, enigmatic connection swirling around him, was surviving each other. The journey through the tangled web of bonds and </w:t>
      </w:r>
      <w:r w:rsidDel="00000000" w:rsidR="00000000" w:rsidRPr="00000000">
        <w:rPr>
          <w:b w:val="1"/>
          <w:bCs w:val="1"/>
          <w:rtl w:val="0"/>
        </w:rPr>
        <w:t xml:space="preserve">emotions</w:t>
      </w:r>
      <w:r w:rsidDel="00000000" w:rsidR="00000000" w:rsidRPr="00000000">
        <w:rPr>
          <w:rtl w:val="0"/>
        </w:rPr>
        <w:t xml:space="preserve"> had just become infinitely more complicated, and the path forward was anything but clear.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